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D99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Projeto de Lei Nº </w:t>
      </w:r>
    </w:p>
    <w:p w14:paraId="2D900272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08BA96AD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7933145B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37A0D906" w14:textId="77777777" w:rsidR="00515B38" w:rsidRPr="003760F9" w:rsidRDefault="00515B38" w:rsidP="00515B38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0B29FA9" w14:textId="58521758" w:rsidR="00515B38" w:rsidRPr="003760F9" w:rsidRDefault="00515B38" w:rsidP="00515B38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="Calibri" w:hAnsi="Calibri" w:cs="Calibri"/>
          <w:color w:val="000000"/>
        </w:rPr>
      </w:pPr>
      <w:r w:rsidRPr="003760F9">
        <w:rPr>
          <w:rFonts w:ascii="Calibri" w:hAnsi="Calibri" w:cs="Calibri"/>
          <w:b/>
          <w:bCs/>
          <w:color w:val="000000"/>
        </w:rPr>
        <w:t>DECLARA DE UTILIDADE P</w:t>
      </w:r>
      <w:r w:rsidRPr="003760F9">
        <w:rPr>
          <w:rFonts w:ascii="Calibri" w:eastAsia="Times New Roman" w:hAnsi="Calibri" w:cs="Calibri"/>
          <w:b/>
          <w:bCs/>
          <w:color w:val="000000"/>
        </w:rPr>
        <w:t xml:space="preserve">ÚBLICA MUNICIPAL A ASSOCIAÇÃO </w:t>
      </w:r>
      <w:r w:rsidR="00DD7E25" w:rsidRPr="003760F9">
        <w:rPr>
          <w:rFonts w:ascii="Calibri" w:eastAsia="Times New Roman" w:hAnsi="Calibri" w:cs="Calibri"/>
          <w:b/>
          <w:bCs/>
          <w:color w:val="000000"/>
        </w:rPr>
        <w:t>VARGINHENSE DE FUTSAL</w:t>
      </w:r>
      <w:r w:rsidR="00F64572" w:rsidRPr="003760F9">
        <w:rPr>
          <w:rFonts w:ascii="Calibri" w:eastAsia="Times New Roman" w:hAnsi="Calibri" w:cs="Calibri"/>
          <w:b/>
          <w:bCs/>
          <w:color w:val="000000"/>
        </w:rPr>
        <w:t>.</w:t>
      </w:r>
    </w:p>
    <w:p w14:paraId="4FA3E020" w14:textId="77777777" w:rsidR="00515B38" w:rsidRDefault="00515B38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1E87E2EC" w14:textId="77777777" w:rsidR="003760F9" w:rsidRPr="003760F9" w:rsidRDefault="003760F9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5CD9FB4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189897E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O Povo do Município de Varginha, Estado de Minas Gerais, por seus representantes na Câmara Municipal,</w:t>
      </w:r>
    </w:p>
    <w:p w14:paraId="046C712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B4192C0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4F3EB35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33733BAB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b/>
          <w:bCs/>
          <w:sz w:val="24"/>
          <w:szCs w:val="24"/>
        </w:rPr>
      </w:pPr>
      <w:r w:rsidRPr="003760F9">
        <w:rPr>
          <w:b/>
          <w:bCs/>
          <w:sz w:val="24"/>
          <w:szCs w:val="24"/>
        </w:rPr>
        <w:t>A P R O V A:</w:t>
      </w:r>
    </w:p>
    <w:p w14:paraId="66C4DCE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5B2BDD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5B7E28A4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AE7BA1" w14:textId="2302E671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 xml:space="preserve">Art. 1º </w:t>
      </w:r>
      <w:r w:rsidRPr="003760F9">
        <w:rPr>
          <w:color w:val="000000"/>
          <w:sz w:val="24"/>
          <w:szCs w:val="24"/>
        </w:rPr>
        <w:t xml:space="preserve">Fica declarada de Utilidade Pública Municipal </w:t>
      </w:r>
      <w:r w:rsidR="00DD7E25" w:rsidRPr="003760F9">
        <w:rPr>
          <w:color w:val="000000"/>
          <w:sz w:val="24"/>
          <w:szCs w:val="24"/>
        </w:rPr>
        <w:t>a</w:t>
      </w:r>
      <w:r w:rsidRPr="003760F9">
        <w:rPr>
          <w:color w:val="000000"/>
          <w:sz w:val="24"/>
          <w:szCs w:val="24"/>
        </w:rPr>
        <w:t xml:space="preserve"> </w:t>
      </w:r>
      <w:r w:rsidRPr="003760F9">
        <w:rPr>
          <w:b/>
          <w:bCs/>
          <w:color w:val="000000"/>
          <w:sz w:val="24"/>
          <w:szCs w:val="24"/>
        </w:rPr>
        <w:t xml:space="preserve">" ASSOCIAÇÂO </w:t>
      </w:r>
      <w:r w:rsidR="00DD7E25" w:rsidRPr="003760F9">
        <w:rPr>
          <w:b/>
          <w:bCs/>
          <w:color w:val="000000"/>
          <w:sz w:val="24"/>
          <w:szCs w:val="24"/>
        </w:rPr>
        <w:t>VARGINHENSE DE FUTSAL</w:t>
      </w:r>
      <w:r w:rsidRPr="003760F9">
        <w:rPr>
          <w:color w:val="000000"/>
          <w:sz w:val="24"/>
          <w:szCs w:val="24"/>
        </w:rPr>
        <w:t>".</w:t>
      </w:r>
    </w:p>
    <w:p w14:paraId="25C987C3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3F6A0720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61A034CF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>Art. 2º</w:t>
      </w:r>
      <w:r w:rsidRPr="003760F9">
        <w:rPr>
          <w:color w:val="000000"/>
          <w:sz w:val="24"/>
          <w:szCs w:val="24"/>
        </w:rPr>
        <w:t xml:space="preserve"> Esta Lei entra em vigor na data de sua publicação.</w:t>
      </w:r>
    </w:p>
    <w:p w14:paraId="5A16CF66" w14:textId="77777777" w:rsidR="00515B38" w:rsidRPr="003760F9" w:rsidRDefault="00515B38" w:rsidP="00515B38">
      <w:pPr>
        <w:spacing w:after="0"/>
        <w:ind w:firstLine="1418"/>
        <w:jc w:val="both"/>
        <w:rPr>
          <w:color w:val="000000"/>
          <w:sz w:val="24"/>
          <w:szCs w:val="24"/>
        </w:rPr>
      </w:pPr>
    </w:p>
    <w:p w14:paraId="381F72F7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98A51B0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5158F799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07E9102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0148A969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A23B0AD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53DB91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E62BC57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6C8C41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14D5FBE" w14:textId="6D406FCA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em </w:t>
      </w:r>
      <w:r w:rsidR="00DD7E25" w:rsidRPr="003760F9">
        <w:rPr>
          <w:rFonts w:ascii="Calibri" w:hAnsi="Calibri" w:cs="Calibri"/>
          <w:b/>
          <w:bCs/>
          <w:color w:val="000000"/>
          <w:sz w:val="24"/>
          <w:szCs w:val="24"/>
        </w:rPr>
        <w:t>31 de maio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2023. </w:t>
      </w:r>
    </w:p>
    <w:p w14:paraId="405EFCD3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41B9769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446FD4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8C643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3AD90B" w14:textId="77777777" w:rsidR="00E32B7B" w:rsidRPr="003760F9" w:rsidRDefault="00E32B7B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1EE9B3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05370E0E" w14:textId="77777777" w:rsidTr="00515B38">
        <w:tc>
          <w:tcPr>
            <w:tcW w:w="9071" w:type="dxa"/>
            <w:hideMark/>
          </w:tcPr>
          <w:p w14:paraId="29C4FD52" w14:textId="05FFF8FB" w:rsidR="00515B38" w:rsidRPr="003760F9" w:rsidRDefault="00DD7E25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ALBERTO DIAS VALÉRIO</w:t>
            </w:r>
          </w:p>
        </w:tc>
      </w:tr>
      <w:tr w:rsidR="00515B38" w:rsidRPr="003760F9" w14:paraId="52B93035" w14:textId="77777777" w:rsidTr="00515B38">
        <w:tc>
          <w:tcPr>
            <w:tcW w:w="9071" w:type="dxa"/>
            <w:hideMark/>
          </w:tcPr>
          <w:p w14:paraId="2C22EBB4" w14:textId="47FF7326" w:rsidR="00515B38" w:rsidRPr="003760F9" w:rsidRDefault="00515B3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257B369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2DAC31F" w14:textId="77777777" w:rsidR="009818F8" w:rsidRDefault="009818F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E3308C" w14:textId="63230DF1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3760F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JUSTIFICATIVA</w:t>
      </w:r>
    </w:p>
    <w:p w14:paraId="12F69196" w14:textId="77777777" w:rsidR="00186579" w:rsidRDefault="0018657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A85D6B0" w14:textId="77777777" w:rsidR="00186579" w:rsidRPr="003760F9" w:rsidRDefault="0018657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D468A94" w14:textId="2D7C5DAC" w:rsidR="00F40C8A" w:rsidRPr="003760F9" w:rsidRDefault="00F40C8A" w:rsidP="009818F8">
      <w:pPr>
        <w:jc w:val="both"/>
        <w:rPr>
          <w:sz w:val="24"/>
          <w:szCs w:val="24"/>
        </w:rPr>
      </w:pPr>
      <w:r w:rsidRPr="003760F9">
        <w:rPr>
          <w:sz w:val="24"/>
          <w:szCs w:val="24"/>
        </w:rPr>
        <w:t xml:space="preserve">O presente Projeto de Lei tem por objetivo declarar de Utilidade Pública Municipal a Associação Varginhense de Futsal (AVF), projeto idealizado após uma conversa entre três profissionais de Educação Física e um </w:t>
      </w:r>
      <w:r w:rsidR="003760F9">
        <w:rPr>
          <w:sz w:val="24"/>
          <w:szCs w:val="24"/>
        </w:rPr>
        <w:t>P</w:t>
      </w:r>
      <w:r w:rsidRPr="003760F9">
        <w:rPr>
          <w:sz w:val="24"/>
          <w:szCs w:val="24"/>
        </w:rPr>
        <w:t>ublicitário. Esses profissionais sempre estiveram presentes em competições escolares e amadoras envolvendo o futsal em Varginha e região.</w:t>
      </w:r>
    </w:p>
    <w:p w14:paraId="087DBD6F" w14:textId="159B624C" w:rsidR="00F40C8A" w:rsidRPr="003760F9" w:rsidRDefault="003760F9" w:rsidP="003760F9">
      <w:pPr>
        <w:jc w:val="both"/>
        <w:rPr>
          <w:sz w:val="24"/>
          <w:szCs w:val="24"/>
        </w:rPr>
      </w:pPr>
      <w:r>
        <w:rPr>
          <w:sz w:val="24"/>
          <w:szCs w:val="24"/>
        </w:rPr>
        <w:t>Após novas conversas, os profissionais começaram a realizar pesquisas sobre o futsal municipal e regional, t</w:t>
      </w:r>
      <w:r w:rsidR="00F40C8A" w:rsidRPr="003760F9">
        <w:rPr>
          <w:sz w:val="24"/>
          <w:szCs w:val="24"/>
        </w:rPr>
        <w:t xml:space="preserve">inham como principal objetivo a aproximação do futsal amador ao profissional. Depois de uma reunião final, a Associação Varginhense de Futsal começava a sair do papel. </w:t>
      </w:r>
    </w:p>
    <w:p w14:paraId="2250CD48" w14:textId="332EEA35" w:rsidR="00F40C8A" w:rsidRPr="003760F9" w:rsidRDefault="00F40C8A" w:rsidP="003760F9">
      <w:pPr>
        <w:jc w:val="both"/>
        <w:rPr>
          <w:sz w:val="24"/>
          <w:szCs w:val="24"/>
        </w:rPr>
      </w:pPr>
      <w:r w:rsidRPr="003760F9">
        <w:rPr>
          <w:sz w:val="24"/>
          <w:szCs w:val="24"/>
        </w:rPr>
        <w:t>No dia 14 de maio de 2021 foi, enfim, realizada a Assembl</w:t>
      </w:r>
      <w:r w:rsidR="00E32B7B">
        <w:rPr>
          <w:sz w:val="24"/>
          <w:szCs w:val="24"/>
        </w:rPr>
        <w:t>eia</w:t>
      </w:r>
      <w:r w:rsidRPr="003760F9">
        <w:rPr>
          <w:sz w:val="24"/>
          <w:szCs w:val="24"/>
        </w:rPr>
        <w:t xml:space="preserve"> de Constituição. A cerimônia contou com a presença de vários associados e, neste mesmo momento, foi eleita a direção executiva, sendo formada da seguinte forma:</w:t>
      </w:r>
    </w:p>
    <w:p w14:paraId="3F26356A" w14:textId="77777777" w:rsidR="00F40C8A" w:rsidRPr="003760F9" w:rsidRDefault="00F40C8A" w:rsidP="00515B38">
      <w:pPr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- Presidente: Filipe Marcelino;</w:t>
      </w:r>
    </w:p>
    <w:p w14:paraId="1F331C47" w14:textId="77777777" w:rsidR="00F40C8A" w:rsidRPr="003760F9" w:rsidRDefault="00F40C8A" w:rsidP="00515B38">
      <w:pPr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- Vice: Jean Rodrigues;</w:t>
      </w:r>
    </w:p>
    <w:p w14:paraId="44AB577E" w14:textId="77777777" w:rsidR="00F40C8A" w:rsidRPr="003760F9" w:rsidRDefault="00F40C8A" w:rsidP="00515B38">
      <w:pPr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 xml:space="preserve">- Secretária: </w:t>
      </w:r>
      <w:proofErr w:type="spellStart"/>
      <w:r w:rsidRPr="003760F9">
        <w:rPr>
          <w:sz w:val="24"/>
          <w:szCs w:val="24"/>
        </w:rPr>
        <w:t>Lohane</w:t>
      </w:r>
      <w:proofErr w:type="spellEnd"/>
      <w:r w:rsidRPr="003760F9">
        <w:rPr>
          <w:sz w:val="24"/>
          <w:szCs w:val="24"/>
        </w:rPr>
        <w:t xml:space="preserve"> Marie;</w:t>
      </w:r>
    </w:p>
    <w:p w14:paraId="509FEB87" w14:textId="7863CF7E" w:rsidR="00081DD8" w:rsidRPr="003760F9" w:rsidRDefault="00F40C8A" w:rsidP="00515B38">
      <w:pPr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 xml:space="preserve">- Tesoureiro: </w:t>
      </w:r>
      <w:r w:rsidR="00081DD8" w:rsidRPr="003760F9">
        <w:rPr>
          <w:sz w:val="24"/>
          <w:szCs w:val="24"/>
        </w:rPr>
        <w:t xml:space="preserve">Carlos Henrique </w:t>
      </w:r>
      <w:proofErr w:type="spellStart"/>
      <w:r w:rsidR="00081DD8" w:rsidRPr="003760F9">
        <w:rPr>
          <w:sz w:val="24"/>
          <w:szCs w:val="24"/>
        </w:rPr>
        <w:t>Meriato</w:t>
      </w:r>
      <w:proofErr w:type="spellEnd"/>
      <w:r w:rsidR="00081DD8" w:rsidRPr="003760F9">
        <w:rPr>
          <w:sz w:val="24"/>
          <w:szCs w:val="24"/>
        </w:rPr>
        <w:t xml:space="preserve"> Júnior;</w:t>
      </w:r>
    </w:p>
    <w:p w14:paraId="2A8FC930" w14:textId="77777777" w:rsidR="00081DD8" w:rsidRPr="003760F9" w:rsidRDefault="00081DD8" w:rsidP="00515B38">
      <w:pPr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- Conselho Fiscal: Caroline Azevedo e Brenda Lene;</w:t>
      </w:r>
    </w:p>
    <w:p w14:paraId="4D5A9643" w14:textId="77777777" w:rsidR="00081DD8" w:rsidRPr="003760F9" w:rsidRDefault="00081DD8" w:rsidP="00E32B7B">
      <w:pPr>
        <w:jc w:val="both"/>
        <w:rPr>
          <w:sz w:val="24"/>
          <w:szCs w:val="24"/>
        </w:rPr>
      </w:pPr>
      <w:r w:rsidRPr="003760F9">
        <w:rPr>
          <w:sz w:val="24"/>
          <w:szCs w:val="24"/>
        </w:rPr>
        <w:t>Hoje, o Varginhense Futsal conta com 20 associados de várias áreas trabalhistas, tais como: nutrição, fisioterapia, educação física, psicologia, marketing, jornalismo, fotografia, contabilidade, administração, comercial, financeira, advocacia e outros.</w:t>
      </w:r>
    </w:p>
    <w:p w14:paraId="4832100E" w14:textId="1E928674" w:rsidR="00F10A93" w:rsidRPr="003760F9" w:rsidRDefault="00713C69" w:rsidP="00E32B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 w:rsidRPr="003760F9">
        <w:rPr>
          <w:sz w:val="24"/>
          <w:szCs w:val="24"/>
        </w:rPr>
        <w:t xml:space="preserve">Em relação aos atletas, são mais de 60, com idades de 13 a 18+ na modalidade feminina, se deparando com categorias sub 13, 15, 17 e </w:t>
      </w:r>
      <w:proofErr w:type="spellStart"/>
      <w:r w:rsidRPr="003760F9">
        <w:rPr>
          <w:sz w:val="24"/>
          <w:szCs w:val="24"/>
        </w:rPr>
        <w:t>adulto</w:t>
      </w:r>
      <w:proofErr w:type="spellEnd"/>
      <w:r w:rsidRPr="003760F9">
        <w:rPr>
          <w:sz w:val="24"/>
          <w:szCs w:val="24"/>
        </w:rPr>
        <w:t>.</w:t>
      </w:r>
    </w:p>
    <w:p w14:paraId="26FB34F6" w14:textId="77777777" w:rsidR="009818F8" w:rsidRDefault="009818F8" w:rsidP="00981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</w:p>
    <w:p w14:paraId="731949E6" w14:textId="6404CB61" w:rsidR="00713C69" w:rsidRPr="003760F9" w:rsidRDefault="009F5F3F" w:rsidP="00981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Ancor</w:t>
      </w:r>
      <w:r w:rsidR="007154F7" w:rsidRPr="003760F9">
        <w:rPr>
          <w:sz w:val="24"/>
          <w:szCs w:val="24"/>
        </w:rPr>
        <w:t>ados pelo associativismo, todo o trabalho desenvolvido dentro do Va</w:t>
      </w:r>
      <w:r w:rsidRPr="003760F9">
        <w:rPr>
          <w:sz w:val="24"/>
          <w:szCs w:val="24"/>
        </w:rPr>
        <w:t xml:space="preserve">rginhense é feito de forma </w:t>
      </w:r>
      <w:proofErr w:type="gramStart"/>
      <w:r w:rsidRPr="003760F9">
        <w:rPr>
          <w:sz w:val="24"/>
          <w:szCs w:val="24"/>
        </w:rPr>
        <w:t>voluntária .</w:t>
      </w:r>
      <w:proofErr w:type="gramEnd"/>
      <w:r w:rsidRPr="003760F9">
        <w:rPr>
          <w:sz w:val="24"/>
          <w:szCs w:val="24"/>
        </w:rPr>
        <w:t xml:space="preserve"> e mais do que o crescimento profissional, em contrapartida, cada associado contribui diretamente no sonho de várias meninas em viver do esporte. </w:t>
      </w:r>
    </w:p>
    <w:p w14:paraId="30E52E04" w14:textId="77777777" w:rsidR="009818F8" w:rsidRDefault="009818F8" w:rsidP="00981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</w:p>
    <w:p w14:paraId="5B0B2C1C" w14:textId="114F7917" w:rsidR="003760F9" w:rsidRPr="003760F9" w:rsidRDefault="003760F9" w:rsidP="00981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 w:rsidRPr="003760F9">
        <w:rPr>
          <w:sz w:val="24"/>
          <w:szCs w:val="24"/>
        </w:rPr>
        <w:t xml:space="preserve">Assim sendo, contamos com o apoio dos nobres </w:t>
      </w:r>
      <w:r w:rsidR="00E32B7B">
        <w:rPr>
          <w:sz w:val="24"/>
          <w:szCs w:val="24"/>
        </w:rPr>
        <w:t>Vereadores</w:t>
      </w:r>
      <w:r w:rsidRPr="003760F9">
        <w:rPr>
          <w:sz w:val="24"/>
          <w:szCs w:val="24"/>
        </w:rPr>
        <w:t xml:space="preserve"> para a aprovação do presente Projeto de Lei. </w:t>
      </w:r>
    </w:p>
    <w:p w14:paraId="3F473DE4" w14:textId="4A8FF66A" w:rsidR="009F5F3F" w:rsidRPr="003760F9" w:rsidRDefault="009F5F3F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13E2B9E2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C01D689" w14:textId="6E306E90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em </w:t>
      </w:r>
      <w:r w:rsidR="00934915" w:rsidRPr="003760F9">
        <w:rPr>
          <w:rFonts w:ascii="Calibri" w:hAnsi="Calibri" w:cs="Calibri"/>
          <w:b/>
          <w:bCs/>
          <w:color w:val="000000"/>
          <w:sz w:val="24"/>
          <w:szCs w:val="24"/>
        </w:rPr>
        <w:t>31 de maio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2023. </w:t>
      </w:r>
    </w:p>
    <w:p w14:paraId="6D9031E3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FD6D5DD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15E15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2FFC093B" w14:textId="77777777" w:rsidTr="00260B14">
        <w:tc>
          <w:tcPr>
            <w:tcW w:w="9071" w:type="dxa"/>
            <w:hideMark/>
          </w:tcPr>
          <w:p w14:paraId="467274EA" w14:textId="524DE47C" w:rsidR="00515B38" w:rsidRPr="003760F9" w:rsidRDefault="00934915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ALBERTO DIAS VALÉRIO</w:t>
            </w:r>
          </w:p>
        </w:tc>
      </w:tr>
      <w:tr w:rsidR="00515B38" w:rsidRPr="003760F9" w14:paraId="1BF86475" w14:textId="77777777" w:rsidTr="00260B14">
        <w:tc>
          <w:tcPr>
            <w:tcW w:w="9071" w:type="dxa"/>
            <w:hideMark/>
          </w:tcPr>
          <w:p w14:paraId="72FAD633" w14:textId="11435C37" w:rsidR="00515B38" w:rsidRPr="003760F9" w:rsidRDefault="00515B38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23328EC8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sz w:val="24"/>
          <w:szCs w:val="24"/>
        </w:rPr>
      </w:pPr>
    </w:p>
    <w:p w14:paraId="659C63EC" w14:textId="77777777" w:rsidR="008C6B6F" w:rsidRPr="00515B38" w:rsidRDefault="008C6B6F">
      <w:pPr>
        <w:rPr>
          <w:rFonts w:asciiTheme="minorHAnsi" w:hAnsiTheme="minorHAnsi" w:cstheme="minorHAnsi"/>
        </w:rPr>
      </w:pPr>
    </w:p>
    <w:sectPr w:rsidR="008C6B6F" w:rsidRPr="00515B38" w:rsidSect="00F6457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8"/>
    <w:rsid w:val="00081DD8"/>
    <w:rsid w:val="00186579"/>
    <w:rsid w:val="002B12E9"/>
    <w:rsid w:val="003760F9"/>
    <w:rsid w:val="00515B38"/>
    <w:rsid w:val="00713C69"/>
    <w:rsid w:val="007154F7"/>
    <w:rsid w:val="008814DE"/>
    <w:rsid w:val="008C6B6F"/>
    <w:rsid w:val="00934915"/>
    <w:rsid w:val="009818F8"/>
    <w:rsid w:val="009F5F3F"/>
    <w:rsid w:val="00D95708"/>
    <w:rsid w:val="00DD7E25"/>
    <w:rsid w:val="00E32B7B"/>
    <w:rsid w:val="00F10A93"/>
    <w:rsid w:val="00F40C8A"/>
    <w:rsid w:val="00F64572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2042"/>
  <w15:chartTrackingRefBased/>
  <w15:docId w15:val="{E560B700-2845-45C9-9F5D-4FF21C2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38"/>
    <w:pPr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15B38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515B38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User</cp:lastModifiedBy>
  <cp:revision>10</cp:revision>
  <cp:lastPrinted>2023-05-25T16:56:00Z</cp:lastPrinted>
  <dcterms:created xsi:type="dcterms:W3CDTF">2023-05-25T13:16:00Z</dcterms:created>
  <dcterms:modified xsi:type="dcterms:W3CDTF">2023-05-25T17:01:00Z</dcterms:modified>
</cp:coreProperties>
</file>