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3AD" w14:textId="05F5DE29" w:rsidR="00447599" w:rsidRPr="000E4046" w:rsidRDefault="00D424E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PROJETO DE DECRETO Nº 22/2023</w:t>
      </w:r>
      <w:r w:rsidR="00447599" w:rsidRPr="000E404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0A352A18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49C90D1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56C814E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5EA9964E" w14:textId="77777777" w:rsidR="00447599" w:rsidRPr="000E4046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left="1984" w:hanging="56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897F570" w14:textId="435E6990" w:rsidR="00447599" w:rsidRPr="00447599" w:rsidRDefault="00E41DDC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hanging="566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 xml:space="preserve">COMENDA DO </w:t>
      </w:r>
      <w:r w:rsidRPr="00BE7CFB">
        <w:rPr>
          <w:rFonts w:eastAsia="Calibri" w:cs="Cambria"/>
          <w:b/>
          <w:bCs/>
          <w:sz w:val="24"/>
          <w:szCs w:val="24"/>
          <w:lang w:eastAsia="pt-BR"/>
          <w14:ligatures w14:val="standardContextual"/>
        </w:rPr>
        <w:t>M</w:t>
      </w:r>
      <w:r>
        <w:rPr>
          <w:rFonts w:eastAsia="Times New Roman" w:cs="Cambria"/>
          <w:b/>
          <w:bCs/>
          <w:sz w:val="24"/>
          <w:szCs w:val="24"/>
          <w:lang w:eastAsia="pt-BR"/>
          <w14:ligatures w14:val="standardContextual"/>
        </w:rPr>
        <w:t>ÉRITO ZUMBI DOS PALMARES</w:t>
      </w:r>
    </w:p>
    <w:p w14:paraId="48AF770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left="1984" w:right="-285"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E75D08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58CDE9D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sz w:val="24"/>
          <w:szCs w:val="24"/>
          <w:lang w:eastAsia="pt-BR"/>
        </w:rPr>
        <w:t>A C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âmara Municipal de Varginha, Estado de Minas Gerais, por seus representantes aprova o seguinte</w:t>
      </w:r>
    </w:p>
    <w:p w14:paraId="6E8FCCC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DB067B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rPr>
          <w:rFonts w:ascii="Calibri" w:hAnsi="Calibri" w:cs="Calibri"/>
          <w:sz w:val="24"/>
          <w:szCs w:val="24"/>
          <w:lang w:eastAsia="pt-BR"/>
        </w:rPr>
      </w:pPr>
    </w:p>
    <w:p w14:paraId="13883EA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6CD7B48D" w14:textId="2C7B4E2C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b/>
          <w:bCs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D E C R E T O</w:t>
      </w:r>
      <w:r>
        <w:rPr>
          <w:rFonts w:ascii="Calibri" w:hAnsi="Calibri" w:cs="Calibri"/>
          <w:b/>
          <w:bCs/>
          <w:sz w:val="24"/>
          <w:szCs w:val="24"/>
          <w:lang w:eastAsia="pt-BR"/>
        </w:rPr>
        <w:t xml:space="preserve">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 xml:space="preserve">  L E G I S L A T I V O:</w:t>
      </w:r>
    </w:p>
    <w:p w14:paraId="2A366E0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28A0B3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0517A84F" w14:textId="68A07490" w:rsidR="00E41DDC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1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Fica concedido ao </w:t>
      </w: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SR.</w:t>
      </w:r>
      <w:r w:rsidR="00D424EF">
        <w:rPr>
          <w:rFonts w:ascii="Calibri" w:hAnsi="Calibri" w:cs="Calibri"/>
          <w:b/>
          <w:bCs/>
          <w:sz w:val="24"/>
          <w:szCs w:val="24"/>
          <w:lang w:eastAsia="pt-BR"/>
        </w:rPr>
        <w:t xml:space="preserve"> JOSÉ MARTINS SOBRINHO</w:t>
      </w:r>
      <w:r w:rsidRPr="00447599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E41DDC" w:rsidRPr="00E41DDC">
        <w:rPr>
          <w:rFonts w:ascii="Calibri" w:hAnsi="Calibri" w:cs="Calibri"/>
          <w:sz w:val="24"/>
          <w:szCs w:val="24"/>
          <w:lang w:eastAsia="pt-BR"/>
        </w:rPr>
        <w:t xml:space="preserve">a honraria de </w:t>
      </w:r>
      <w:r w:rsidR="00E41DDC" w:rsidRPr="00D424EF">
        <w:rPr>
          <w:rFonts w:ascii="Calibri" w:hAnsi="Calibri" w:cs="Calibri"/>
          <w:b/>
          <w:bCs/>
          <w:sz w:val="24"/>
          <w:szCs w:val="24"/>
          <w:lang w:eastAsia="pt-BR"/>
        </w:rPr>
        <w:t>COMENDA DO MÉRITO ZUMBI DOS PALMARES,</w:t>
      </w:r>
      <w:r w:rsidR="00E41DDC" w:rsidRPr="00E41DDC">
        <w:rPr>
          <w:rFonts w:ascii="Calibri" w:hAnsi="Calibri" w:cs="Calibri"/>
          <w:sz w:val="24"/>
          <w:szCs w:val="24"/>
          <w:lang w:eastAsia="pt-BR"/>
        </w:rPr>
        <w:t xml:space="preserve"> como reconhecimento po</w:t>
      </w:r>
      <w:r w:rsidR="00E41DDC">
        <w:rPr>
          <w:rFonts w:ascii="Calibri" w:hAnsi="Calibri" w:cs="Calibri"/>
          <w:sz w:val="24"/>
          <w:szCs w:val="24"/>
          <w:lang w:eastAsia="pt-BR"/>
        </w:rPr>
        <w:t>r suas relevantes contribuições</w:t>
      </w:r>
      <w:r w:rsidR="00E41DDC" w:rsidRPr="00E41DDC">
        <w:rPr>
          <w:rFonts w:ascii="Calibri" w:hAnsi="Calibri" w:cs="Calibri"/>
          <w:sz w:val="24"/>
          <w:szCs w:val="24"/>
          <w:lang w:eastAsia="pt-BR"/>
        </w:rPr>
        <w:t xml:space="preserve"> na conscientização e na formação da identidade preta do Município de Varginha</w:t>
      </w:r>
      <w:r w:rsidR="00E41DDC">
        <w:rPr>
          <w:rFonts w:ascii="Calibri" w:hAnsi="Calibri" w:cs="Calibri"/>
          <w:sz w:val="24"/>
          <w:szCs w:val="24"/>
          <w:lang w:eastAsia="pt-BR"/>
        </w:rPr>
        <w:t>.</w:t>
      </w:r>
    </w:p>
    <w:p w14:paraId="658AA03A" w14:textId="77777777" w:rsidR="00E41DDC" w:rsidRDefault="00E41DDC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11EBECC5" w14:textId="77A08E93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2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O T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ítulo de que trata o artigo anterior, será assinado pelos Senhores, Presidente da Câmara Municipal, Prefeito, Vice-prefeito e Vereadores.</w:t>
      </w:r>
    </w:p>
    <w:p w14:paraId="22E6EA7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FBE2AE8" w14:textId="2352A976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sz w:val="24"/>
          <w:szCs w:val="24"/>
          <w:lang w:eastAsia="pt-BR"/>
        </w:rPr>
      </w:pPr>
      <w:r w:rsidRPr="00447599">
        <w:rPr>
          <w:rFonts w:ascii="Calibri" w:hAnsi="Calibri" w:cs="Calibri"/>
          <w:b/>
          <w:bCs/>
          <w:sz w:val="24"/>
          <w:szCs w:val="24"/>
          <w:lang w:eastAsia="pt-BR"/>
        </w:rPr>
        <w:t>Art. 3</w:t>
      </w:r>
      <w:r w:rsidRPr="00447599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 xml:space="preserve">º </w:t>
      </w:r>
      <w:r w:rsidRPr="00447599">
        <w:rPr>
          <w:rFonts w:ascii="Calibri" w:hAnsi="Calibri" w:cs="Calibri"/>
          <w:sz w:val="24"/>
          <w:szCs w:val="24"/>
          <w:lang w:eastAsia="pt-BR"/>
        </w:rPr>
        <w:t>Este Decreto Legislativo entra em vigor na data de sua publica</w:t>
      </w:r>
      <w:r w:rsidRPr="00447599">
        <w:rPr>
          <w:rFonts w:ascii="Calibri" w:eastAsia="Times New Roman" w:hAnsi="Calibri" w:cs="Calibri"/>
          <w:sz w:val="24"/>
          <w:szCs w:val="24"/>
          <w:lang w:eastAsia="pt-BR"/>
        </w:rPr>
        <w:t>ção</w:t>
      </w:r>
      <w:r w:rsidR="00D424EF">
        <w:rPr>
          <w:rFonts w:ascii="Calibri" w:eastAsia="Times New Roman" w:hAnsi="Calibri" w:cs="Calibri"/>
          <w:sz w:val="24"/>
          <w:szCs w:val="24"/>
          <w:lang w:eastAsia="pt-BR"/>
        </w:rPr>
        <w:t>.</w:t>
      </w:r>
    </w:p>
    <w:p w14:paraId="0D80BEEE" w14:textId="77777777" w:rsidR="00447599" w:rsidRPr="00447599" w:rsidRDefault="00447599" w:rsidP="00447599">
      <w:pPr>
        <w:tabs>
          <w:tab w:val="left" w:pos="9071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ascii="Calibri" w:hAnsi="Calibri" w:cs="Calibri"/>
          <w:color w:val="000000"/>
          <w:sz w:val="24"/>
          <w:szCs w:val="24"/>
          <w:lang w:eastAsia="pt-BR"/>
        </w:rPr>
      </w:pPr>
    </w:p>
    <w:p w14:paraId="1F2970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hanging="566"/>
        <w:jc w:val="both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13C32AA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41480A61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3C3108C" w14:textId="540D2D9A" w:rsidR="00447599" w:rsidRPr="00447599" w:rsidRDefault="00BD7065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Varginha, 2</w:t>
      </w:r>
      <w:r w:rsidR="00D424E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7</w:t>
      </w:r>
      <w:r w:rsidR="00F96C1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proofErr w:type="gramStart"/>
      <w:r w:rsidR="002679F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setembro</w:t>
      </w:r>
      <w:r w:rsidR="00812118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</w:t>
      </w:r>
      <w:proofErr w:type="gramEnd"/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2023.</w:t>
      </w:r>
    </w:p>
    <w:p w14:paraId="6D5E6E2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AB496D9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D0BE42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C3CF73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27623F3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9E528FD" w14:textId="6CCDAF83" w:rsidR="00447599" w:rsidRPr="00447599" w:rsidRDefault="00F96C15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RODRIGO SILVA NAVES</w:t>
            </w:r>
          </w:p>
        </w:tc>
      </w:tr>
      <w:tr w:rsidR="00447599" w:rsidRPr="00447599" w14:paraId="283FB2E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F20CC04" w14:textId="29D32A27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71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2EBE64A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5927A791" w14:textId="10114BC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294C752" w14:textId="62CABAAA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667F483" w14:textId="2D1BF685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4CD173F" w14:textId="6B0197F0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72EBA0A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1544429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92810FC" w14:textId="77777777" w:rsidR="00D424EF" w:rsidRPr="00447599" w:rsidRDefault="00D424EF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8C7B49B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06884BD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lastRenderedPageBreak/>
        <w:t>JUSTIFICATIVA</w:t>
      </w:r>
    </w:p>
    <w:p w14:paraId="64B905D3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3E46FAB9" w14:textId="77777777" w:rsidR="00BD7065" w:rsidRPr="00447599" w:rsidRDefault="00BD7065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B28C752" w14:textId="7402E044" w:rsidR="00BD7065" w:rsidRPr="00C40477" w:rsidRDefault="00D424EF" w:rsidP="00D424EF">
      <w:pPr>
        <w:shd w:val="clear" w:color="auto" w:fill="FFFFFF"/>
        <w:spacing w:after="0" w:line="276" w:lineRule="auto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José Martins Sobrinho nasceu em</w:t>
      </w:r>
      <w:r w:rsidR="00BD7065" w:rsidRPr="00C40477">
        <w:rPr>
          <w:rFonts w:ascii="Calibri" w:eastAsia="Times New Roman" w:hAnsi="Calibri" w:cs="Calibri"/>
          <w:sz w:val="24"/>
          <w:szCs w:val="24"/>
          <w:lang w:eastAsia="pt-BR"/>
        </w:rPr>
        <w:t xml:space="preserve"> 13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de fevereiro de </w:t>
      </w:r>
      <w:r w:rsidR="00BD7065" w:rsidRPr="00C40477">
        <w:rPr>
          <w:rFonts w:ascii="Calibri" w:eastAsia="Times New Roman" w:hAnsi="Calibri" w:cs="Calibri"/>
          <w:sz w:val="24"/>
          <w:szCs w:val="24"/>
          <w:lang w:eastAsia="pt-BR"/>
        </w:rPr>
        <w:t>1942, filho de João Inácio Martins e Alaíde Pedra Martins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. </w:t>
      </w:r>
      <w:r w:rsidR="00BD7065" w:rsidRPr="00C4047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>Em 04</w:t>
      </w:r>
      <w:r>
        <w:rPr>
          <w:rFonts w:ascii="Calibri" w:eastAsia="Times New Roman" w:hAnsi="Calibri" w:cs="Calibri"/>
          <w:sz w:val="24"/>
          <w:szCs w:val="24"/>
          <w:lang w:eastAsia="pt-BR"/>
        </w:rPr>
        <w:t xml:space="preserve"> de janeiro de </w:t>
      </w: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 xml:space="preserve">1970 casou-se com Maria Tereza Paiva Martins, com quem teve 3 filhos, Maisa Paiva Martins, Maila Paiva Martins e </w:t>
      </w:r>
      <w:proofErr w:type="spellStart"/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>Mailso</w:t>
      </w:r>
      <w:proofErr w:type="spellEnd"/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 xml:space="preserve"> Paiva Martins.</w:t>
      </w:r>
    </w:p>
    <w:p w14:paraId="06734C51" w14:textId="77777777" w:rsidR="00BD7065" w:rsidRPr="00C40477" w:rsidRDefault="00BD7065" w:rsidP="00D424EF">
      <w:pPr>
        <w:shd w:val="clear" w:color="auto" w:fill="FFFFFF"/>
        <w:spacing w:after="0" w:line="276" w:lineRule="auto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 xml:space="preserve">Foi trabalhador rural até aos 18 anos, até que sua família decidiu morar na cidade, onde aprendeu a ler pelo sistema MOBRAL. Além de ajudar seu pai a cuidar de seus irmãos, ele foi servir o Exército em Três Corações. </w:t>
      </w:r>
    </w:p>
    <w:p w14:paraId="10436365" w14:textId="2D62946E" w:rsidR="00BD7065" w:rsidRPr="00C40477" w:rsidRDefault="00BD7065" w:rsidP="00D424EF">
      <w:pPr>
        <w:shd w:val="clear" w:color="auto" w:fill="FFFFFF"/>
        <w:spacing w:after="0" w:line="276" w:lineRule="auto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 xml:space="preserve">Após servir o exército, começou a trabalhar como mecanógrafo, quando ganhou o apelido de Zé Pretinho. </w:t>
      </w:r>
    </w:p>
    <w:p w14:paraId="0448D45D" w14:textId="77777777" w:rsidR="00BD7065" w:rsidRPr="00C40477" w:rsidRDefault="00BD7065" w:rsidP="00D424EF">
      <w:pPr>
        <w:shd w:val="clear" w:color="auto" w:fill="FFFFFF"/>
        <w:spacing w:after="0" w:line="276" w:lineRule="auto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>Em 1981, formou-se em Direito, sendo o primeiro advogado negro de Varginha e região. Dr. José Martins Sobrinho é conhecido e respeitado por todos os fóruns do Sul de Minas e também em outras regiões.</w:t>
      </w:r>
    </w:p>
    <w:p w14:paraId="7907AFE0" w14:textId="77777777" w:rsidR="00BD7065" w:rsidRPr="00C40477" w:rsidRDefault="00BD7065" w:rsidP="00D424EF">
      <w:pPr>
        <w:shd w:val="clear" w:color="auto" w:fill="FFFFFF"/>
        <w:spacing w:after="0" w:line="276" w:lineRule="auto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>Profissional em destaque, sempre foi alegre e dedicado, fez sua carreira e é até hoje um profissional de referência aos demais advogados, em especial aos negros.</w:t>
      </w:r>
    </w:p>
    <w:p w14:paraId="36F31824" w14:textId="77777777" w:rsidR="00BD7065" w:rsidRPr="00C40477" w:rsidRDefault="00BD7065" w:rsidP="00D424EF">
      <w:pPr>
        <w:shd w:val="clear" w:color="auto" w:fill="FFFFFF"/>
        <w:spacing w:after="0" w:line="276" w:lineRule="auto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>Quem conversa com o Dr. Zé Pretinho, como é conhecido por muitos, sai apaixonado pela carreira de advogado.</w:t>
      </w:r>
    </w:p>
    <w:p w14:paraId="26F1E8FB" w14:textId="77777777" w:rsidR="00BD7065" w:rsidRPr="00C40477" w:rsidRDefault="00BD7065" w:rsidP="00D424EF">
      <w:pPr>
        <w:shd w:val="clear" w:color="auto" w:fill="FFFFFF"/>
        <w:spacing w:after="0" w:line="276" w:lineRule="auto"/>
        <w:ind w:firstLine="1418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 xml:space="preserve">Durante toda a sua vida, sempre trabalhou a luta contra o racismo, tendo feito várias palestras sobre o tema em encontros dos movimentos da consciência Negra. </w:t>
      </w:r>
    </w:p>
    <w:p w14:paraId="29214E37" w14:textId="2983BF19" w:rsidR="00447599" w:rsidRPr="00447599" w:rsidRDefault="00BD7065" w:rsidP="00D42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ind w:firstLine="1418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C40477">
        <w:rPr>
          <w:rFonts w:ascii="Calibri" w:eastAsia="Times New Roman" w:hAnsi="Calibri" w:cs="Calibri"/>
          <w:sz w:val="24"/>
          <w:szCs w:val="24"/>
          <w:lang w:eastAsia="pt-BR"/>
        </w:rPr>
        <w:t>Hoje ele é aposentado, e vive mais um desafio em sua vida, que é voltar a enxergar.</w:t>
      </w:r>
    </w:p>
    <w:p w14:paraId="7DC2504B" w14:textId="77777777" w:rsid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FDFD7D5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1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9CC8442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sz w:val="24"/>
          <w:szCs w:val="24"/>
          <w:shd w:val="clear" w:color="auto" w:fill="FFFFFF"/>
          <w:lang w:eastAsia="pt-BR"/>
        </w:rPr>
      </w:pPr>
    </w:p>
    <w:p w14:paraId="55FA89F4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44759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Sala das Sess</w:t>
      </w:r>
      <w:r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ões da Câmara Municipal de Varginha,</w:t>
      </w:r>
    </w:p>
    <w:p w14:paraId="078B3567" w14:textId="20B3DA1F" w:rsidR="00447599" w:rsidRPr="00447599" w:rsidRDefault="00F96C15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Varginha, </w:t>
      </w:r>
      <w:r w:rsidR="00BD706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2</w:t>
      </w:r>
      <w:r w:rsidR="00D424EF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7</w:t>
      </w:r>
      <w:r w:rsidR="00812118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setembro</w:t>
      </w:r>
      <w:r w:rsidR="00812118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447599" w:rsidRPr="0044759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  <w:t>de 2023.</w:t>
      </w:r>
    </w:p>
    <w:p w14:paraId="13D7DF1A" w14:textId="78EECDAD" w:rsidR="00BD7065" w:rsidRDefault="00BD7065" w:rsidP="00BD7065">
      <w:pPr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7C556F90" w14:textId="77777777" w:rsidR="00BD7065" w:rsidRDefault="00BD7065" w:rsidP="00BD7065">
      <w:pPr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AE08E04" w14:textId="77777777" w:rsidR="00BD7065" w:rsidRPr="00447599" w:rsidRDefault="00BD7065" w:rsidP="00BD7065">
      <w:pPr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23EB0107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09931C46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84" w:lineRule="atLeast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071"/>
      </w:tblGrid>
      <w:tr w:rsidR="00447599" w:rsidRPr="00447599" w14:paraId="67BDE3E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B05BC7" w14:textId="47B5E674" w:rsidR="00447599" w:rsidRPr="00447599" w:rsidRDefault="00F96C15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RODRIGO SILVA NAVES</w:t>
            </w:r>
          </w:p>
        </w:tc>
      </w:tr>
      <w:tr w:rsidR="00447599" w:rsidRPr="00447599" w14:paraId="7AF678F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DC92BE" w14:textId="2856CB55" w:rsidR="00447599" w:rsidRPr="00447599" w:rsidRDefault="00447599" w:rsidP="004475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</w:pPr>
            <w:r w:rsidRPr="0044759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Vereador</w:t>
            </w:r>
          </w:p>
        </w:tc>
      </w:tr>
    </w:tbl>
    <w:p w14:paraId="5C8B4B9C" w14:textId="77777777" w:rsidR="00447599" w:rsidRPr="00447599" w:rsidRDefault="00447599" w:rsidP="00447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1163C5E1" w14:textId="77777777" w:rsidR="008C6B6F" w:rsidRPr="00447599" w:rsidRDefault="008C6B6F">
      <w:pPr>
        <w:rPr>
          <w:rFonts w:ascii="Calibri" w:hAnsi="Calibri" w:cs="Calibri"/>
          <w:sz w:val="24"/>
          <w:szCs w:val="24"/>
        </w:rPr>
      </w:pPr>
    </w:p>
    <w:sectPr w:rsidR="008C6B6F" w:rsidRPr="00447599" w:rsidSect="00EB3435">
      <w:headerReference w:type="default" r:id="rId6"/>
      <w:footerReference w:type="default" r:id="rId7"/>
      <w:pgSz w:w="11907" w:h="16840"/>
      <w:pgMar w:top="2268" w:right="1134" w:bottom="1134" w:left="1276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44D4" w14:textId="77777777" w:rsidR="00401D05" w:rsidRDefault="00401D05">
      <w:pPr>
        <w:spacing w:after="0"/>
      </w:pPr>
      <w:r>
        <w:separator/>
      </w:r>
    </w:p>
  </w:endnote>
  <w:endnote w:type="continuationSeparator" w:id="0">
    <w:p w14:paraId="4C45842E" w14:textId="77777777" w:rsidR="00401D05" w:rsidRDefault="00401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8FCC" w14:textId="6CB19C12" w:rsidR="00000000" w:rsidRDefault="00447599">
    <w:pPr>
      <w:pStyle w:val="Standard"/>
      <w:tabs>
        <w:tab w:val="center" w:pos="4419"/>
        <w:tab w:val="right" w:pos="9071"/>
      </w:tabs>
      <w:jc w:val="right"/>
      <w:rPr>
        <w:rFonts w:ascii="Arial" w:hAnsi="Arial" w:cs="Arial"/>
        <w:sz w:val="44"/>
        <w:szCs w:val="44"/>
        <w:lang w:val="en-US"/>
      </w:rPr>
    </w:pPr>
    <w:r>
      <w:rPr>
        <w:rFonts w:ascii="Arial" w:hAnsi="Arial" w:cs="Arial"/>
        <w:sz w:val="26"/>
        <w:szCs w:val="26"/>
        <w:lang w:val="en-US"/>
      </w:rPr>
      <w:fldChar w:fldCharType="begin"/>
    </w:r>
    <w:r>
      <w:rPr>
        <w:rFonts w:ascii="Arial" w:hAnsi="Arial" w:cs="Arial"/>
        <w:sz w:val="26"/>
        <w:szCs w:val="26"/>
        <w:lang w:val="en-US"/>
      </w:rPr>
      <w:instrText xml:space="preserve"> PAGE \* Arabic </w:instrText>
    </w:r>
    <w:r>
      <w:rPr>
        <w:rFonts w:ascii="Arial" w:hAnsi="Arial" w:cs="Arial"/>
        <w:sz w:val="26"/>
        <w:szCs w:val="26"/>
        <w:lang w:val="en-US"/>
      </w:rPr>
      <w:fldChar w:fldCharType="separate"/>
    </w:r>
    <w:r w:rsidR="002679F9">
      <w:rPr>
        <w:rFonts w:ascii="Arial" w:hAnsi="Arial" w:cs="Arial"/>
        <w:noProof/>
        <w:sz w:val="26"/>
        <w:szCs w:val="26"/>
        <w:lang w:val="en-US"/>
      </w:rPr>
      <w:t>2</w:t>
    </w:r>
    <w:r>
      <w:rPr>
        <w:rFonts w:ascii="Arial" w:hAnsi="Arial" w:cs="Arial"/>
        <w:sz w:val="26"/>
        <w:szCs w:val="26"/>
        <w:lang w:val="en-US"/>
      </w:rPr>
      <w:fldChar w:fldCharType="end"/>
    </w:r>
  </w:p>
  <w:p w14:paraId="79323A75" w14:textId="77777777" w:rsidR="00000000" w:rsidRDefault="00000000">
    <w:pPr>
      <w:pStyle w:val="Standard"/>
      <w:tabs>
        <w:tab w:val="center" w:pos="4419"/>
        <w:tab w:val="right" w:pos="9071"/>
      </w:tabs>
      <w:jc w:val="center"/>
      <w:rPr>
        <w:rFonts w:ascii="Arial" w:hAnsi="Arial" w:cs="Arial"/>
        <w:sz w:val="44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EC0D" w14:textId="77777777" w:rsidR="00401D05" w:rsidRDefault="00401D05">
      <w:pPr>
        <w:spacing w:after="0"/>
      </w:pPr>
      <w:r>
        <w:separator/>
      </w:r>
    </w:p>
  </w:footnote>
  <w:footnote w:type="continuationSeparator" w:id="0">
    <w:p w14:paraId="4796B453" w14:textId="77777777" w:rsidR="00401D05" w:rsidRDefault="00401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7C35" w14:textId="77777777" w:rsidR="00000000" w:rsidRDefault="00000000">
    <w:pPr>
      <w:pStyle w:val="Standard"/>
      <w:tabs>
        <w:tab w:val="center" w:pos="4419"/>
        <w:tab w:val="right" w:pos="9071"/>
      </w:tabs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9"/>
    <w:rsid w:val="000E4046"/>
    <w:rsid w:val="002679F9"/>
    <w:rsid w:val="003C2D15"/>
    <w:rsid w:val="00401D05"/>
    <w:rsid w:val="00447599"/>
    <w:rsid w:val="00473F97"/>
    <w:rsid w:val="00730ACF"/>
    <w:rsid w:val="00812118"/>
    <w:rsid w:val="008C6B6F"/>
    <w:rsid w:val="00BD7065"/>
    <w:rsid w:val="00C01857"/>
    <w:rsid w:val="00C35DE4"/>
    <w:rsid w:val="00D424EF"/>
    <w:rsid w:val="00E41DDC"/>
    <w:rsid w:val="00E62B0F"/>
    <w:rsid w:val="00EB3435"/>
    <w:rsid w:val="00F96C15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291"/>
  <w15:docId w15:val="{6A0B9905-494F-47C0-BB89-D640D564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7599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Normal0">
    <w:name w:val="[Normal]"/>
    <w:uiPriority w:val="99"/>
    <w:rsid w:val="0044759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4"/>
      <w:szCs w:val="24"/>
      <w:lang w:val="x-none"/>
    </w:rPr>
  </w:style>
  <w:style w:type="character" w:styleId="nfase">
    <w:name w:val="Emphasis"/>
    <w:basedOn w:val="Fontepargpadro"/>
    <w:uiPriority w:val="99"/>
    <w:qFormat/>
    <w:rsid w:val="00447599"/>
    <w:rPr>
      <w:i/>
      <w:iCs/>
    </w:rPr>
  </w:style>
  <w:style w:type="paragraph" w:styleId="PargrafodaLista">
    <w:name w:val="List Paragraph"/>
    <w:basedOn w:val="Normal"/>
    <w:uiPriority w:val="99"/>
    <w:qFormat/>
    <w:rsid w:val="00447599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B3435"/>
  </w:style>
  <w:style w:type="paragraph" w:styleId="Rodap">
    <w:name w:val="footer"/>
    <w:basedOn w:val="Normal"/>
    <w:link w:val="RodapChar"/>
    <w:uiPriority w:val="99"/>
    <w:unhideWhenUsed/>
    <w:rsid w:val="00EB343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B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2</cp:revision>
  <cp:lastPrinted>2023-09-27T11:24:00Z</cp:lastPrinted>
  <dcterms:created xsi:type="dcterms:W3CDTF">2023-09-27T11:29:00Z</dcterms:created>
  <dcterms:modified xsi:type="dcterms:W3CDTF">2023-09-27T11:29:00Z</dcterms:modified>
</cp:coreProperties>
</file>