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47E32" w14:textId="6939582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GoBack"/>
      <w:bookmarkEnd w:id="0"/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proofErr w:type="gramStart"/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</w:t>
      </w:r>
      <w:proofErr w:type="gramEnd"/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Varginha.</w:t>
      </w:r>
    </w:p>
    <w:p w14:paraId="53F9BA8A" w14:textId="77777777" w:rsidR="00B96C72" w:rsidRPr="00F93D96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305FAE3F" w14:textId="61AC7885" w:rsidR="008926A2" w:rsidRPr="008926A2" w:rsidRDefault="009C4D2D" w:rsidP="00EC3D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:lang w:eastAsia="pt-BR"/>
        </w:rPr>
        <w:t>A</w:t>
      </w:r>
      <w:r w:rsidR="00B96C72"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A00744">
        <w:rPr>
          <w:rFonts w:cstheme="minorHAnsi"/>
          <w:kern w:val="0"/>
          <w:sz w:val="24"/>
          <w:szCs w:val="24"/>
          <w:lang w:eastAsia="pt-BR"/>
        </w:rPr>
        <w:t>v</w:t>
      </w:r>
      <w:r w:rsidR="00B96C72" w:rsidRPr="00B96C72">
        <w:rPr>
          <w:rFonts w:cstheme="minorHAnsi"/>
          <w:kern w:val="0"/>
          <w:sz w:val="24"/>
          <w:szCs w:val="24"/>
          <w:lang w:eastAsia="pt-BR"/>
        </w:rPr>
        <w:t>ereador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="00646E76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1" w:name="_Hlk125986050"/>
      <w:r w:rsidR="00646E76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646E76">
        <w:rPr>
          <w:rFonts w:cstheme="minorHAnsi"/>
          <w:kern w:val="0"/>
          <w:sz w:val="24"/>
          <w:szCs w:val="24"/>
          <w:lang w:eastAsia="pt-BR"/>
        </w:rPr>
        <w:t>itor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="00B96C72"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1"/>
      <w:r w:rsidR="00B96C72" w:rsidRPr="00B96C72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="00B96C72" w:rsidRPr="00B96C72">
        <w:rPr>
          <w:rFonts w:eastAsia="Times New Roman" w:cstheme="minorHAnsi"/>
          <w:kern w:val="0"/>
          <w:sz w:val="24"/>
          <w:szCs w:val="24"/>
          <w:lang w:eastAsia="pt-BR"/>
        </w:rPr>
        <w:t>ência que encaminhe a presente Indicação ao Senhor Prefeito Municipal</w:t>
      </w:r>
      <w:r w:rsidR="008E0176">
        <w:rPr>
          <w:rFonts w:eastAsia="Times New Roman" w:cstheme="minorHAnsi"/>
          <w:kern w:val="0"/>
          <w:sz w:val="24"/>
          <w:szCs w:val="24"/>
          <w:lang w:eastAsia="pt-BR"/>
        </w:rPr>
        <w:t xml:space="preserve"> </w:t>
      </w:r>
      <w:r w:rsidR="008E0176" w:rsidRPr="00D54B36">
        <w:rPr>
          <w:rFonts w:cstheme="minorHAnsi"/>
          <w:b/>
          <w:kern w:val="0"/>
          <w:sz w:val="24"/>
          <w:szCs w:val="24"/>
          <w:lang w:eastAsia="pt-BR"/>
        </w:rPr>
        <w:t xml:space="preserve">para </w:t>
      </w:r>
      <w:r w:rsidR="00980A18" w:rsidRPr="00D54B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instalação </w:t>
      </w:r>
      <w:r w:rsidR="008926A2" w:rsidRPr="008926A2"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  <w:t xml:space="preserve">de refletores no campo de futebol, Amigos Polivalente Futebol Clube, localizado na rua Vitorio </w:t>
      </w:r>
      <w:proofErr w:type="spellStart"/>
      <w:r w:rsidR="008926A2" w:rsidRPr="008926A2"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  <w:t>Simionato</w:t>
      </w:r>
      <w:proofErr w:type="spellEnd"/>
      <w:r w:rsidR="008926A2" w:rsidRPr="008926A2"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  <w:t xml:space="preserve">, 330, no bairro Vila </w:t>
      </w:r>
      <w:proofErr w:type="spellStart"/>
      <w:r w:rsidR="008926A2" w:rsidRPr="008926A2"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  <w:t>Registânea</w:t>
      </w:r>
      <w:proofErr w:type="spellEnd"/>
      <w:r w:rsidR="008926A2" w:rsidRPr="008926A2"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  <w:t>.</w:t>
      </w:r>
    </w:p>
    <w:p w14:paraId="6475F8F8" w14:textId="29D01FC6" w:rsidR="00980A18" w:rsidRPr="003677EE" w:rsidRDefault="00980A18" w:rsidP="00980A18">
      <w:pP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73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AEC430B" w14:textId="078DBBC7" w:rsidR="008926A2" w:rsidRPr="008926A2" w:rsidRDefault="00A71482" w:rsidP="008926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   </w:t>
      </w:r>
      <w:r w:rsidR="008926A2"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 presente Indicação visa atender às reivindicações de toda a comunidade local, que solicit</w:t>
      </w:r>
      <w:r w:rsidR="00EC3DAE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ou a</w:t>
      </w:r>
      <w:r w:rsidR="008926A2"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instalaç</w:t>
      </w:r>
      <w:r w:rsidR="00EC3DAE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ão</w:t>
      </w:r>
      <w:r w:rsidR="008926A2"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de refletores no referido campo de futebol</w:t>
      </w:r>
      <w:r w:rsidR="00EC3DAE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54D4F52E" w14:textId="5FA8DBA0" w:rsidR="008926A2" w:rsidRPr="008926A2" w:rsidRDefault="008926A2" w:rsidP="008926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É importante ressaltar que cabe ao Poder Público oferecer uma melhor qualidade de vida aos cidadãos, </w:t>
      </w:r>
      <w:proofErr w:type="gramStart"/>
      <w:r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proporcionado estrutura</w:t>
      </w:r>
      <w:r w:rsidR="00EC3DAE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s</w:t>
      </w:r>
      <w:proofErr w:type="gramEnd"/>
      <w:r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apropriadas para prática de atividades físicas e recreativas.</w:t>
      </w:r>
    </w:p>
    <w:p w14:paraId="08CECD0A" w14:textId="16B1E528" w:rsidR="008926A2" w:rsidRPr="008926A2" w:rsidRDefault="008926A2" w:rsidP="008926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Desse modo, atento às necessidades dos munícipes e na expectativa de providências favoráveis para </w:t>
      </w:r>
      <w:r w:rsidR="00EC3DAE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 melhoria da iluminação</w:t>
      </w:r>
      <w:r w:rsidRPr="008926A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do referido campo de futebol, apresenta-se esta Indicação e solicita-se o apoio da Administração Municipal para o seu atendimento.</w:t>
      </w:r>
    </w:p>
    <w:p w14:paraId="35B54DD1" w14:textId="0B8B5298" w:rsidR="002A46C6" w:rsidRPr="002A46C6" w:rsidRDefault="002A46C6" w:rsidP="008926A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</w:p>
    <w:p w14:paraId="2523E3C6" w14:textId="12B1D0E1" w:rsidR="00F12285" w:rsidRPr="00A71482" w:rsidRDefault="00F12285" w:rsidP="002A46C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5C8A6363" w14:textId="4C319749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8926A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18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8926A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outubro</w:t>
      </w:r>
      <w:r w:rsidR="0094091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137FB67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14891434" w:rsidR="00B96C72" w:rsidRPr="00B96C72" w:rsidRDefault="00B37824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940915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Zilda Silva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69D8C1EA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  <w:r w:rsidR="00B37824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97C12" w14:textId="77777777" w:rsidR="00AC3FDB" w:rsidRDefault="00AC3FDB" w:rsidP="008E0176">
      <w:pPr>
        <w:spacing w:after="0" w:line="240" w:lineRule="auto"/>
      </w:pPr>
      <w:r>
        <w:separator/>
      </w:r>
    </w:p>
  </w:endnote>
  <w:endnote w:type="continuationSeparator" w:id="0">
    <w:p w14:paraId="380F1CE9" w14:textId="77777777" w:rsidR="00AC3FDB" w:rsidRDefault="00AC3FDB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D679" w14:textId="1A16FD6A" w:rsidR="00341E06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3FF9" w14:textId="77777777" w:rsidR="00AC3FDB" w:rsidRDefault="00AC3FDB" w:rsidP="008E0176">
      <w:pPr>
        <w:spacing w:after="0" w:line="240" w:lineRule="auto"/>
      </w:pPr>
      <w:r>
        <w:separator/>
      </w:r>
    </w:p>
  </w:footnote>
  <w:footnote w:type="continuationSeparator" w:id="0">
    <w:p w14:paraId="208C455C" w14:textId="77777777" w:rsidR="00AC3FDB" w:rsidRDefault="00AC3FDB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341E06" w:rsidRDefault="00341E06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341E06" w:rsidRDefault="00341E06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341E06" w:rsidRDefault="00341E06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72"/>
    <w:rsid w:val="00074D10"/>
    <w:rsid w:val="000A797C"/>
    <w:rsid w:val="000C3FF9"/>
    <w:rsid w:val="000E4195"/>
    <w:rsid w:val="001A4ADF"/>
    <w:rsid w:val="001E701E"/>
    <w:rsid w:val="0028346B"/>
    <w:rsid w:val="002A46C6"/>
    <w:rsid w:val="002A6B23"/>
    <w:rsid w:val="002B5FB0"/>
    <w:rsid w:val="00341E06"/>
    <w:rsid w:val="003677EE"/>
    <w:rsid w:val="003A70E6"/>
    <w:rsid w:val="003C03CC"/>
    <w:rsid w:val="00463DA1"/>
    <w:rsid w:val="00485BC9"/>
    <w:rsid w:val="005103BE"/>
    <w:rsid w:val="00523DCA"/>
    <w:rsid w:val="005B4340"/>
    <w:rsid w:val="0060559E"/>
    <w:rsid w:val="00606202"/>
    <w:rsid w:val="00646E76"/>
    <w:rsid w:val="006815DF"/>
    <w:rsid w:val="00697760"/>
    <w:rsid w:val="006E087C"/>
    <w:rsid w:val="0073348E"/>
    <w:rsid w:val="007C115B"/>
    <w:rsid w:val="007C4DFA"/>
    <w:rsid w:val="008926A2"/>
    <w:rsid w:val="008952E2"/>
    <w:rsid w:val="008C0052"/>
    <w:rsid w:val="008D33E6"/>
    <w:rsid w:val="008E0176"/>
    <w:rsid w:val="00934E4D"/>
    <w:rsid w:val="00940915"/>
    <w:rsid w:val="00957A40"/>
    <w:rsid w:val="00980A18"/>
    <w:rsid w:val="00990D42"/>
    <w:rsid w:val="009C4D2D"/>
    <w:rsid w:val="009C7A79"/>
    <w:rsid w:val="00A00744"/>
    <w:rsid w:val="00A56A6F"/>
    <w:rsid w:val="00A70241"/>
    <w:rsid w:val="00A71482"/>
    <w:rsid w:val="00AC0172"/>
    <w:rsid w:val="00AC3FDB"/>
    <w:rsid w:val="00AE1010"/>
    <w:rsid w:val="00AE6175"/>
    <w:rsid w:val="00AF4C0C"/>
    <w:rsid w:val="00B37824"/>
    <w:rsid w:val="00B96C72"/>
    <w:rsid w:val="00BA0EE7"/>
    <w:rsid w:val="00BA6F97"/>
    <w:rsid w:val="00BD074B"/>
    <w:rsid w:val="00C97776"/>
    <w:rsid w:val="00D54B36"/>
    <w:rsid w:val="00DF2927"/>
    <w:rsid w:val="00E15CFD"/>
    <w:rsid w:val="00E41D98"/>
    <w:rsid w:val="00EC3DAE"/>
    <w:rsid w:val="00EF614D"/>
    <w:rsid w:val="00F12285"/>
    <w:rsid w:val="00F3794F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ASSGAB</cp:lastModifiedBy>
  <cp:revision>2</cp:revision>
  <dcterms:created xsi:type="dcterms:W3CDTF">2023-10-17T13:22:00Z</dcterms:created>
  <dcterms:modified xsi:type="dcterms:W3CDTF">2023-10-17T13:22:00Z</dcterms:modified>
</cp:coreProperties>
</file>