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3F9BA8A" w14:textId="1C7B1187" w:rsidR="00B96C72" w:rsidRPr="00865339" w:rsidRDefault="00B96C72" w:rsidP="00865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</w:t>
      </w:r>
      <w:r w:rsidR="0086533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</w:t>
      </w:r>
    </w:p>
    <w:p w14:paraId="799946D9" w14:textId="77777777" w:rsidR="0042285F" w:rsidRPr="00B96C72" w:rsidRDefault="0042285F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5CB10BD" w14:textId="77777777" w:rsidR="00153DBE" w:rsidRPr="00B96C72" w:rsidRDefault="00153DBE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21797DA7" w:rsidR="00B96C72" w:rsidRDefault="00B96C72" w:rsidP="00FC4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FC5777" w14:textId="77777777" w:rsidR="00A428FF" w:rsidRDefault="00A428FF" w:rsidP="00FC4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ADE197C" w14:textId="77777777" w:rsidR="00A428FF" w:rsidRPr="00865339" w:rsidRDefault="00A428FF" w:rsidP="00FC4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9C9F473" w14:textId="1F824F9E" w:rsidR="005966F7" w:rsidRDefault="00DB0532" w:rsidP="005966F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865339">
        <w:rPr>
          <w:rFonts w:cstheme="minorHAnsi"/>
          <w:kern w:val="0"/>
          <w:sz w:val="24"/>
          <w:szCs w:val="24"/>
          <w:lang w:eastAsia="pt-BR"/>
        </w:rPr>
        <w:t>O Vereador subscritor requer de Vossa Excelência que, após ouvir o douto Plenário desta egrégia</w:t>
      </w:r>
      <w:r w:rsidR="003621EF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865339">
        <w:rPr>
          <w:rFonts w:cstheme="minorHAnsi"/>
          <w:kern w:val="0"/>
          <w:sz w:val="24"/>
          <w:szCs w:val="24"/>
          <w:lang w:eastAsia="pt-BR"/>
        </w:rPr>
        <w:t xml:space="preserve">Casa Legislativa, </w:t>
      </w:r>
      <w:r w:rsidR="00153DBE">
        <w:rPr>
          <w:rFonts w:cstheme="minorHAnsi"/>
          <w:kern w:val="0"/>
          <w:sz w:val="24"/>
          <w:szCs w:val="24"/>
          <w:lang w:eastAsia="pt-BR"/>
        </w:rPr>
        <w:t xml:space="preserve">oficie </w:t>
      </w:r>
      <w:r w:rsidR="006A66D8">
        <w:rPr>
          <w:rFonts w:cstheme="minorHAnsi"/>
          <w:kern w:val="0"/>
          <w:sz w:val="24"/>
          <w:szCs w:val="24"/>
          <w:lang w:eastAsia="pt-BR"/>
        </w:rPr>
        <w:t>ao Senhor Prefeito Municipal</w:t>
      </w:r>
      <w:r w:rsidR="00CE080C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="006A66D8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153DBE">
        <w:rPr>
          <w:rFonts w:cstheme="minorHAnsi"/>
          <w:kern w:val="0"/>
          <w:sz w:val="24"/>
          <w:szCs w:val="24"/>
          <w:lang w:eastAsia="pt-BR"/>
        </w:rPr>
        <w:t>ao</w:t>
      </w:r>
      <w:r w:rsidR="0054637C">
        <w:rPr>
          <w:rFonts w:cstheme="minorHAnsi"/>
          <w:kern w:val="0"/>
          <w:sz w:val="24"/>
          <w:szCs w:val="24"/>
          <w:lang w:eastAsia="pt-BR"/>
        </w:rPr>
        <w:t xml:space="preserve"> Secretário </w:t>
      </w:r>
      <w:r w:rsidR="00034B6A">
        <w:rPr>
          <w:rFonts w:cstheme="minorHAnsi"/>
          <w:kern w:val="0"/>
          <w:sz w:val="24"/>
          <w:szCs w:val="24"/>
          <w:lang w:eastAsia="pt-BR"/>
        </w:rPr>
        <w:t xml:space="preserve">Municipal </w:t>
      </w:r>
      <w:r w:rsidR="0054637C">
        <w:rPr>
          <w:rFonts w:cstheme="minorHAnsi"/>
          <w:kern w:val="0"/>
          <w:sz w:val="24"/>
          <w:szCs w:val="24"/>
          <w:lang w:eastAsia="pt-BR"/>
        </w:rPr>
        <w:t>de Governo</w:t>
      </w:r>
      <w:r w:rsidR="00CE080C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86533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bookmarkStart w:id="0" w:name="_Hlk128990709"/>
      <w:r w:rsidR="007602C2" w:rsidRPr="0086533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>o envio d</w:t>
      </w:r>
      <w:r w:rsidR="00EF2C07" w:rsidRPr="0086533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as seguintes </w:t>
      </w:r>
      <w:bookmarkEnd w:id="0"/>
      <w:r w:rsidRPr="00153DBE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informações</w:t>
      </w:r>
      <w:r w:rsidR="008328F5" w:rsidRPr="00153DBE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sobre</w:t>
      </w:r>
      <w:r w:rsidR="0054637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034B6A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as</w:t>
      </w:r>
      <w:r w:rsidR="005966F7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2E132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e</w:t>
      </w:r>
      <w:r w:rsidR="004347B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ntidades de capoeira cadastradas na Fundação Cultural</w:t>
      </w:r>
      <w:r w:rsidR="005966F7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:</w:t>
      </w:r>
    </w:p>
    <w:p w14:paraId="20FD1418" w14:textId="77777777" w:rsidR="004347BC" w:rsidRDefault="00A428FF" w:rsidP="00A428FF">
      <w:pPr>
        <w:pStyle w:val="PargrafodaLista"/>
        <w:numPr>
          <w:ilvl w:val="0"/>
          <w:numId w:val="10"/>
        </w:numPr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</w:t>
      </w:r>
      <w:r w:rsidR="004347B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ntas entidades de capoeira estão cadastradas na Fundação Cultural?</w:t>
      </w:r>
    </w:p>
    <w:p w14:paraId="25322D85" w14:textId="577DB61C" w:rsidR="004347BC" w:rsidRDefault="004347BC" w:rsidP="00A428FF">
      <w:pPr>
        <w:pStyle w:val="PargrafodaLista"/>
        <w:numPr>
          <w:ilvl w:val="0"/>
          <w:numId w:val="10"/>
        </w:numPr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Quais </w:t>
      </w:r>
      <w:r w:rsidR="00E5465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são </w:t>
      </w: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as entidades de capoeira cadastradas?</w:t>
      </w:r>
    </w:p>
    <w:p w14:paraId="1163C08A" w14:textId="7304F858" w:rsidR="00A340DB" w:rsidRDefault="004347BC" w:rsidP="00A428FF">
      <w:pPr>
        <w:pStyle w:val="PargrafodaLista"/>
        <w:numPr>
          <w:ilvl w:val="0"/>
          <w:numId w:val="10"/>
        </w:numPr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A340D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Qual o valor </w:t>
      </w:r>
      <w:r w:rsidR="002E132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total destin</w:t>
      </w:r>
      <w:r w:rsidRPr="00A340D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ado para cada entidade? </w:t>
      </w:r>
      <w:r w:rsidR="00CE080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Quanto já foi repassado? </w:t>
      </w:r>
      <w:r w:rsidRPr="00A340D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Quanto</w:t>
      </w:r>
      <w:r w:rsidR="00A340DB" w:rsidRPr="00A340D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ainda há disponível?</w:t>
      </w:r>
    </w:p>
    <w:p w14:paraId="30186725" w14:textId="26E7458C" w:rsidR="00A340DB" w:rsidRPr="00A340DB" w:rsidRDefault="00A340DB" w:rsidP="00A428FF">
      <w:pPr>
        <w:pStyle w:val="PargrafodaLista"/>
        <w:numPr>
          <w:ilvl w:val="0"/>
          <w:numId w:val="10"/>
        </w:numPr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A340D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Quais os eventos realizados?</w:t>
      </w:r>
    </w:p>
    <w:p w14:paraId="113304FE" w14:textId="77777777" w:rsidR="0054637C" w:rsidRDefault="0054637C" w:rsidP="00546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</w:p>
    <w:p w14:paraId="2C38564E" w14:textId="77777777" w:rsidR="0054637C" w:rsidRPr="0054637C" w:rsidRDefault="0054637C" w:rsidP="00546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</w:p>
    <w:p w14:paraId="2EC67D39" w14:textId="536527CC" w:rsidR="00B96C72" w:rsidRPr="00EF2C07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EF2C07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029C4AA" w:rsid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D6AA75F" w14:textId="33D6E0B0" w:rsidR="00BD2033" w:rsidRPr="00BD2033" w:rsidRDefault="008B1F10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Faz-se necessária t</w:t>
      </w:r>
      <w:r w:rsidR="00BD2033">
        <w:rPr>
          <w:rFonts w:cstheme="minorHAnsi"/>
          <w:kern w:val="0"/>
          <w:sz w:val="24"/>
          <w:szCs w:val="24"/>
          <w:lang w:eastAsia="pt-BR"/>
        </w:rPr>
        <w:t>ransparência e fiscalização</w:t>
      </w:r>
      <w:r>
        <w:rPr>
          <w:rFonts w:cstheme="minorHAnsi"/>
          <w:kern w:val="0"/>
          <w:sz w:val="24"/>
          <w:szCs w:val="24"/>
          <w:lang w:eastAsia="pt-BR"/>
        </w:rPr>
        <w:t>.</w:t>
      </w:r>
    </w:p>
    <w:p w14:paraId="062F6DF4" w14:textId="77777777" w:rsidR="00D16068" w:rsidRPr="00EF2C07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07650106" w:rsidR="00DB0532" w:rsidRPr="00EF2C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EF2C0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EF2C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CE08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25 de outubro</w:t>
      </w:r>
      <w:r w:rsidRPr="00EF2C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77777777" w:rsidR="00DB0532" w:rsidRPr="00EF2C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22937892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E792CC8" w14:textId="77777777" w:rsidR="00A428FF" w:rsidRDefault="00A428FF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C2E18" w14:textId="77777777" w:rsidR="00CE080C" w:rsidRDefault="00CE080C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E8546AB" w14:textId="77777777" w:rsidR="00697937" w:rsidRPr="00EF2C07" w:rsidRDefault="00697937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6D9D1D86" w:rsidR="00DB0532" w:rsidRPr="0058002D" w:rsidRDefault="00697937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7406C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ALBERTO DIAS VALÉRIO "Cabo Valério"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3A4E1334" w:rsidR="00BD2033" w:rsidRPr="00B96C72" w:rsidRDefault="00B96C72" w:rsidP="00153D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</w:t>
            </w:r>
            <w:r w:rsidR="00BD203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C8F5" w14:textId="77777777" w:rsidR="003F421A" w:rsidRDefault="003F421A" w:rsidP="008E0176">
      <w:pPr>
        <w:spacing w:after="0" w:line="240" w:lineRule="auto"/>
      </w:pPr>
      <w:r>
        <w:separator/>
      </w:r>
    </w:p>
  </w:endnote>
  <w:endnote w:type="continuationSeparator" w:id="0">
    <w:p w14:paraId="4AF37AA2" w14:textId="77777777" w:rsidR="003F421A" w:rsidRDefault="003F421A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EF7C64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8E4B" w14:textId="77777777" w:rsidR="003F421A" w:rsidRDefault="003F421A" w:rsidP="008E0176">
      <w:pPr>
        <w:spacing w:after="0" w:line="240" w:lineRule="auto"/>
      </w:pPr>
      <w:r>
        <w:separator/>
      </w:r>
    </w:p>
  </w:footnote>
  <w:footnote w:type="continuationSeparator" w:id="0">
    <w:p w14:paraId="3EE36378" w14:textId="77777777" w:rsidR="003F421A" w:rsidRDefault="003F421A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EF7C64" w:rsidRDefault="00EF7C64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EF7C64" w:rsidRDefault="00EF7C64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EF7C64" w:rsidRDefault="00EF7C64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29"/>
    <w:multiLevelType w:val="hybridMultilevel"/>
    <w:tmpl w:val="8248958C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26E68E0"/>
    <w:multiLevelType w:val="hybridMultilevel"/>
    <w:tmpl w:val="EDB6F486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39641BD"/>
    <w:multiLevelType w:val="hybridMultilevel"/>
    <w:tmpl w:val="3D706406"/>
    <w:lvl w:ilvl="0" w:tplc="0416000F">
      <w:start w:val="1"/>
      <w:numFmt w:val="decimal"/>
      <w:lvlText w:val="%1."/>
      <w:lvlJc w:val="left"/>
      <w:pPr>
        <w:ind w:left="3540" w:hanging="360"/>
      </w:pPr>
    </w:lvl>
    <w:lvl w:ilvl="1" w:tplc="04160019" w:tentative="1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444C688A"/>
    <w:multiLevelType w:val="hybridMultilevel"/>
    <w:tmpl w:val="9192FA7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E9579B9"/>
    <w:multiLevelType w:val="hybridMultilevel"/>
    <w:tmpl w:val="FD3477E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8B675C7"/>
    <w:multiLevelType w:val="hybridMultilevel"/>
    <w:tmpl w:val="4798F9A8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9CD4ACF"/>
    <w:multiLevelType w:val="hybridMultilevel"/>
    <w:tmpl w:val="4E2AFF3C"/>
    <w:lvl w:ilvl="0" w:tplc="0416000F">
      <w:start w:val="1"/>
      <w:numFmt w:val="decimal"/>
      <w:lvlText w:val="%1.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71E34AC"/>
    <w:multiLevelType w:val="hybridMultilevel"/>
    <w:tmpl w:val="D7C2B26E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78385F67"/>
    <w:multiLevelType w:val="hybridMultilevel"/>
    <w:tmpl w:val="84F8890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B344741"/>
    <w:multiLevelType w:val="hybridMultilevel"/>
    <w:tmpl w:val="A9BAF3D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8"/>
  </w:num>
  <w:num w:numId="2" w16cid:durableId="1763528911">
    <w:abstractNumId w:val="5"/>
  </w:num>
  <w:num w:numId="3" w16cid:durableId="1966041344">
    <w:abstractNumId w:val="10"/>
  </w:num>
  <w:num w:numId="4" w16cid:durableId="797915086">
    <w:abstractNumId w:val="0"/>
  </w:num>
  <w:num w:numId="5" w16cid:durableId="2026511620">
    <w:abstractNumId w:val="7"/>
  </w:num>
  <w:num w:numId="6" w16cid:durableId="1423255311">
    <w:abstractNumId w:val="2"/>
  </w:num>
  <w:num w:numId="7" w16cid:durableId="430005015">
    <w:abstractNumId w:val="3"/>
  </w:num>
  <w:num w:numId="8" w16cid:durableId="1365866298">
    <w:abstractNumId w:val="4"/>
  </w:num>
  <w:num w:numId="9" w16cid:durableId="149758854">
    <w:abstractNumId w:val="11"/>
  </w:num>
  <w:num w:numId="10" w16cid:durableId="1950433068">
    <w:abstractNumId w:val="1"/>
  </w:num>
  <w:num w:numId="11" w16cid:durableId="458378354">
    <w:abstractNumId w:val="9"/>
  </w:num>
  <w:num w:numId="12" w16cid:durableId="688413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12EA6"/>
    <w:rsid w:val="000319AC"/>
    <w:rsid w:val="00034B6A"/>
    <w:rsid w:val="00067130"/>
    <w:rsid w:val="00097F9A"/>
    <w:rsid w:val="000D5D35"/>
    <w:rsid w:val="00153DBE"/>
    <w:rsid w:val="0019164A"/>
    <w:rsid w:val="001D0846"/>
    <w:rsid w:val="002957AA"/>
    <w:rsid w:val="002D7825"/>
    <w:rsid w:val="002E1328"/>
    <w:rsid w:val="002F1D7B"/>
    <w:rsid w:val="003248AF"/>
    <w:rsid w:val="00346266"/>
    <w:rsid w:val="003621EF"/>
    <w:rsid w:val="00362414"/>
    <w:rsid w:val="00380FE6"/>
    <w:rsid w:val="003C03CC"/>
    <w:rsid w:val="003F421A"/>
    <w:rsid w:val="00404E8E"/>
    <w:rsid w:val="0042285F"/>
    <w:rsid w:val="004347BC"/>
    <w:rsid w:val="00463DA1"/>
    <w:rsid w:val="0054637C"/>
    <w:rsid w:val="00547B33"/>
    <w:rsid w:val="00575686"/>
    <w:rsid w:val="00584FD1"/>
    <w:rsid w:val="005966F7"/>
    <w:rsid w:val="005B2745"/>
    <w:rsid w:val="005D39FB"/>
    <w:rsid w:val="005F2F41"/>
    <w:rsid w:val="00645C62"/>
    <w:rsid w:val="00677638"/>
    <w:rsid w:val="00697760"/>
    <w:rsid w:val="00697937"/>
    <w:rsid w:val="006A66D8"/>
    <w:rsid w:val="006D7C6B"/>
    <w:rsid w:val="007602C2"/>
    <w:rsid w:val="007D3051"/>
    <w:rsid w:val="007D64B1"/>
    <w:rsid w:val="007E4481"/>
    <w:rsid w:val="0080318F"/>
    <w:rsid w:val="008328F5"/>
    <w:rsid w:val="00832D08"/>
    <w:rsid w:val="00865339"/>
    <w:rsid w:val="008A6855"/>
    <w:rsid w:val="008B1F10"/>
    <w:rsid w:val="008C0052"/>
    <w:rsid w:val="008E0176"/>
    <w:rsid w:val="008E7831"/>
    <w:rsid w:val="009051B2"/>
    <w:rsid w:val="009161FC"/>
    <w:rsid w:val="00934E4D"/>
    <w:rsid w:val="00946C8A"/>
    <w:rsid w:val="00963B5C"/>
    <w:rsid w:val="00990D42"/>
    <w:rsid w:val="009E53AD"/>
    <w:rsid w:val="00A01825"/>
    <w:rsid w:val="00A21A4B"/>
    <w:rsid w:val="00A340DB"/>
    <w:rsid w:val="00A37859"/>
    <w:rsid w:val="00A428FF"/>
    <w:rsid w:val="00A43C98"/>
    <w:rsid w:val="00AA6075"/>
    <w:rsid w:val="00AE6175"/>
    <w:rsid w:val="00B60B16"/>
    <w:rsid w:val="00B742FA"/>
    <w:rsid w:val="00B74DC2"/>
    <w:rsid w:val="00B85BF5"/>
    <w:rsid w:val="00B8776C"/>
    <w:rsid w:val="00B96C72"/>
    <w:rsid w:val="00BA6F97"/>
    <w:rsid w:val="00BC38AA"/>
    <w:rsid w:val="00BD074B"/>
    <w:rsid w:val="00BD2033"/>
    <w:rsid w:val="00C35E14"/>
    <w:rsid w:val="00C458E1"/>
    <w:rsid w:val="00C61A8F"/>
    <w:rsid w:val="00CA0B74"/>
    <w:rsid w:val="00CC50D1"/>
    <w:rsid w:val="00CE080C"/>
    <w:rsid w:val="00D16068"/>
    <w:rsid w:val="00D712CB"/>
    <w:rsid w:val="00DB0532"/>
    <w:rsid w:val="00DB72EF"/>
    <w:rsid w:val="00E43B24"/>
    <w:rsid w:val="00E5465C"/>
    <w:rsid w:val="00E75B42"/>
    <w:rsid w:val="00EA2619"/>
    <w:rsid w:val="00EF2C07"/>
    <w:rsid w:val="00EF7C64"/>
    <w:rsid w:val="00F13C9C"/>
    <w:rsid w:val="00F46FAF"/>
    <w:rsid w:val="00F477EF"/>
    <w:rsid w:val="00F525AA"/>
    <w:rsid w:val="00F92533"/>
    <w:rsid w:val="00F95D8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character" w:styleId="Forte">
    <w:name w:val="Strong"/>
    <w:uiPriority w:val="22"/>
    <w:qFormat/>
    <w:rsid w:val="00B85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User</cp:lastModifiedBy>
  <cp:revision>2</cp:revision>
  <cp:lastPrinted>2023-10-23T18:22:00Z</cp:lastPrinted>
  <dcterms:created xsi:type="dcterms:W3CDTF">2023-10-23T18:25:00Z</dcterms:created>
  <dcterms:modified xsi:type="dcterms:W3CDTF">2023-10-23T18:25:00Z</dcterms:modified>
</cp:coreProperties>
</file>