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137A96E3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Nº </w:t>
      </w:r>
      <w:r w:rsidR="0075127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F9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E397EE8" w14:textId="000FBE21" w:rsidR="00B96C72" w:rsidRPr="008B725B" w:rsidRDefault="00B96C72" w:rsidP="008B7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2A3CA8">
        <w:t>,</w:t>
      </w:r>
      <w:r w:rsidR="007321CE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8E0176" w:rsidRPr="00463DA1">
        <w:rPr>
          <w:rFonts w:cstheme="minorHAnsi"/>
          <w:kern w:val="0"/>
          <w:sz w:val="24"/>
          <w:szCs w:val="24"/>
          <w:lang w:eastAsia="pt-BR"/>
        </w:rPr>
        <w:t xml:space="preserve">para </w:t>
      </w:r>
      <w:r w:rsidR="005101D0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viabilidade </w:t>
      </w:r>
      <w:r w:rsidR="008B725B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de </w:t>
      </w:r>
      <w:r w:rsidR="00DF020C" w:rsidRPr="00DF020C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compra do Automóvel Clube de Varginha</w:t>
      </w:r>
      <w:r w:rsidR="00900A59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.</w:t>
      </w: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53C2FE9" w14:textId="3F13C7E6" w:rsidR="00B96C72" w:rsidRPr="002A3CA8" w:rsidRDefault="0048626F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  <w:r w:rsidRPr="002A3CA8">
        <w:rPr>
          <w:rFonts w:eastAsia="Times New Roman" w:cstheme="minorHAnsi"/>
          <w:kern w:val="0"/>
          <w:sz w:val="24"/>
          <w:szCs w:val="24"/>
          <w:lang w:eastAsia="pt-BR"/>
        </w:rPr>
        <w:t xml:space="preserve">A </w:t>
      </w:r>
      <w:r w:rsidR="00D46C0E" w:rsidRPr="002A3CA8">
        <w:rPr>
          <w:rFonts w:eastAsia="Times New Roman" w:cstheme="minorHAnsi"/>
          <w:kern w:val="0"/>
          <w:sz w:val="24"/>
          <w:szCs w:val="24"/>
          <w:lang w:eastAsia="pt-BR"/>
        </w:rPr>
        <w:t xml:space="preserve">presente indicação </w:t>
      </w:r>
      <w:r w:rsidRPr="002A3CA8">
        <w:rPr>
          <w:rFonts w:eastAsia="Times New Roman" w:cstheme="minorHAnsi"/>
          <w:kern w:val="0"/>
          <w:sz w:val="24"/>
          <w:szCs w:val="24"/>
          <w:lang w:eastAsia="pt-BR"/>
        </w:rPr>
        <w:t xml:space="preserve">se faz necessária para atender </w:t>
      </w:r>
      <w:r w:rsidR="00DF020C">
        <w:rPr>
          <w:rFonts w:eastAsia="Times New Roman" w:cstheme="minorHAnsi"/>
          <w:kern w:val="0"/>
          <w:sz w:val="24"/>
          <w:szCs w:val="24"/>
          <w:lang w:eastAsia="pt-BR"/>
        </w:rPr>
        <w:t>a pedido dos munícipes daquela região, que procuraram esse vereador informando que o clube está abandonado e podendo ali se tornar mais um local de pr</w:t>
      </w:r>
      <w:r w:rsidR="00900A59">
        <w:rPr>
          <w:rFonts w:eastAsia="Times New Roman" w:cstheme="minorHAnsi"/>
          <w:kern w:val="0"/>
          <w:sz w:val="24"/>
          <w:szCs w:val="24"/>
          <w:lang w:eastAsia="pt-BR"/>
        </w:rPr>
        <w:t>á</w:t>
      </w:r>
      <w:r w:rsidR="00DF020C">
        <w:rPr>
          <w:rFonts w:eastAsia="Times New Roman" w:cstheme="minorHAnsi"/>
          <w:kern w:val="0"/>
          <w:sz w:val="24"/>
          <w:szCs w:val="24"/>
          <w:lang w:eastAsia="pt-BR"/>
        </w:rPr>
        <w:t>tica de esporte do nosso município</w:t>
      </w:r>
      <w:r w:rsidR="00900A59">
        <w:rPr>
          <w:rFonts w:eastAsia="Times New Roman" w:cstheme="minorHAnsi"/>
          <w:kern w:val="0"/>
          <w:sz w:val="24"/>
          <w:szCs w:val="24"/>
          <w:lang w:eastAsia="pt-BR"/>
        </w:rPr>
        <w:t>.</w:t>
      </w:r>
      <w:r w:rsidR="00DF020C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900A59">
        <w:rPr>
          <w:rFonts w:eastAsia="Times New Roman" w:cstheme="minorHAnsi"/>
          <w:kern w:val="0"/>
          <w:sz w:val="24"/>
          <w:szCs w:val="24"/>
          <w:lang w:eastAsia="pt-BR"/>
        </w:rPr>
        <w:t>M</w:t>
      </w:r>
      <w:r w:rsidR="00DF020C">
        <w:rPr>
          <w:rFonts w:eastAsia="Times New Roman" w:cstheme="minorHAnsi"/>
          <w:kern w:val="0"/>
          <w:sz w:val="24"/>
          <w:szCs w:val="24"/>
          <w:lang w:eastAsia="pt-BR"/>
        </w:rPr>
        <w:t>uitos populares se deslocam até o centro esportivo SEMEL, para pr</w:t>
      </w:r>
      <w:r w:rsidR="00900A59">
        <w:rPr>
          <w:rFonts w:eastAsia="Times New Roman" w:cstheme="minorHAnsi"/>
          <w:kern w:val="0"/>
          <w:sz w:val="24"/>
          <w:szCs w:val="24"/>
          <w:lang w:eastAsia="pt-BR"/>
        </w:rPr>
        <w:t>á</w:t>
      </w:r>
      <w:r w:rsidR="00DF020C">
        <w:rPr>
          <w:rFonts w:eastAsia="Times New Roman" w:cstheme="minorHAnsi"/>
          <w:kern w:val="0"/>
          <w:sz w:val="24"/>
          <w:szCs w:val="24"/>
          <w:lang w:eastAsia="pt-BR"/>
        </w:rPr>
        <w:t>tica de esportes, tendo o clube de Varginha uma estrutura para ser uma extensão da SEMEL atendendo a população daquela região onde existe mais de 15 bairros</w:t>
      </w:r>
      <w:r w:rsidR="0059171D" w:rsidRPr="002A3CA8">
        <w:rPr>
          <w:rFonts w:eastAsia="Times New Roman" w:cstheme="minorHAnsi"/>
          <w:kern w:val="0"/>
          <w:sz w:val="24"/>
          <w:szCs w:val="24"/>
          <w:lang w:eastAsia="pt-BR"/>
        </w:rPr>
        <w:t>.</w:t>
      </w:r>
      <w:r w:rsidR="00D46C0E" w:rsidRPr="002A3CA8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</w:p>
    <w:p w14:paraId="556DC44D" w14:textId="056848F8" w:rsidR="008D50EE" w:rsidRDefault="00751273" w:rsidP="008D5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  <w:r w:rsidRPr="008B725B">
        <w:rPr>
          <w:rFonts w:eastAsia="Times New Roman" w:cstheme="minorHAnsi"/>
          <w:kern w:val="0"/>
          <w:sz w:val="24"/>
          <w:szCs w:val="24"/>
          <w:lang w:eastAsia="pt-BR"/>
        </w:rPr>
        <w:t xml:space="preserve">Ressalto </w:t>
      </w:r>
      <w:r>
        <w:rPr>
          <w:rFonts w:eastAsia="Times New Roman" w:cstheme="minorHAnsi"/>
          <w:kern w:val="0"/>
          <w:sz w:val="24"/>
          <w:szCs w:val="24"/>
          <w:lang w:eastAsia="pt-BR"/>
        </w:rPr>
        <w:t>que a</w:t>
      </w:r>
      <w:r w:rsidR="00D46C0E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DF020C">
        <w:rPr>
          <w:rFonts w:eastAsia="Times New Roman" w:cstheme="minorHAnsi"/>
          <w:kern w:val="0"/>
          <w:sz w:val="24"/>
          <w:szCs w:val="24"/>
          <w:lang w:eastAsia="pt-BR"/>
        </w:rPr>
        <w:t>compra do Clube trará benefícios a todos, principalmente na saúde dos munícipes, e ajudando também o clube em suas dívidas trabalhistas pagando os funcionários que foram prejudicados com o fechamento do local.</w:t>
      </w:r>
    </w:p>
    <w:p w14:paraId="0C5CDA90" w14:textId="4C27EBA5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751273">
        <w:rPr>
          <w:rFonts w:eastAsia="Times New Roman" w:cstheme="minorHAnsi"/>
          <w:kern w:val="0"/>
          <w:sz w:val="24"/>
          <w:szCs w:val="24"/>
          <w:lang w:eastAsia="pt-BR"/>
        </w:rPr>
        <w:t>Desse modo, solicita especial atenção da Administração Municipal para atendimento da presente Indicação.</w:t>
      </w:r>
    </w:p>
    <w:p w14:paraId="61398420" w14:textId="77777777" w:rsidR="00B96C72" w:rsidRPr="00B96C72" w:rsidRDefault="00B96C72" w:rsidP="00F9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0682CAD3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DF02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1° de novembro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2C99E7E2" w:rsidR="00B96C72" w:rsidRPr="00B96C72" w:rsidRDefault="005F1706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MARCO ANTÔNIO DE SOUZA – Marquinho da Cooperativa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C26F" w14:textId="77777777" w:rsidR="00804F3F" w:rsidRDefault="00804F3F" w:rsidP="008E0176">
      <w:pPr>
        <w:spacing w:after="0" w:line="240" w:lineRule="auto"/>
      </w:pPr>
      <w:r>
        <w:separator/>
      </w:r>
    </w:p>
  </w:endnote>
  <w:endnote w:type="continuationSeparator" w:id="0">
    <w:p w14:paraId="5A901DC2" w14:textId="77777777" w:rsidR="00804F3F" w:rsidRDefault="00804F3F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1A16FD6A" w:rsidR="00136045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0475" w14:textId="77777777" w:rsidR="00804F3F" w:rsidRDefault="00804F3F" w:rsidP="008E0176">
      <w:pPr>
        <w:spacing w:after="0" w:line="240" w:lineRule="auto"/>
      </w:pPr>
      <w:r>
        <w:separator/>
      </w:r>
    </w:p>
  </w:footnote>
  <w:footnote w:type="continuationSeparator" w:id="0">
    <w:p w14:paraId="08AF2AA4" w14:textId="77777777" w:rsidR="00804F3F" w:rsidRDefault="00804F3F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136045" w:rsidRDefault="00136045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136045" w:rsidRDefault="00136045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136045" w:rsidRDefault="00136045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74D10"/>
    <w:rsid w:val="000C3FF9"/>
    <w:rsid w:val="000F506E"/>
    <w:rsid w:val="00107BFA"/>
    <w:rsid w:val="0011250D"/>
    <w:rsid w:val="00136045"/>
    <w:rsid w:val="00216B24"/>
    <w:rsid w:val="00227640"/>
    <w:rsid w:val="00242020"/>
    <w:rsid w:val="002A3CA8"/>
    <w:rsid w:val="002B5FB0"/>
    <w:rsid w:val="002D30AB"/>
    <w:rsid w:val="003C03CC"/>
    <w:rsid w:val="00463DA1"/>
    <w:rsid w:val="00485BC9"/>
    <w:rsid w:val="0048626F"/>
    <w:rsid w:val="005101D0"/>
    <w:rsid w:val="0059171D"/>
    <w:rsid w:val="00592F34"/>
    <w:rsid w:val="005B1917"/>
    <w:rsid w:val="005F1706"/>
    <w:rsid w:val="00646E76"/>
    <w:rsid w:val="0066730F"/>
    <w:rsid w:val="006815DF"/>
    <w:rsid w:val="00697760"/>
    <w:rsid w:val="006E087C"/>
    <w:rsid w:val="007321CE"/>
    <w:rsid w:val="00751273"/>
    <w:rsid w:val="007D3C44"/>
    <w:rsid w:val="00804F3F"/>
    <w:rsid w:val="00860AE3"/>
    <w:rsid w:val="008B725B"/>
    <w:rsid w:val="008C0052"/>
    <w:rsid w:val="008D50EE"/>
    <w:rsid w:val="008E0176"/>
    <w:rsid w:val="00900A59"/>
    <w:rsid w:val="00934E4D"/>
    <w:rsid w:val="00990D42"/>
    <w:rsid w:val="0099553F"/>
    <w:rsid w:val="009F65F8"/>
    <w:rsid w:val="00A00744"/>
    <w:rsid w:val="00AB1CE2"/>
    <w:rsid w:val="00AE1010"/>
    <w:rsid w:val="00AE6175"/>
    <w:rsid w:val="00AF1137"/>
    <w:rsid w:val="00AF13A9"/>
    <w:rsid w:val="00B96C72"/>
    <w:rsid w:val="00BA0EE7"/>
    <w:rsid w:val="00BA6F97"/>
    <w:rsid w:val="00BD074B"/>
    <w:rsid w:val="00C36B24"/>
    <w:rsid w:val="00C504B4"/>
    <w:rsid w:val="00C72F94"/>
    <w:rsid w:val="00C97776"/>
    <w:rsid w:val="00CB4252"/>
    <w:rsid w:val="00D46C0E"/>
    <w:rsid w:val="00DC1ECA"/>
    <w:rsid w:val="00DF020C"/>
    <w:rsid w:val="00DF2927"/>
    <w:rsid w:val="00E33754"/>
    <w:rsid w:val="00EF5E1B"/>
    <w:rsid w:val="00EF614D"/>
    <w:rsid w:val="00EF7E11"/>
    <w:rsid w:val="00F061A3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3</cp:revision>
  <dcterms:created xsi:type="dcterms:W3CDTF">2023-10-31T17:20:00Z</dcterms:created>
  <dcterms:modified xsi:type="dcterms:W3CDTF">2023-10-31T18:42:00Z</dcterms:modified>
</cp:coreProperties>
</file>