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7E32" w14:textId="69395828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Indica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ção </w:t>
      </w:r>
      <w:r w:rsidR="003A70E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º </w:t>
      </w:r>
      <w:r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/2023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F93D96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B96C72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3150D2DE" w14:textId="76DB661D" w:rsidR="00B37824" w:rsidRPr="00720CEB" w:rsidRDefault="00B96C72" w:rsidP="0073348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B96C72">
        <w:rPr>
          <w:rFonts w:cstheme="minorHAnsi"/>
          <w:kern w:val="0"/>
          <w:sz w:val="24"/>
          <w:szCs w:val="24"/>
          <w:lang w:eastAsia="pt-BR"/>
        </w:rPr>
        <w:t xml:space="preserve">O </w:t>
      </w:r>
      <w:r w:rsidR="00A00744">
        <w:rPr>
          <w:rFonts w:cstheme="minorHAnsi"/>
          <w:kern w:val="0"/>
          <w:sz w:val="24"/>
          <w:szCs w:val="24"/>
          <w:lang w:eastAsia="pt-BR"/>
        </w:rPr>
        <w:t>v</w:t>
      </w:r>
      <w:r w:rsidRPr="00B96C72">
        <w:rPr>
          <w:rFonts w:cstheme="minorHAnsi"/>
          <w:kern w:val="0"/>
          <w:sz w:val="24"/>
          <w:szCs w:val="24"/>
          <w:lang w:eastAsia="pt-BR"/>
        </w:rPr>
        <w:t>ereador</w:t>
      </w:r>
      <w:r w:rsidR="00646E76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Start w:id="0" w:name="_Hlk125986050"/>
      <w:r w:rsidR="00646E76" w:rsidRPr="00B96C72">
        <w:rPr>
          <w:rFonts w:cstheme="minorHAnsi"/>
          <w:kern w:val="0"/>
          <w:sz w:val="24"/>
          <w:szCs w:val="24"/>
          <w:lang w:eastAsia="pt-BR"/>
        </w:rPr>
        <w:t>subscr</w:t>
      </w:r>
      <w:r w:rsidR="00646E76">
        <w:rPr>
          <w:rFonts w:cstheme="minorHAnsi"/>
          <w:kern w:val="0"/>
          <w:sz w:val="24"/>
          <w:szCs w:val="24"/>
          <w:lang w:eastAsia="pt-BR"/>
        </w:rPr>
        <w:t>itor</w:t>
      </w:r>
      <w:r w:rsidRPr="00B96C72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End w:id="0"/>
      <w:r w:rsidRPr="00B96C72">
        <w:rPr>
          <w:rFonts w:cstheme="minorHAnsi"/>
          <w:kern w:val="0"/>
          <w:sz w:val="24"/>
          <w:szCs w:val="24"/>
          <w:lang w:eastAsia="pt-BR"/>
        </w:rPr>
        <w:t>solicita de Vossa Excel</w:t>
      </w:r>
      <w:r w:rsidRPr="00B96C72">
        <w:rPr>
          <w:rFonts w:eastAsia="Times New Roman" w:cstheme="minorHAnsi"/>
          <w:kern w:val="0"/>
          <w:sz w:val="24"/>
          <w:szCs w:val="24"/>
          <w:lang w:eastAsia="pt-BR"/>
        </w:rPr>
        <w:t>ência que encaminhe a presente Indicação ao Senhor Prefeito Municipal</w:t>
      </w:r>
      <w:r w:rsidR="008E0176">
        <w:rPr>
          <w:rFonts w:eastAsia="Times New Roman" w:cstheme="minorHAnsi"/>
          <w:kern w:val="0"/>
          <w:sz w:val="24"/>
          <w:szCs w:val="24"/>
          <w:lang w:eastAsia="pt-BR"/>
        </w:rPr>
        <w:t xml:space="preserve"> </w:t>
      </w:r>
      <w:r w:rsidR="00AF58C6" w:rsidRPr="00AF58C6">
        <w:rPr>
          <w:sz w:val="24"/>
          <w:szCs w:val="24"/>
        </w:rPr>
        <w:t>para</w:t>
      </w:r>
      <w:r w:rsidR="00720CEB" w:rsidRPr="00720CEB">
        <w:rPr>
          <w:b/>
          <w:bCs/>
          <w:sz w:val="24"/>
          <w:szCs w:val="24"/>
        </w:rPr>
        <w:t xml:space="preserve"> estudos de viabilidade técnica e operacional, </w:t>
      </w:r>
      <w:r w:rsidR="00AF58C6">
        <w:rPr>
          <w:b/>
          <w:bCs/>
          <w:sz w:val="24"/>
          <w:szCs w:val="24"/>
        </w:rPr>
        <w:t>entre</w:t>
      </w:r>
      <w:r w:rsidR="00720CEB" w:rsidRPr="00720CEB">
        <w:rPr>
          <w:b/>
          <w:bCs/>
          <w:sz w:val="24"/>
          <w:szCs w:val="24"/>
        </w:rPr>
        <w:t xml:space="preserve"> a Prefeitura Municipal e </w:t>
      </w:r>
      <w:r w:rsidR="00AF58C6">
        <w:rPr>
          <w:b/>
          <w:bCs/>
          <w:sz w:val="24"/>
          <w:szCs w:val="24"/>
        </w:rPr>
        <w:t xml:space="preserve">o </w:t>
      </w:r>
      <w:r w:rsidR="00720CEB" w:rsidRPr="00720CEB">
        <w:rPr>
          <w:b/>
          <w:bCs/>
          <w:sz w:val="24"/>
          <w:szCs w:val="24"/>
        </w:rPr>
        <w:t xml:space="preserve">COMDEDICA, visando </w:t>
      </w:r>
      <w:r w:rsidR="00AF58C6">
        <w:rPr>
          <w:b/>
          <w:bCs/>
          <w:sz w:val="24"/>
          <w:szCs w:val="24"/>
        </w:rPr>
        <w:t>à</w:t>
      </w:r>
      <w:r w:rsidR="00720CEB" w:rsidRPr="00720CEB">
        <w:rPr>
          <w:b/>
          <w:bCs/>
          <w:sz w:val="24"/>
          <w:szCs w:val="24"/>
        </w:rPr>
        <w:t xml:space="preserve"> criação de mais um Conselho Tutelar</w:t>
      </w:r>
      <w:r w:rsidR="00720CEB">
        <w:rPr>
          <w:b/>
          <w:bCs/>
          <w:sz w:val="24"/>
          <w:szCs w:val="24"/>
        </w:rPr>
        <w:t>.</w:t>
      </w:r>
    </w:p>
    <w:p w14:paraId="6E397EE8" w14:textId="5601005D" w:rsidR="00B96C72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7C84BE90" w14:textId="77777777" w:rsidR="00AF58C6" w:rsidRPr="00BF59E0" w:rsidRDefault="00AF58C6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EC67D39" w14:textId="77777777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23CF5D54" w14:textId="77777777" w:rsidR="00B96C72" w:rsidRPr="001713E0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C3CDFFD" w14:textId="1ADA517D" w:rsidR="00AF58C6" w:rsidRPr="007E123A" w:rsidRDefault="00AF58C6" w:rsidP="00AF58C6">
      <w:pPr>
        <w:pStyle w:val="PargrafodaLista"/>
        <w:ind w:left="0" w:firstLine="1418"/>
        <w:jc w:val="both"/>
      </w:pPr>
      <w:r>
        <w:t>Embasado no artigo 3º da Resolução n. 231/CONANDA e no artigo 132 do Estatuto da Criança e do Adolescente, considerando que o Município de Varginha possui mais de 100 mil habitantes e que a legislação prevê a proporção mínima de um Conselho Tutelar para cada 100 mil habitantes, é que se faz necessária a solicitação acima.</w:t>
      </w:r>
    </w:p>
    <w:p w14:paraId="57061C65" w14:textId="3D546093" w:rsidR="000000A7" w:rsidRPr="001713E0" w:rsidRDefault="00720CEB" w:rsidP="00511888">
      <w:pPr>
        <w:autoSpaceDE w:val="0"/>
        <w:autoSpaceDN w:val="0"/>
        <w:adjustRightInd w:val="0"/>
        <w:spacing w:after="240" w:line="240" w:lineRule="auto"/>
        <w:ind w:firstLine="1418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Com</w:t>
      </w:r>
      <w:r w:rsidR="00843C4B" w:rsidRPr="001713E0">
        <w:rPr>
          <w:rFonts w:cstheme="minorHAnsi"/>
          <w:sz w:val="24"/>
          <w:szCs w:val="24"/>
          <w:shd w:val="clear" w:color="auto" w:fill="FFFFFF"/>
        </w:rPr>
        <w:t xml:space="preserve"> a implementação e disponibilização de mais uma equipe, o Conselho Tutelar terá condições de cumprir plenamente sua missão no município.</w:t>
      </w:r>
    </w:p>
    <w:p w14:paraId="3239F85B" w14:textId="1D68F807" w:rsidR="000000A7" w:rsidRDefault="000000A7" w:rsidP="000000A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Ante o exposto, apresenta esta Indicação e solicita o apoio da Administração Municipal para o seu atendimento.</w:t>
      </w:r>
    </w:p>
    <w:p w14:paraId="22CF5C0D" w14:textId="77777777" w:rsidR="002B628D" w:rsidRDefault="002B628D" w:rsidP="000000A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</w:p>
    <w:p w14:paraId="2BF3FE22" w14:textId="77777777" w:rsidR="002B628D" w:rsidRDefault="002B628D" w:rsidP="000000A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</w:p>
    <w:p w14:paraId="3D6A71D7" w14:textId="77777777" w:rsidR="002B628D" w:rsidRDefault="002B628D" w:rsidP="000000A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</w:p>
    <w:p w14:paraId="79A32639" w14:textId="77777777" w:rsidR="00AE5C0F" w:rsidRPr="00B96C72" w:rsidRDefault="00AE5C0F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C8A6363" w14:textId="00AB7DF8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ões da Câmara Municipal de Varginha, em</w:t>
      </w:r>
      <w:r w:rsidR="000000A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0E031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</w:t>
      </w:r>
      <w:r w:rsidR="00AF58C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º</w:t>
      </w:r>
      <w:r w:rsidR="00C535B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</w:t>
      </w:r>
      <w:r w:rsidR="000E031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novembro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2023.</w:t>
      </w:r>
    </w:p>
    <w:p w14:paraId="4413A89A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4137FB67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BB487FF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B96C72" w:rsidRPr="00B96C72" w14:paraId="4C508FB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D1F27D" w14:textId="5F7E3ABE" w:rsidR="00B96C72" w:rsidRPr="00B96C72" w:rsidRDefault="000000A7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Thulyo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Paiva Machado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08A06A43" w:rsidR="00B96C72" w:rsidRPr="00B96C72" w:rsidRDefault="00B96C72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0D6D44F4" w14:textId="77777777" w:rsidR="00485BC9" w:rsidRPr="00485BC9" w:rsidRDefault="00485BC9" w:rsidP="00074D10">
      <w:pPr>
        <w:rPr>
          <w:rFonts w:eastAsia="Times New Roman" w:cstheme="minorHAnsi"/>
          <w:sz w:val="20"/>
          <w:szCs w:val="20"/>
          <w:lang w:eastAsia="pt-BR"/>
        </w:rPr>
      </w:pPr>
    </w:p>
    <w:sectPr w:rsidR="00485BC9" w:rsidRPr="00485BC9" w:rsidSect="00074D10">
      <w:headerReference w:type="default" r:id="rId7"/>
      <w:footerReference w:type="default" r:id="rId8"/>
      <w:footerReference w:type="first" r:id="rId9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2ECA6" w14:textId="77777777" w:rsidR="00F01199" w:rsidRDefault="00F01199" w:rsidP="008E0176">
      <w:pPr>
        <w:spacing w:after="0" w:line="240" w:lineRule="auto"/>
      </w:pPr>
      <w:r>
        <w:separator/>
      </w:r>
    </w:p>
  </w:endnote>
  <w:endnote w:type="continuationSeparator" w:id="0">
    <w:p w14:paraId="56CCE512" w14:textId="77777777" w:rsidR="00F01199" w:rsidRDefault="00F01199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D679" w14:textId="1A16FD6A" w:rsidR="00BC20C1" w:rsidRPr="008E0176" w:rsidRDefault="000C3FF9" w:rsidP="00485BC9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FF7F" w14:textId="77777777" w:rsidR="00074D10" w:rsidRPr="00074D10" w:rsidRDefault="00074D10" w:rsidP="00074D10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D1A3" w14:textId="77777777" w:rsidR="00F01199" w:rsidRDefault="00F01199" w:rsidP="008E0176">
      <w:pPr>
        <w:spacing w:after="0" w:line="240" w:lineRule="auto"/>
      </w:pPr>
      <w:r>
        <w:separator/>
      </w:r>
    </w:p>
  </w:footnote>
  <w:footnote w:type="continuationSeparator" w:id="0">
    <w:p w14:paraId="7E66E69B" w14:textId="77777777" w:rsidR="00F01199" w:rsidRDefault="00F01199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BC20C1" w:rsidRDefault="00BC20C1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BC20C1" w:rsidRDefault="00BC20C1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BC20C1" w:rsidRDefault="00BC20C1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21DE3"/>
    <w:multiLevelType w:val="hybridMultilevel"/>
    <w:tmpl w:val="F6C0A6A0"/>
    <w:lvl w:ilvl="0" w:tplc="2BCEC8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7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72"/>
    <w:rsid w:val="000000A7"/>
    <w:rsid w:val="00074D10"/>
    <w:rsid w:val="000A636B"/>
    <w:rsid w:val="000C3FF9"/>
    <w:rsid w:val="000E031B"/>
    <w:rsid w:val="001713E0"/>
    <w:rsid w:val="00194CA9"/>
    <w:rsid w:val="002254A2"/>
    <w:rsid w:val="002B5FB0"/>
    <w:rsid w:val="002B628D"/>
    <w:rsid w:val="002E3088"/>
    <w:rsid w:val="003A70E6"/>
    <w:rsid w:val="003C03CC"/>
    <w:rsid w:val="00441007"/>
    <w:rsid w:val="00463DA1"/>
    <w:rsid w:val="00485BC9"/>
    <w:rsid w:val="004A4B30"/>
    <w:rsid w:val="004B3CB2"/>
    <w:rsid w:val="005107F7"/>
    <w:rsid w:val="00511888"/>
    <w:rsid w:val="005133F0"/>
    <w:rsid w:val="0055025F"/>
    <w:rsid w:val="005779F3"/>
    <w:rsid w:val="005F1CBA"/>
    <w:rsid w:val="0062296B"/>
    <w:rsid w:val="00646E76"/>
    <w:rsid w:val="006815DF"/>
    <w:rsid w:val="00697760"/>
    <w:rsid w:val="006E087C"/>
    <w:rsid w:val="0070356E"/>
    <w:rsid w:val="00720CEB"/>
    <w:rsid w:val="0073348E"/>
    <w:rsid w:val="00766D2C"/>
    <w:rsid w:val="007E123A"/>
    <w:rsid w:val="00843C4B"/>
    <w:rsid w:val="008C0052"/>
    <w:rsid w:val="008E0176"/>
    <w:rsid w:val="00934E4D"/>
    <w:rsid w:val="00944CD9"/>
    <w:rsid w:val="0098631C"/>
    <w:rsid w:val="00990D42"/>
    <w:rsid w:val="00A00744"/>
    <w:rsid w:val="00A31A5F"/>
    <w:rsid w:val="00A53835"/>
    <w:rsid w:val="00AD4365"/>
    <w:rsid w:val="00AE1010"/>
    <w:rsid w:val="00AE5C0F"/>
    <w:rsid w:val="00AE6175"/>
    <w:rsid w:val="00AF58C6"/>
    <w:rsid w:val="00B37824"/>
    <w:rsid w:val="00B96C72"/>
    <w:rsid w:val="00BA0EE7"/>
    <w:rsid w:val="00BA6F97"/>
    <w:rsid w:val="00BC20C1"/>
    <w:rsid w:val="00BD074B"/>
    <w:rsid w:val="00BE3A30"/>
    <w:rsid w:val="00BF59E0"/>
    <w:rsid w:val="00C535B2"/>
    <w:rsid w:val="00C83791"/>
    <w:rsid w:val="00C97776"/>
    <w:rsid w:val="00DF2927"/>
    <w:rsid w:val="00EC2C68"/>
    <w:rsid w:val="00EF24F4"/>
    <w:rsid w:val="00EF614D"/>
    <w:rsid w:val="00EF6F6A"/>
    <w:rsid w:val="00F01199"/>
    <w:rsid w:val="00F3794F"/>
    <w:rsid w:val="00F636C8"/>
    <w:rsid w:val="00F93D96"/>
    <w:rsid w:val="00F9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NormalWeb">
    <w:name w:val="Normal (Web)"/>
    <w:basedOn w:val="Normal"/>
    <w:uiPriority w:val="99"/>
    <w:unhideWhenUsed/>
    <w:rsid w:val="00843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720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VEREADOR</cp:lastModifiedBy>
  <cp:revision>7</cp:revision>
  <dcterms:created xsi:type="dcterms:W3CDTF">2023-10-31T11:30:00Z</dcterms:created>
  <dcterms:modified xsi:type="dcterms:W3CDTF">2023-10-31T14:00:00Z</dcterms:modified>
</cp:coreProperties>
</file>