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BE58" w14:textId="2C9A856E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P</w:t>
      </w:r>
      <w:r w:rsidRPr="00537C83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ROJETO DE RESOLUÇÃO Nº</w:t>
      </w:r>
    </w:p>
    <w:p w14:paraId="14E4EF4B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</w:pPr>
    </w:p>
    <w:p w14:paraId="2DBCC200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</w:pPr>
    </w:p>
    <w:p w14:paraId="3D6B44DB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</w:pPr>
    </w:p>
    <w:p w14:paraId="573D4AA4" w14:textId="63BB9810" w:rsidR="00537C83" w:rsidRPr="00537C83" w:rsidRDefault="00537C83" w:rsidP="00537C83">
      <w:pPr>
        <w:widowControl w:val="0"/>
        <w:tabs>
          <w:tab w:val="left" w:pos="19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19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kern w:val="0"/>
          <w:sz w:val="24"/>
          <w:szCs w:val="24"/>
          <w:lang w:eastAsia="pt-BR"/>
        </w:rPr>
        <w:t>APROVA A PRESTA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ÇÃO DE CONTAS DO MUNICÍPIO DE VARGINHA, GESTÃO DO PREFEITO ANTÔNIO SILVA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/VÉRDI LÚCIO MELO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, REFERENTE AO EXERCÍCIO DO ANO DE 20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20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.</w:t>
      </w:r>
    </w:p>
    <w:p w14:paraId="6565618C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7D5C2E3E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5467006D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0E8831D6" w14:textId="77777777" w:rsidR="00537C83" w:rsidRPr="00537C83" w:rsidRDefault="00537C83" w:rsidP="00537C83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537C83">
        <w:rPr>
          <w:rFonts w:cstheme="minorHAnsi"/>
          <w:kern w:val="0"/>
          <w:sz w:val="24"/>
          <w:szCs w:val="24"/>
          <w:lang w:eastAsia="pt-BR"/>
        </w:rPr>
        <w:t>A C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âmara Municipal de Varginha, Estado de Minas Gerais, por seus representantes aprova a seguinte,</w:t>
      </w:r>
    </w:p>
    <w:p w14:paraId="19ECA939" w14:textId="77777777" w:rsidR="00537C83" w:rsidRPr="00537C83" w:rsidRDefault="00537C83" w:rsidP="00537C83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2724B850" w14:textId="77777777" w:rsidR="00537C83" w:rsidRPr="00537C83" w:rsidRDefault="00537C83" w:rsidP="00537C83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46BFAF47" w14:textId="77777777" w:rsidR="00537C83" w:rsidRPr="00537C83" w:rsidRDefault="00537C83" w:rsidP="00537C83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cstheme="minorHAnsi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R E S O L U 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Ç Ã O</w:t>
      </w:r>
    </w:p>
    <w:p w14:paraId="42B404F1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kern w:val="0"/>
          <w:sz w:val="24"/>
          <w:szCs w:val="24"/>
          <w:lang w:eastAsia="pt-BR"/>
        </w:rPr>
      </w:pPr>
    </w:p>
    <w:p w14:paraId="0F2E7CB4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0572AF21" w14:textId="2EEC22FC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kern w:val="0"/>
          <w:sz w:val="24"/>
          <w:szCs w:val="24"/>
          <w:lang w:eastAsia="pt-BR"/>
        </w:rPr>
        <w:t>Art. 1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º </w:t>
      </w:r>
      <w:r w:rsidRPr="00537C83">
        <w:rPr>
          <w:rFonts w:cstheme="minorHAnsi"/>
          <w:kern w:val="0"/>
          <w:sz w:val="24"/>
          <w:szCs w:val="24"/>
          <w:lang w:eastAsia="pt-BR"/>
        </w:rPr>
        <w:t>Fica aprovada a Presta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ção de Contas do Município de Varginha, gestão do Prefeito Antônio Silva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 xml:space="preserve">/ </w:t>
      </w:r>
      <w:proofErr w:type="spellStart"/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Vérdi</w:t>
      </w:r>
      <w:proofErr w:type="spellEnd"/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 xml:space="preserve"> Lúcio Melo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, referente ao exercício de 20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20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 xml:space="preserve">. </w:t>
      </w:r>
    </w:p>
    <w:p w14:paraId="1BB53F23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</w:p>
    <w:p w14:paraId="1343D365" w14:textId="77777777" w:rsidR="00537C83" w:rsidRPr="00537C83" w:rsidRDefault="00537C83" w:rsidP="00537C83">
      <w:pPr>
        <w:autoSpaceDE w:val="0"/>
        <w:autoSpaceDN w:val="0"/>
        <w:adjustRightInd w:val="0"/>
        <w:spacing w:after="0" w:line="240" w:lineRule="auto"/>
        <w:ind w:firstLine="1984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kern w:val="0"/>
          <w:sz w:val="24"/>
          <w:szCs w:val="24"/>
          <w:lang w:eastAsia="pt-BR"/>
        </w:rPr>
        <w:t>Art. 2</w:t>
      </w:r>
      <w:r w:rsidRPr="00537C8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º </w:t>
      </w:r>
      <w:r w:rsidRPr="00537C83">
        <w:rPr>
          <w:rFonts w:cstheme="minorHAnsi"/>
          <w:kern w:val="0"/>
          <w:sz w:val="24"/>
          <w:szCs w:val="24"/>
          <w:lang w:eastAsia="pt-BR"/>
        </w:rPr>
        <w:t>Esta Resolu</w:t>
      </w:r>
      <w:r w:rsidRPr="00537C83">
        <w:rPr>
          <w:rFonts w:eastAsia="Times New Roman" w:cstheme="minorHAnsi"/>
          <w:kern w:val="0"/>
          <w:sz w:val="24"/>
          <w:szCs w:val="24"/>
          <w:lang w:eastAsia="pt-BR"/>
        </w:rPr>
        <w:t>ção entra em vigor na data de sua publicação.</w:t>
      </w:r>
    </w:p>
    <w:p w14:paraId="2C118D94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984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38712FF9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37C8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</w:t>
      </w:r>
    </w:p>
    <w:p w14:paraId="694A28B0" w14:textId="4F37C15C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em 0</w:t>
      </w:r>
      <w:r w:rsidRPr="00537C8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8 de maio de 2024</w:t>
      </w:r>
      <w:r w:rsidRPr="00537C8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5D07E1D8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20329FB" w14:textId="77777777" w:rsid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59686A8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8717F03" w14:textId="4A88876E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APOLIANO DE JESUS RIOS</w:t>
      </w:r>
    </w:p>
    <w:p w14:paraId="5B03567C" w14:textId="331A2374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Presidente</w:t>
      </w:r>
    </w:p>
    <w:p w14:paraId="7BCABD37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D93F259" w14:textId="77777777" w:rsid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3209B58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7BFD636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041F49F" w14:textId="626683A3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CARLOS ROBERTO RODRIGUES                                                            REGINALDO TRISTÃO</w:t>
      </w:r>
    </w:p>
    <w:p w14:paraId="16ABB357" w14:textId="334ECD64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37C83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Vice-Presidente                                                                                                Secretário</w:t>
      </w:r>
    </w:p>
    <w:p w14:paraId="1270099E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pt-BR"/>
        </w:rPr>
      </w:pPr>
    </w:p>
    <w:p w14:paraId="6F2DA652" w14:textId="77777777" w:rsidR="00537C83" w:rsidRPr="00537C83" w:rsidRDefault="00537C83" w:rsidP="0053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kern w:val="0"/>
          <w:sz w:val="20"/>
          <w:szCs w:val="20"/>
          <w:lang w:eastAsia="pt-BR"/>
        </w:rPr>
      </w:pPr>
    </w:p>
    <w:p w14:paraId="28CC0204" w14:textId="77777777" w:rsidR="00537C83" w:rsidRDefault="00537C83"/>
    <w:sectPr w:rsidR="00537C83" w:rsidSect="007A4FE0">
      <w:headerReference w:type="default" r:id="rId4"/>
      <w:footerReference w:type="default" r:id="rId5"/>
      <w:pgSz w:w="11907" w:h="16840"/>
      <w:pgMar w:top="2268" w:right="1418" w:bottom="1134" w:left="1418" w:header="567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5A30" w14:textId="77777777" w:rsidR="00000000" w:rsidRDefault="00000000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9345" w14:textId="77777777" w:rsidR="00000000" w:rsidRDefault="0000000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83"/>
    <w:rsid w:val="00537C83"/>
    <w:rsid w:val="007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930"/>
  <w15:chartTrackingRefBased/>
  <w15:docId w15:val="{46A2BB53-B126-4E77-B311-965F77E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37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customStyle="1" w:styleId="Normal0">
    <w:name w:val="[Normal]"/>
    <w:uiPriority w:val="99"/>
    <w:rsid w:val="00537C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2024-05-08T11:16:00Z</dcterms:created>
  <dcterms:modified xsi:type="dcterms:W3CDTF">2024-05-08T11:22:00Z</dcterms:modified>
</cp:coreProperties>
</file>