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7E32" w14:textId="4A246E75" w:rsidR="00B96C72" w:rsidRPr="008A0DF8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A0DF8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8A0DF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 w:rsidRPr="008A0DF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8A0DF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º XX/202</w:t>
      </w:r>
      <w:r w:rsidR="00DF50EA" w:rsidRPr="008A0DF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</w:p>
    <w:p w14:paraId="0D18F1B2" w14:textId="77777777" w:rsidR="00B96C72" w:rsidRPr="008A0DF8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8A0DF8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A0DF8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 w:rsidRPr="008A0DF8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8A0DF8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8A0DF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8A0DF8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8A0DF8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F8EABF9" w14:textId="434491AB" w:rsidR="00BE58E9" w:rsidRPr="008A0DF8" w:rsidRDefault="00B96C72" w:rsidP="003A25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8A0DF8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 w:rsidRPr="008A0DF8">
        <w:rPr>
          <w:rFonts w:cstheme="minorHAnsi"/>
          <w:kern w:val="0"/>
          <w:sz w:val="24"/>
          <w:szCs w:val="24"/>
          <w:lang w:eastAsia="pt-BR"/>
        </w:rPr>
        <w:t>v</w:t>
      </w:r>
      <w:r w:rsidRPr="008A0DF8">
        <w:rPr>
          <w:rFonts w:cstheme="minorHAnsi"/>
          <w:kern w:val="0"/>
          <w:sz w:val="24"/>
          <w:szCs w:val="24"/>
          <w:lang w:eastAsia="pt-BR"/>
        </w:rPr>
        <w:t>ereador</w:t>
      </w:r>
      <w:r w:rsidR="00646E76" w:rsidRPr="008A0DF8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0" w:name="_Hlk125986050"/>
      <w:r w:rsidR="00646E76" w:rsidRPr="008A0DF8">
        <w:rPr>
          <w:rFonts w:cstheme="minorHAnsi"/>
          <w:kern w:val="0"/>
          <w:sz w:val="24"/>
          <w:szCs w:val="24"/>
          <w:lang w:eastAsia="pt-BR"/>
        </w:rPr>
        <w:t>subscritor</w:t>
      </w:r>
      <w:r w:rsidRPr="008A0DF8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0"/>
      <w:r w:rsidRPr="008A0DF8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Pr="008A0DF8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21167C" w:rsidRPr="008A0DF8">
        <w:rPr>
          <w:rFonts w:eastAsia="Times New Roman" w:cstheme="minorHAnsi"/>
          <w:kern w:val="0"/>
          <w:sz w:val="24"/>
          <w:szCs w:val="24"/>
          <w:lang w:eastAsia="pt-BR"/>
        </w:rPr>
        <w:t>,</w:t>
      </w:r>
      <w:r w:rsidR="008E0176" w:rsidRPr="008A0DF8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95069D" w:rsidRPr="008A0DF8">
        <w:rPr>
          <w:rFonts w:eastAsia="Times New Roman" w:cstheme="minorHAnsi"/>
          <w:kern w:val="0"/>
          <w:sz w:val="24"/>
          <w:szCs w:val="24"/>
          <w:lang w:eastAsia="pt-BR"/>
        </w:rPr>
        <w:t xml:space="preserve">através da Secretaria Municipal de Obras e Serviços Urbanos, </w:t>
      </w:r>
      <w:r w:rsidR="00D37333" w:rsidRPr="008A0DF8">
        <w:rPr>
          <w:rFonts w:cstheme="minorHAnsi"/>
          <w:b/>
          <w:bCs/>
          <w:kern w:val="0"/>
          <w:sz w:val="24"/>
          <w:szCs w:val="24"/>
          <w:lang w:eastAsia="pt-BR"/>
        </w:rPr>
        <w:t>solicitando</w:t>
      </w:r>
      <w:r w:rsidR="0095069D" w:rsidRPr="008A0DF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="0021167C" w:rsidRPr="008A0DF8">
        <w:rPr>
          <w:rFonts w:cstheme="minorHAnsi"/>
          <w:b/>
          <w:bCs/>
          <w:color w:val="212529"/>
          <w:sz w:val="24"/>
          <w:szCs w:val="24"/>
        </w:rPr>
        <w:t xml:space="preserve">instalação de abrigo com cobertura no ponto de ônibus e </w:t>
      </w:r>
      <w:r w:rsidR="00660106" w:rsidRPr="008A0DF8">
        <w:rPr>
          <w:rFonts w:cstheme="minorHAnsi"/>
          <w:b/>
          <w:bCs/>
          <w:sz w:val="24"/>
          <w:szCs w:val="24"/>
        </w:rPr>
        <w:t xml:space="preserve">a </w:t>
      </w:r>
      <w:r w:rsidR="00BE58E9" w:rsidRPr="008A0DF8">
        <w:rPr>
          <w:rFonts w:cstheme="minorHAnsi"/>
          <w:b/>
          <w:bCs/>
          <w:sz w:val="24"/>
          <w:szCs w:val="24"/>
        </w:rPr>
        <w:t>construção de calçamento do passeio público na rua José Andrade Nogueira, bairro Imaculada.</w:t>
      </w:r>
    </w:p>
    <w:p w14:paraId="36DF17B9" w14:textId="2F1B055D" w:rsidR="00B65388" w:rsidRPr="008A0DF8" w:rsidRDefault="00B65388" w:rsidP="003A25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3150D2DE" w14:textId="77777777" w:rsidR="00B37824" w:rsidRPr="008A0DF8" w:rsidRDefault="00B37824" w:rsidP="007334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2EC67D39" w14:textId="77777777" w:rsidR="00B96C72" w:rsidRPr="008A0DF8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8A0DF8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44407CCE" w14:textId="77777777" w:rsidR="000B07F0" w:rsidRPr="008A0DF8" w:rsidRDefault="000B07F0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1E56605" w14:textId="77777777" w:rsidR="0021167C" w:rsidRPr="008A0DF8" w:rsidRDefault="00660106" w:rsidP="003A25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8A0DF8">
        <w:rPr>
          <w:rFonts w:cstheme="minorHAnsi"/>
          <w:sz w:val="24"/>
          <w:szCs w:val="24"/>
        </w:rPr>
        <w:t xml:space="preserve">A presente Indicação visa atender às reivindicações dos moradores do referido bairro, que </w:t>
      </w:r>
      <w:r w:rsidR="0021167C" w:rsidRPr="008A0DF8">
        <w:rPr>
          <w:rFonts w:cstheme="minorHAnsi"/>
          <w:sz w:val="24"/>
          <w:szCs w:val="24"/>
        </w:rPr>
        <w:t>usufruem desta via diariamente.</w:t>
      </w:r>
    </w:p>
    <w:p w14:paraId="0B56A89A" w14:textId="4C0E8E84" w:rsidR="00BE58E9" w:rsidRPr="008A0DF8" w:rsidRDefault="00BE58E9" w:rsidP="003A25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8A0DF8">
        <w:rPr>
          <w:rFonts w:cstheme="minorHAnsi"/>
          <w:sz w:val="24"/>
          <w:szCs w:val="24"/>
        </w:rPr>
        <w:t>Conforme foto</w:t>
      </w:r>
      <w:r w:rsidR="008A0DF8">
        <w:rPr>
          <w:rFonts w:cstheme="minorHAnsi"/>
          <w:sz w:val="24"/>
          <w:szCs w:val="24"/>
        </w:rPr>
        <w:t>grafia</w:t>
      </w:r>
      <w:r w:rsidRPr="008A0DF8">
        <w:rPr>
          <w:rFonts w:cstheme="minorHAnsi"/>
          <w:sz w:val="24"/>
          <w:szCs w:val="24"/>
        </w:rPr>
        <w:t>s anexas, é possível observar a falta de calçamento</w:t>
      </w:r>
      <w:r w:rsidR="00DC7725" w:rsidRPr="008A0DF8">
        <w:rPr>
          <w:rFonts w:cstheme="minorHAnsi"/>
          <w:sz w:val="24"/>
          <w:szCs w:val="24"/>
        </w:rPr>
        <w:t>,</w:t>
      </w:r>
      <w:r w:rsidRPr="008A0DF8">
        <w:rPr>
          <w:rFonts w:cstheme="minorHAnsi"/>
          <w:sz w:val="24"/>
          <w:szCs w:val="24"/>
        </w:rPr>
        <w:t xml:space="preserve"> obrigando os pedestres a transitar pelo leito da via pública, expo</w:t>
      </w:r>
      <w:r w:rsidR="00DC7725" w:rsidRPr="008A0DF8">
        <w:rPr>
          <w:rFonts w:cstheme="minorHAnsi"/>
          <w:sz w:val="24"/>
          <w:szCs w:val="24"/>
        </w:rPr>
        <w:t>stos</w:t>
      </w:r>
      <w:r w:rsidRPr="008A0DF8">
        <w:rPr>
          <w:rFonts w:cstheme="minorHAnsi"/>
          <w:sz w:val="24"/>
          <w:szCs w:val="24"/>
        </w:rPr>
        <w:t xml:space="preserve"> ao risco de acidentes</w:t>
      </w:r>
      <w:r w:rsidR="0021167C" w:rsidRPr="008A0DF8">
        <w:rPr>
          <w:rFonts w:cstheme="minorHAnsi"/>
          <w:sz w:val="24"/>
          <w:szCs w:val="24"/>
        </w:rPr>
        <w:t>.</w:t>
      </w:r>
    </w:p>
    <w:p w14:paraId="614AB75A" w14:textId="1659B5C8" w:rsidR="00DC7725" w:rsidRPr="008A0DF8" w:rsidRDefault="00DC7725" w:rsidP="003A25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8A0DF8">
        <w:rPr>
          <w:rFonts w:cstheme="minorHAnsi"/>
          <w:sz w:val="24"/>
          <w:szCs w:val="24"/>
        </w:rPr>
        <w:t xml:space="preserve">É importante salientar </w:t>
      </w:r>
      <w:r w:rsidR="001F0994" w:rsidRPr="008A0DF8">
        <w:rPr>
          <w:rFonts w:cstheme="minorHAnsi"/>
          <w:sz w:val="24"/>
          <w:szCs w:val="24"/>
        </w:rPr>
        <w:t xml:space="preserve">também o risco para quem aguarda </w:t>
      </w:r>
      <w:r w:rsidR="008A0DF8">
        <w:rPr>
          <w:rFonts w:cstheme="minorHAnsi"/>
          <w:sz w:val="24"/>
          <w:szCs w:val="24"/>
        </w:rPr>
        <w:t>o transporte coletivo</w:t>
      </w:r>
      <w:r w:rsidR="001F0994" w:rsidRPr="008A0DF8">
        <w:rPr>
          <w:rFonts w:cstheme="minorHAnsi"/>
          <w:sz w:val="24"/>
          <w:szCs w:val="24"/>
        </w:rPr>
        <w:t xml:space="preserve">, principalmente em dias chuvosos, visto que </w:t>
      </w:r>
      <w:r w:rsidR="0021167C" w:rsidRPr="008A0DF8">
        <w:rPr>
          <w:rFonts w:cstheme="minorHAnsi"/>
          <w:sz w:val="24"/>
          <w:szCs w:val="24"/>
        </w:rPr>
        <w:t>o chão pode ficar escorregadio e não há abrigo no po</w:t>
      </w:r>
      <w:r w:rsidR="001F0994" w:rsidRPr="008A0DF8">
        <w:rPr>
          <w:rFonts w:cstheme="minorHAnsi"/>
          <w:sz w:val="24"/>
          <w:szCs w:val="24"/>
        </w:rPr>
        <w:t>nto de ônibus</w:t>
      </w:r>
      <w:r w:rsidR="008A0DF8">
        <w:rPr>
          <w:rFonts w:cstheme="minorHAnsi"/>
          <w:sz w:val="24"/>
          <w:szCs w:val="24"/>
        </w:rPr>
        <w:t>, como demonstrado nas imagens anexas</w:t>
      </w:r>
      <w:r w:rsidR="001F0994" w:rsidRPr="008A0DF8">
        <w:rPr>
          <w:rFonts w:cstheme="minorHAnsi"/>
          <w:sz w:val="24"/>
          <w:szCs w:val="24"/>
        </w:rPr>
        <w:t>.</w:t>
      </w:r>
    </w:p>
    <w:p w14:paraId="68F40D9E" w14:textId="75ED7838" w:rsidR="00E0590E" w:rsidRPr="008A0DF8" w:rsidRDefault="00E0590E" w:rsidP="003A25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8A0DF8">
        <w:rPr>
          <w:rFonts w:cstheme="minorHAnsi"/>
          <w:sz w:val="24"/>
          <w:szCs w:val="24"/>
        </w:rPr>
        <w:t xml:space="preserve">Ante o exposto, com o objetivo de oferecer melhores condições </w:t>
      </w:r>
      <w:r w:rsidR="00E03E94" w:rsidRPr="008A0DF8">
        <w:rPr>
          <w:rFonts w:cstheme="minorHAnsi"/>
          <w:sz w:val="24"/>
          <w:szCs w:val="24"/>
        </w:rPr>
        <w:t>aos munícipes</w:t>
      </w:r>
      <w:r w:rsidR="007745EA" w:rsidRPr="008A0DF8">
        <w:rPr>
          <w:rFonts w:cstheme="minorHAnsi"/>
          <w:sz w:val="24"/>
          <w:szCs w:val="24"/>
        </w:rPr>
        <w:t>,</w:t>
      </w:r>
      <w:r w:rsidR="00E03E94" w:rsidRPr="008A0DF8">
        <w:rPr>
          <w:rFonts w:cstheme="minorHAnsi"/>
          <w:sz w:val="24"/>
          <w:szCs w:val="24"/>
        </w:rPr>
        <w:t xml:space="preserve"> </w:t>
      </w:r>
      <w:r w:rsidRPr="008A0DF8">
        <w:rPr>
          <w:rFonts w:cstheme="minorHAnsi"/>
          <w:sz w:val="24"/>
          <w:szCs w:val="24"/>
        </w:rPr>
        <w:t>apresenta esta Indicação e solicita o apoio da Administração Municipal para o seu atendimento o mais breve possível.</w:t>
      </w:r>
    </w:p>
    <w:p w14:paraId="0D146069" w14:textId="77777777" w:rsidR="00E0590E" w:rsidRPr="008A0DF8" w:rsidRDefault="00E0590E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5C8A6363" w14:textId="1FC6D283" w:rsidR="00B96C72" w:rsidRPr="008A0DF8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A0DF8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8A0DF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DC7725" w:rsidRPr="008A0DF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10 de julho</w:t>
      </w:r>
      <w:r w:rsidR="00DF50EA" w:rsidRPr="008A0DF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2024</w:t>
      </w:r>
      <w:r w:rsidRPr="008A0DF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413A89A" w14:textId="77777777" w:rsidR="00B96C72" w:rsidRPr="008A0DF8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8A0DF8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8A0DF8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589C39F0" w:rsidR="00B96C72" w:rsidRPr="008A0DF8" w:rsidRDefault="003A2586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8A0DF8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ALBERTO DIAS VALÉRIO – CABO VALÉRIO</w:t>
            </w:r>
          </w:p>
        </w:tc>
      </w:tr>
      <w:tr w:rsidR="00B96C72" w:rsidRPr="008A0DF8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0279C0FD" w:rsidR="00B96C72" w:rsidRPr="008A0DF8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8A0DF8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8A0DF8" w:rsidRDefault="00485BC9" w:rsidP="00074D10">
      <w:pPr>
        <w:rPr>
          <w:rFonts w:eastAsia="Times New Roman" w:cstheme="minorHAnsi"/>
          <w:sz w:val="24"/>
          <w:szCs w:val="24"/>
          <w:lang w:eastAsia="pt-BR"/>
        </w:rPr>
      </w:pPr>
    </w:p>
    <w:sectPr w:rsidR="00485BC9" w:rsidRPr="008A0DF8" w:rsidSect="00F6046B">
      <w:headerReference w:type="default" r:id="rId6"/>
      <w:footerReference w:type="default" r:id="rId7"/>
      <w:footerReference w:type="first" r:id="rId8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6A221" w14:textId="77777777" w:rsidR="00B35695" w:rsidRDefault="00B35695" w:rsidP="008E0176">
      <w:pPr>
        <w:spacing w:after="0" w:line="240" w:lineRule="auto"/>
      </w:pPr>
      <w:r>
        <w:separator/>
      </w:r>
    </w:p>
  </w:endnote>
  <w:endnote w:type="continuationSeparator" w:id="0">
    <w:p w14:paraId="4314475F" w14:textId="77777777" w:rsidR="00B35695" w:rsidRDefault="00B35695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D679" w14:textId="1A16FD6A" w:rsidR="00680962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36289" w14:textId="77777777" w:rsidR="00B35695" w:rsidRDefault="00B35695" w:rsidP="008E0176">
      <w:pPr>
        <w:spacing w:after="0" w:line="240" w:lineRule="auto"/>
      </w:pPr>
      <w:r>
        <w:separator/>
      </w:r>
    </w:p>
  </w:footnote>
  <w:footnote w:type="continuationSeparator" w:id="0">
    <w:p w14:paraId="6E1E3C27" w14:textId="77777777" w:rsidR="00B35695" w:rsidRDefault="00B35695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680962" w:rsidRDefault="00680962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680962" w:rsidRDefault="00680962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680962" w:rsidRDefault="00680962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72"/>
    <w:rsid w:val="00022D40"/>
    <w:rsid w:val="000257C6"/>
    <w:rsid w:val="0005726A"/>
    <w:rsid w:val="00074D10"/>
    <w:rsid w:val="000B07F0"/>
    <w:rsid w:val="000C3FF9"/>
    <w:rsid w:val="001033F4"/>
    <w:rsid w:val="0016168C"/>
    <w:rsid w:val="00184A9F"/>
    <w:rsid w:val="001856C9"/>
    <w:rsid w:val="001A24D4"/>
    <w:rsid w:val="001F0994"/>
    <w:rsid w:val="0021167C"/>
    <w:rsid w:val="00221B80"/>
    <w:rsid w:val="00265FE6"/>
    <w:rsid w:val="00293592"/>
    <w:rsid w:val="00295B63"/>
    <w:rsid w:val="002B5FB0"/>
    <w:rsid w:val="002C29FC"/>
    <w:rsid w:val="002C686A"/>
    <w:rsid w:val="00336574"/>
    <w:rsid w:val="003A2586"/>
    <w:rsid w:val="003A70E6"/>
    <w:rsid w:val="003B06CC"/>
    <w:rsid w:val="003C03CC"/>
    <w:rsid w:val="004614BE"/>
    <w:rsid w:val="00463DA1"/>
    <w:rsid w:val="00485BC9"/>
    <w:rsid w:val="004A11A8"/>
    <w:rsid w:val="005242FB"/>
    <w:rsid w:val="00535A33"/>
    <w:rsid w:val="0062416A"/>
    <w:rsid w:val="00646E76"/>
    <w:rsid w:val="00660106"/>
    <w:rsid w:val="00673A96"/>
    <w:rsid w:val="00673BE8"/>
    <w:rsid w:val="00680962"/>
    <w:rsid w:val="006815DF"/>
    <w:rsid w:val="00697760"/>
    <w:rsid w:val="006E087C"/>
    <w:rsid w:val="006E42A0"/>
    <w:rsid w:val="0073348E"/>
    <w:rsid w:val="007745EA"/>
    <w:rsid w:val="00792820"/>
    <w:rsid w:val="0085603E"/>
    <w:rsid w:val="0088142F"/>
    <w:rsid w:val="008A0DF8"/>
    <w:rsid w:val="008A61CA"/>
    <w:rsid w:val="008C0052"/>
    <w:rsid w:val="008E0176"/>
    <w:rsid w:val="00934E4D"/>
    <w:rsid w:val="0095069D"/>
    <w:rsid w:val="00950F83"/>
    <w:rsid w:val="0096360A"/>
    <w:rsid w:val="00964B2A"/>
    <w:rsid w:val="00990D42"/>
    <w:rsid w:val="00991A22"/>
    <w:rsid w:val="00A00744"/>
    <w:rsid w:val="00A25B3A"/>
    <w:rsid w:val="00A37619"/>
    <w:rsid w:val="00A67AF6"/>
    <w:rsid w:val="00A7463B"/>
    <w:rsid w:val="00A8356F"/>
    <w:rsid w:val="00AC5BD0"/>
    <w:rsid w:val="00AD771A"/>
    <w:rsid w:val="00AE1010"/>
    <w:rsid w:val="00AE6175"/>
    <w:rsid w:val="00B051E4"/>
    <w:rsid w:val="00B35695"/>
    <w:rsid w:val="00B36DD5"/>
    <w:rsid w:val="00B37824"/>
    <w:rsid w:val="00B4320E"/>
    <w:rsid w:val="00B46C26"/>
    <w:rsid w:val="00B65388"/>
    <w:rsid w:val="00B96C72"/>
    <w:rsid w:val="00BA0EE7"/>
    <w:rsid w:val="00BA6F97"/>
    <w:rsid w:val="00BD074B"/>
    <w:rsid w:val="00BE58E9"/>
    <w:rsid w:val="00C97776"/>
    <w:rsid w:val="00CC3BE2"/>
    <w:rsid w:val="00D3633C"/>
    <w:rsid w:val="00D37333"/>
    <w:rsid w:val="00D44501"/>
    <w:rsid w:val="00D6719A"/>
    <w:rsid w:val="00D97F2D"/>
    <w:rsid w:val="00DA7A9F"/>
    <w:rsid w:val="00DC7725"/>
    <w:rsid w:val="00DE23F1"/>
    <w:rsid w:val="00DF2927"/>
    <w:rsid w:val="00DF50EA"/>
    <w:rsid w:val="00E03E94"/>
    <w:rsid w:val="00E0590E"/>
    <w:rsid w:val="00E22038"/>
    <w:rsid w:val="00E25E83"/>
    <w:rsid w:val="00E42A6A"/>
    <w:rsid w:val="00E569BE"/>
    <w:rsid w:val="00E6687F"/>
    <w:rsid w:val="00E76925"/>
    <w:rsid w:val="00EA3652"/>
    <w:rsid w:val="00EB517B"/>
    <w:rsid w:val="00EE426E"/>
    <w:rsid w:val="00EF4CA0"/>
    <w:rsid w:val="00EF614D"/>
    <w:rsid w:val="00F003E4"/>
    <w:rsid w:val="00F0383B"/>
    <w:rsid w:val="00F3794F"/>
    <w:rsid w:val="00F6046B"/>
    <w:rsid w:val="00F70BB5"/>
    <w:rsid w:val="00F747E6"/>
    <w:rsid w:val="00F93D96"/>
    <w:rsid w:val="00FB08C3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User</cp:lastModifiedBy>
  <cp:revision>2</cp:revision>
  <cp:lastPrinted>2024-07-09T12:05:00Z</cp:lastPrinted>
  <dcterms:created xsi:type="dcterms:W3CDTF">2024-07-09T16:19:00Z</dcterms:created>
  <dcterms:modified xsi:type="dcterms:W3CDTF">2024-07-09T16:19:00Z</dcterms:modified>
</cp:coreProperties>
</file>