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47E32" w14:textId="7F541299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Indica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ção </w:t>
      </w:r>
      <w:r w:rsidR="003A70E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º </w:t>
      </w:r>
      <w:r w:rsidRPr="00BD0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XX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</w:t>
      </w:r>
      <w:r w:rsidR="0061755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4</w:t>
      </w:r>
    </w:p>
    <w:p w14:paraId="0D18F1B2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53F9BA8A" w14:textId="77777777" w:rsidR="00B96C72" w:rsidRPr="00F93D96" w:rsidRDefault="00B96C72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2328A18" w14:textId="77777777" w:rsidR="00B96C72" w:rsidRPr="00B96C72" w:rsidRDefault="00B96C72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59B666A6" w14:textId="2D27BCA0" w:rsidR="00587597" w:rsidRPr="00DA2333" w:rsidRDefault="00B96C72" w:rsidP="00DA2333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</w:pPr>
      <w:r w:rsidRPr="00DA2333">
        <w:rPr>
          <w:rFonts w:cstheme="minorHAnsi"/>
          <w:kern w:val="0"/>
          <w:sz w:val="24"/>
          <w:szCs w:val="24"/>
          <w:lang w:eastAsia="pt-BR"/>
        </w:rPr>
        <w:t xml:space="preserve">O </w:t>
      </w:r>
      <w:r w:rsidR="00A00744" w:rsidRPr="00DA2333">
        <w:rPr>
          <w:rFonts w:cstheme="minorHAnsi"/>
          <w:kern w:val="0"/>
          <w:sz w:val="24"/>
          <w:szCs w:val="24"/>
          <w:lang w:eastAsia="pt-BR"/>
        </w:rPr>
        <w:t>v</w:t>
      </w:r>
      <w:r w:rsidRPr="00DA2333">
        <w:rPr>
          <w:rFonts w:cstheme="minorHAnsi"/>
          <w:kern w:val="0"/>
          <w:sz w:val="24"/>
          <w:szCs w:val="24"/>
          <w:lang w:eastAsia="pt-BR"/>
        </w:rPr>
        <w:t>ereador</w:t>
      </w:r>
      <w:r w:rsidR="00646E76" w:rsidRPr="00DA2333">
        <w:rPr>
          <w:rFonts w:cstheme="minorHAnsi"/>
          <w:kern w:val="0"/>
          <w:sz w:val="24"/>
          <w:szCs w:val="24"/>
          <w:lang w:eastAsia="pt-BR"/>
        </w:rPr>
        <w:t xml:space="preserve"> </w:t>
      </w:r>
      <w:bookmarkStart w:id="0" w:name="_Hlk125986050"/>
      <w:r w:rsidR="00646E76" w:rsidRPr="00DA2333">
        <w:rPr>
          <w:rFonts w:cstheme="minorHAnsi"/>
          <w:kern w:val="0"/>
          <w:sz w:val="24"/>
          <w:szCs w:val="24"/>
          <w:lang w:eastAsia="pt-BR"/>
        </w:rPr>
        <w:t>subscritor</w:t>
      </w:r>
      <w:r w:rsidRPr="00DA2333">
        <w:rPr>
          <w:rFonts w:cstheme="minorHAnsi"/>
          <w:kern w:val="0"/>
          <w:sz w:val="24"/>
          <w:szCs w:val="24"/>
          <w:lang w:eastAsia="pt-BR"/>
        </w:rPr>
        <w:t xml:space="preserve"> </w:t>
      </w:r>
      <w:bookmarkEnd w:id="0"/>
      <w:r w:rsidRPr="00DA2333">
        <w:rPr>
          <w:rFonts w:cstheme="minorHAnsi"/>
          <w:kern w:val="0"/>
          <w:sz w:val="24"/>
          <w:szCs w:val="24"/>
          <w:lang w:eastAsia="pt-BR"/>
        </w:rPr>
        <w:t>solicita de Vossa Excel</w:t>
      </w:r>
      <w:r w:rsidRPr="00DA2333">
        <w:rPr>
          <w:rFonts w:eastAsia="Times New Roman" w:cstheme="minorHAnsi"/>
          <w:kern w:val="0"/>
          <w:sz w:val="24"/>
          <w:szCs w:val="24"/>
          <w:lang w:eastAsia="pt-BR"/>
        </w:rPr>
        <w:t>ência que encaminhe a presente Indicação ao Senhor Prefeito Municipal</w:t>
      </w:r>
      <w:r w:rsidR="00132A6C" w:rsidRPr="00DA2333">
        <w:rPr>
          <w:rFonts w:eastAsia="Times New Roman" w:cstheme="minorHAnsi"/>
          <w:kern w:val="0"/>
          <w:sz w:val="24"/>
          <w:szCs w:val="24"/>
          <w:lang w:eastAsia="pt-BR"/>
        </w:rPr>
        <w:t xml:space="preserve"> </w:t>
      </w:r>
      <w:r w:rsidR="00587597" w:rsidRPr="00DA2333"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  <w:t xml:space="preserve">para que sejam tomadas as devidas providências para a extensão das seguintes pontes situadas na estrada rural </w:t>
      </w:r>
      <w:r w:rsidR="00464448">
        <w:rPr>
          <w:b/>
          <w:bCs/>
          <w:sz w:val="24"/>
          <w:szCs w:val="24"/>
        </w:rPr>
        <w:t>que dá</w:t>
      </w:r>
      <w:r w:rsidR="00587597" w:rsidRPr="00DA2333">
        <w:rPr>
          <w:b/>
          <w:bCs/>
          <w:sz w:val="24"/>
          <w:szCs w:val="24"/>
        </w:rPr>
        <w:t xml:space="preserve"> acesso à</w:t>
      </w:r>
      <w:r w:rsidR="00375834">
        <w:rPr>
          <w:b/>
          <w:bCs/>
          <w:sz w:val="24"/>
          <w:szCs w:val="24"/>
        </w:rPr>
        <w:t xml:space="preserve"> Flora</w:t>
      </w:r>
      <w:r w:rsidR="00587597" w:rsidRPr="00DA2333">
        <w:rPr>
          <w:b/>
          <w:bCs/>
          <w:sz w:val="24"/>
          <w:szCs w:val="24"/>
        </w:rPr>
        <w:t>:</w:t>
      </w:r>
    </w:p>
    <w:p w14:paraId="1E425208" w14:textId="694AB068" w:rsidR="00587597" w:rsidRPr="00DA2333" w:rsidRDefault="00587597" w:rsidP="00DA233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</w:pPr>
      <w:r w:rsidRPr="00DA2333"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  <w:t>Ponte do Córrego São Francisco, localizada ao lado da Ilha</w:t>
      </w:r>
      <w:r w:rsidR="00464448"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  <w:t>;</w:t>
      </w:r>
    </w:p>
    <w:p w14:paraId="7151B15A" w14:textId="4E8C9128" w:rsidR="00587597" w:rsidRPr="00DA2333" w:rsidRDefault="00587597" w:rsidP="00DA233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</w:pPr>
      <w:r w:rsidRPr="00DA2333"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  <w:t>Ponte do Carro Quebrado</w:t>
      </w:r>
      <w:r w:rsidR="00464448"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  <w:t>;</w:t>
      </w:r>
    </w:p>
    <w:p w14:paraId="660DCF97" w14:textId="77777777" w:rsidR="00587597" w:rsidRPr="00DA2333" w:rsidRDefault="00587597" w:rsidP="00DA233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</w:pPr>
      <w:r w:rsidRPr="00DA2333"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  <w:t>Ponte da Anta.</w:t>
      </w:r>
    </w:p>
    <w:p w14:paraId="7DC65971" w14:textId="77777777" w:rsidR="00617555" w:rsidRDefault="00617555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</w:p>
    <w:p w14:paraId="5A9860EE" w14:textId="77777777" w:rsidR="00587597" w:rsidRPr="00B96C72" w:rsidRDefault="00587597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</w:p>
    <w:p w14:paraId="2EC67D39" w14:textId="77777777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B96C72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630DCBAB" w14:textId="77777777" w:rsidR="00132A6C" w:rsidRDefault="00132A6C" w:rsidP="006175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1E5CD9B" w14:textId="15A938F2" w:rsidR="00587597" w:rsidRPr="00587597" w:rsidRDefault="00587597" w:rsidP="005875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587597">
        <w:rPr>
          <w:rFonts w:cstheme="minorHAnsi"/>
          <w:kern w:val="0"/>
          <w:sz w:val="24"/>
          <w:szCs w:val="24"/>
          <w:lang w:eastAsia="pt-BR"/>
        </w:rPr>
        <w:t>Esta solicitação visa atender à reivindicação dos moradores da área rural que utilizam a estrada mencionada. A referida estrada tem um intenso tráfego de veículos devido à presença de diversas propriedades rurais, como fazendas, sítios e chácaras, além de ser um importante acesso à Rodovia BR-381 – Fernão Dias.</w:t>
      </w:r>
    </w:p>
    <w:p w14:paraId="7701899C" w14:textId="23FF5694" w:rsidR="00587597" w:rsidRPr="00587597" w:rsidRDefault="00587597" w:rsidP="005875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587597">
        <w:rPr>
          <w:rFonts w:cstheme="minorHAnsi"/>
          <w:kern w:val="0"/>
          <w:sz w:val="24"/>
          <w:szCs w:val="24"/>
          <w:lang w:eastAsia="pt-BR"/>
        </w:rPr>
        <w:t>Os munícipes têm relatado que as pontes situadas ao longo dessa estrada necessitam com urgência de extensão. As estruturas atuais são muito estreitas e perigosas, especialmente nas curvas, o que dificulta a circulação e coloca em risco a vida dos usuários. A falta de largura suficiente e as condições inseguras nas pontes têm gerado preocupações quanto à segurança dos motoristas e pedestres.</w:t>
      </w:r>
    </w:p>
    <w:p w14:paraId="1D25382E" w14:textId="6A19E5A6" w:rsidR="00617555" w:rsidRDefault="00FB0B6E" w:rsidP="005875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>
        <w:rPr>
          <w:rFonts w:cstheme="minorHAnsi"/>
          <w:kern w:val="0"/>
          <w:sz w:val="24"/>
          <w:szCs w:val="24"/>
          <w:lang w:eastAsia="pt-BR"/>
        </w:rPr>
        <w:t>Diante</w:t>
      </w:r>
      <w:r w:rsidR="00587597" w:rsidRPr="00587597">
        <w:rPr>
          <w:rFonts w:cstheme="minorHAnsi"/>
          <w:kern w:val="0"/>
          <w:sz w:val="24"/>
          <w:szCs w:val="24"/>
          <w:lang w:eastAsia="pt-BR"/>
        </w:rPr>
        <w:t xml:space="preserve"> do exposto, é de suma importância que a Administração Municipal, através da secretaria competente, considere a execução de um estudo técnico e a implementação das melhorias necessárias para a extensão dessas pontes. A melhoria da infraestrutura contribuirá significativamente para a segurança, a fluidez do trânsito e o bem-estar dos moradores da área rural.</w:t>
      </w:r>
    </w:p>
    <w:p w14:paraId="7948BB0C" w14:textId="77777777" w:rsidR="00587597" w:rsidRPr="00B96C72" w:rsidRDefault="00587597" w:rsidP="005875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5C8A6363" w14:textId="29E2C853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58759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21 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de </w:t>
      </w:r>
      <w:r w:rsidR="0058759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agosto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</w:t>
      </w:r>
      <w:r w:rsidR="0061755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4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</w:p>
    <w:p w14:paraId="4413A89A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BB487FF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B96C72" w:rsidRPr="00B96C72" w14:paraId="4C508FB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7D1F27D" w14:textId="7DC3DAFA" w:rsidR="00B96C72" w:rsidRPr="00B96C72" w:rsidRDefault="00617555" w:rsidP="00F93D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Cristovão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 Vilas Boas</w:t>
            </w:r>
          </w:p>
        </w:tc>
      </w:tr>
      <w:tr w:rsidR="00B96C72" w:rsidRPr="00B96C72" w14:paraId="244095F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9A6EF8B" w14:textId="5DB493D1" w:rsidR="00B96C72" w:rsidRPr="00B96C72" w:rsidRDefault="00B96C72" w:rsidP="00F93D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96C7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Vereador</w:t>
            </w:r>
          </w:p>
        </w:tc>
      </w:tr>
    </w:tbl>
    <w:p w14:paraId="0D6D44F4" w14:textId="77777777" w:rsidR="00485BC9" w:rsidRPr="00485BC9" w:rsidRDefault="00485BC9" w:rsidP="00074D10">
      <w:pPr>
        <w:rPr>
          <w:rFonts w:eastAsia="Times New Roman" w:cstheme="minorHAnsi"/>
          <w:sz w:val="20"/>
          <w:szCs w:val="20"/>
          <w:lang w:eastAsia="pt-BR"/>
        </w:rPr>
      </w:pPr>
    </w:p>
    <w:sectPr w:rsidR="00485BC9" w:rsidRPr="00485BC9" w:rsidSect="00074D10">
      <w:headerReference w:type="default" r:id="rId7"/>
      <w:footerReference w:type="default" r:id="rId8"/>
      <w:footerReference w:type="first" r:id="rId9"/>
      <w:pgSz w:w="11907" w:h="16840"/>
      <w:pgMar w:top="2268" w:right="1418" w:bottom="1021" w:left="1418" w:header="567" w:footer="104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61332" w14:textId="77777777" w:rsidR="0061086D" w:rsidRDefault="0061086D" w:rsidP="008E0176">
      <w:pPr>
        <w:spacing w:after="0" w:line="240" w:lineRule="auto"/>
      </w:pPr>
      <w:r>
        <w:separator/>
      </w:r>
    </w:p>
  </w:endnote>
  <w:endnote w:type="continuationSeparator" w:id="0">
    <w:p w14:paraId="66E8501D" w14:textId="77777777" w:rsidR="0061086D" w:rsidRDefault="0061086D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FD679" w14:textId="1A16FD6A" w:rsidR="00F3637D" w:rsidRPr="008E0176" w:rsidRDefault="000C3FF9" w:rsidP="00485BC9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FFF7F" w14:textId="77777777" w:rsidR="00074D10" w:rsidRPr="00074D10" w:rsidRDefault="00074D10" w:rsidP="00074D10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AEFCB" w14:textId="77777777" w:rsidR="0061086D" w:rsidRDefault="0061086D" w:rsidP="008E0176">
      <w:pPr>
        <w:spacing w:after="0" w:line="240" w:lineRule="auto"/>
      </w:pPr>
      <w:r>
        <w:separator/>
      </w:r>
    </w:p>
  </w:footnote>
  <w:footnote w:type="continuationSeparator" w:id="0">
    <w:p w14:paraId="41E3A910" w14:textId="77777777" w:rsidR="0061086D" w:rsidRDefault="0061086D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F3637D" w:rsidRDefault="00F3637D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F3637D" w:rsidRDefault="00F3637D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F3637D" w:rsidRDefault="00F3637D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12945"/>
    <w:multiLevelType w:val="hybridMultilevel"/>
    <w:tmpl w:val="AB14A63C"/>
    <w:lvl w:ilvl="0" w:tplc="0416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5AE55A01"/>
    <w:multiLevelType w:val="hybridMultilevel"/>
    <w:tmpl w:val="478C13B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112475680">
    <w:abstractNumId w:val="1"/>
  </w:num>
  <w:num w:numId="2" w16cid:durableId="174568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C72"/>
    <w:rsid w:val="000102AC"/>
    <w:rsid w:val="00074D10"/>
    <w:rsid w:val="00090C87"/>
    <w:rsid w:val="000C3FF9"/>
    <w:rsid w:val="00132A6C"/>
    <w:rsid w:val="002B5FB0"/>
    <w:rsid w:val="002F344C"/>
    <w:rsid w:val="0037081B"/>
    <w:rsid w:val="00375834"/>
    <w:rsid w:val="003A70E6"/>
    <w:rsid w:val="003C03CC"/>
    <w:rsid w:val="00463DA1"/>
    <w:rsid w:val="00464448"/>
    <w:rsid w:val="00485BC9"/>
    <w:rsid w:val="00587597"/>
    <w:rsid w:val="005A1B6C"/>
    <w:rsid w:val="0061086D"/>
    <w:rsid w:val="00617555"/>
    <w:rsid w:val="00646E76"/>
    <w:rsid w:val="006815DF"/>
    <w:rsid w:val="0069428A"/>
    <w:rsid w:val="00697760"/>
    <w:rsid w:val="006E087C"/>
    <w:rsid w:val="0073348E"/>
    <w:rsid w:val="007676B3"/>
    <w:rsid w:val="008C0052"/>
    <w:rsid w:val="008E0176"/>
    <w:rsid w:val="00934E4D"/>
    <w:rsid w:val="00990D42"/>
    <w:rsid w:val="00A00744"/>
    <w:rsid w:val="00AE1010"/>
    <w:rsid w:val="00AE6175"/>
    <w:rsid w:val="00B05B86"/>
    <w:rsid w:val="00B37824"/>
    <w:rsid w:val="00B96C72"/>
    <w:rsid w:val="00BA0EE7"/>
    <w:rsid w:val="00BA6F97"/>
    <w:rsid w:val="00BD074B"/>
    <w:rsid w:val="00C97776"/>
    <w:rsid w:val="00DA2333"/>
    <w:rsid w:val="00DF2927"/>
    <w:rsid w:val="00EF614D"/>
    <w:rsid w:val="00F3637D"/>
    <w:rsid w:val="00F3794F"/>
    <w:rsid w:val="00F93D96"/>
    <w:rsid w:val="00FB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PargrafodaLista">
    <w:name w:val="List Paragraph"/>
    <w:basedOn w:val="Normal"/>
    <w:uiPriority w:val="34"/>
    <w:qFormat/>
    <w:rsid w:val="00DA2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Câmara Varginha</cp:lastModifiedBy>
  <cp:revision>2</cp:revision>
  <dcterms:created xsi:type="dcterms:W3CDTF">2024-08-20T19:23:00Z</dcterms:created>
  <dcterms:modified xsi:type="dcterms:W3CDTF">2024-08-20T19:23:00Z</dcterms:modified>
</cp:coreProperties>
</file>