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0F114701" w:rsidR="00B96C72" w:rsidRPr="00B96C72" w:rsidRDefault="00E75B42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D237C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</w:p>
    <w:p w14:paraId="0D18F1B2" w14:textId="77777777" w:rsidR="00B96C72" w:rsidRPr="00B96C72" w:rsidRDefault="00B96C72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2E762836" w14:textId="77777777" w:rsidR="00B96C72" w:rsidRPr="00535F83" w:rsidRDefault="00B96C72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3FBDDF9" w14:textId="77777777" w:rsidR="00414506" w:rsidRDefault="00414506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1DD40A" w14:textId="77777777" w:rsidR="00BD08E7" w:rsidRDefault="00BD08E7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Default="00B96C72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F0F3103" w14:textId="77777777" w:rsidR="00BD08E7" w:rsidRPr="00B96C72" w:rsidRDefault="00BD08E7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AB9A286" w14:textId="77777777" w:rsidR="000C46D0" w:rsidRDefault="000C46D0" w:rsidP="005E6B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BE21879" w14:textId="222992C8" w:rsidR="00EA5208" w:rsidRPr="000C46D0" w:rsidRDefault="00DB0532" w:rsidP="000C46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sz w:val="24"/>
          <w:szCs w:val="24"/>
        </w:rPr>
      </w:pPr>
      <w:r w:rsidRPr="00816502">
        <w:rPr>
          <w:rFonts w:cstheme="minorHAnsi"/>
          <w:kern w:val="0"/>
          <w:sz w:val="24"/>
          <w:szCs w:val="24"/>
          <w:lang w:eastAsia="pt-BR"/>
        </w:rPr>
        <w:t>O Vereador subscritor requer de Vossa Excelência que,</w:t>
      </w:r>
      <w:r w:rsidR="000C46D0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0C46D0" w:rsidRPr="00915E87">
        <w:rPr>
          <w:rFonts w:cstheme="minorHAnsi"/>
          <w:kern w:val="0"/>
          <w:sz w:val="24"/>
          <w:szCs w:val="24"/>
          <w:lang w:eastAsia="pt-BR"/>
        </w:rPr>
        <w:t xml:space="preserve">após ouvir o douto Plenário desta egrégia Casa Legislativa, oficie ao Senhor Prefeito Municipal </w:t>
      </w:r>
      <w:r w:rsidR="000C46D0" w:rsidRPr="00915E87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="0090683B" w:rsidRPr="00816502">
        <w:rPr>
          <w:rStyle w:val="Forte"/>
          <w:b w:val="0"/>
          <w:bCs w:val="0"/>
          <w:sz w:val="24"/>
          <w:szCs w:val="24"/>
        </w:rPr>
        <w:t>novas</w:t>
      </w:r>
      <w:r w:rsidR="00DF5024">
        <w:rPr>
          <w:rStyle w:val="Forte"/>
          <w:b w:val="0"/>
          <w:bCs w:val="0"/>
          <w:sz w:val="24"/>
          <w:szCs w:val="24"/>
        </w:rPr>
        <w:t xml:space="preserve"> </w:t>
      </w:r>
      <w:r w:rsidR="00DF5024" w:rsidRPr="00DF5024">
        <w:rPr>
          <w:rStyle w:val="Forte"/>
          <w:sz w:val="24"/>
          <w:szCs w:val="24"/>
        </w:rPr>
        <w:t>informações</w:t>
      </w:r>
      <w:r w:rsidR="0090683B" w:rsidRPr="00816502">
        <w:rPr>
          <w:rStyle w:val="Forte"/>
          <w:b w:val="0"/>
          <w:bCs w:val="0"/>
          <w:sz w:val="24"/>
          <w:szCs w:val="24"/>
        </w:rPr>
        <w:t xml:space="preserve"> </w:t>
      </w:r>
      <w:r w:rsidR="00DF5024" w:rsidRPr="00DF5024">
        <w:rPr>
          <w:b/>
          <w:bCs/>
          <w:sz w:val="24"/>
          <w:szCs w:val="24"/>
        </w:rPr>
        <w:t xml:space="preserve">a respeito da reforma dos banheiros da Escola Estadual Professor Antônio Corrêa de Carvalho, </w:t>
      </w:r>
      <w:r w:rsidR="00DF5024" w:rsidRPr="00DF5024">
        <w:rPr>
          <w:sz w:val="24"/>
          <w:szCs w:val="24"/>
        </w:rPr>
        <w:t xml:space="preserve">situada na Avenida João Martinho da Ponte, nº 555, Bairro Mont Serrat, unidade de ensino com </w:t>
      </w:r>
      <w:r w:rsidR="00DF5024" w:rsidRPr="00DF5024">
        <w:rPr>
          <w:b/>
          <w:bCs/>
          <w:sz w:val="24"/>
          <w:szCs w:val="24"/>
        </w:rPr>
        <w:t>regime integral</w:t>
      </w:r>
      <w:r w:rsidR="005E6B9E">
        <w:rPr>
          <w:b/>
          <w:bCs/>
          <w:sz w:val="24"/>
          <w:szCs w:val="24"/>
        </w:rPr>
        <w:t>:</w:t>
      </w:r>
    </w:p>
    <w:p w14:paraId="6AE7072E" w14:textId="77777777" w:rsidR="00DF5024" w:rsidRPr="00DF5024" w:rsidRDefault="00DF5024" w:rsidP="005E6B9E">
      <w:pPr>
        <w:pStyle w:val="PargrafodaLista"/>
        <w:numPr>
          <w:ilvl w:val="0"/>
          <w:numId w:val="13"/>
        </w:numPr>
        <w:spacing w:after="12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DF5024">
        <w:rPr>
          <w:b/>
          <w:bCs/>
          <w:sz w:val="24"/>
          <w:szCs w:val="24"/>
        </w:rPr>
        <w:t>Qual o motivo da existência de apenas um banheiro em funcionamento atualmente na Escola Estadual Professor Antônio Corrêa de Carvalho, mesmo após anos de reforma?</w:t>
      </w:r>
    </w:p>
    <w:p w14:paraId="6AB968E8" w14:textId="77777777" w:rsidR="00DF5024" w:rsidRPr="00DF5024" w:rsidRDefault="00DF5024" w:rsidP="005E6B9E">
      <w:pPr>
        <w:pStyle w:val="PargrafodaLista"/>
        <w:numPr>
          <w:ilvl w:val="0"/>
          <w:numId w:val="13"/>
        </w:numPr>
        <w:spacing w:after="12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DF5024">
        <w:rPr>
          <w:b/>
          <w:bCs/>
          <w:sz w:val="24"/>
          <w:szCs w:val="24"/>
        </w:rPr>
        <w:t>Por que a obra de reforma dos banheiros da referida escola, classificada como simples, ainda não foi concluída após três anos letivos?</w:t>
      </w:r>
    </w:p>
    <w:p w14:paraId="73BA6CAB" w14:textId="77777777" w:rsidR="00DF5024" w:rsidRPr="00DF5024" w:rsidRDefault="00DF5024" w:rsidP="005E6B9E">
      <w:pPr>
        <w:pStyle w:val="PargrafodaLista"/>
        <w:numPr>
          <w:ilvl w:val="0"/>
          <w:numId w:val="13"/>
        </w:numPr>
        <w:spacing w:after="12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DF5024">
        <w:rPr>
          <w:b/>
          <w:bCs/>
          <w:sz w:val="24"/>
          <w:szCs w:val="24"/>
        </w:rPr>
        <w:t>Qual é o cronograma atualizado e oficial da reforma? Existe previsão concreta para a conclusão da obra?</w:t>
      </w:r>
    </w:p>
    <w:p w14:paraId="7BC94BDF" w14:textId="32C6C148" w:rsidR="00845BF9" w:rsidRPr="00DF5024" w:rsidRDefault="00DF5024" w:rsidP="005E6B9E">
      <w:pPr>
        <w:pStyle w:val="PargrafodaLista"/>
        <w:numPr>
          <w:ilvl w:val="0"/>
          <w:numId w:val="13"/>
        </w:numPr>
        <w:spacing w:after="12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DF5024">
        <w:rPr>
          <w:b/>
          <w:bCs/>
          <w:sz w:val="24"/>
          <w:szCs w:val="24"/>
        </w:rPr>
        <w:t>Houve interrupções na execução da obra? Em caso positivo, quais foram os motivos</w:t>
      </w:r>
      <w:r w:rsidR="009531F1">
        <w:rPr>
          <w:b/>
          <w:bCs/>
          <w:sz w:val="24"/>
          <w:szCs w:val="24"/>
        </w:rPr>
        <w:t>?</w:t>
      </w:r>
    </w:p>
    <w:p w14:paraId="45A05D9F" w14:textId="4AD418EF" w:rsidR="00DF5024" w:rsidRPr="00DF5024" w:rsidRDefault="00DF5024" w:rsidP="005E6B9E">
      <w:pPr>
        <w:pStyle w:val="PargrafodaLista"/>
        <w:numPr>
          <w:ilvl w:val="0"/>
          <w:numId w:val="13"/>
        </w:numPr>
        <w:spacing w:after="12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DF5024">
        <w:rPr>
          <w:b/>
          <w:bCs/>
          <w:sz w:val="24"/>
          <w:szCs w:val="24"/>
        </w:rPr>
        <w:t>Qual é a posição da Secretaria Municipal de Educação sobre o impacto dessa obra inconclusa no funcionamento diário da escola e no direito à dignidade das crianças?</w:t>
      </w:r>
    </w:p>
    <w:p w14:paraId="22BA5796" w14:textId="77777777" w:rsidR="00845BF9" w:rsidRDefault="00845BF9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4D7CD315" w14:textId="77777777" w:rsidR="005E6B9E" w:rsidRDefault="005E6B9E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7470B41B" w:rsidR="00B96C72" w:rsidRPr="00B96C72" w:rsidRDefault="00B96C72" w:rsidP="00535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4BA464DA" w14:textId="77777777" w:rsidR="008F29E9" w:rsidRDefault="008F29E9" w:rsidP="00535F83">
      <w:pPr>
        <w:spacing w:line="240" w:lineRule="auto"/>
        <w:jc w:val="both"/>
        <w:rPr>
          <w:sz w:val="24"/>
          <w:szCs w:val="24"/>
        </w:rPr>
      </w:pPr>
    </w:p>
    <w:p w14:paraId="4EB251EE" w14:textId="77777777" w:rsidR="00DF5024" w:rsidRPr="00DF5024" w:rsidRDefault="00DF5024" w:rsidP="005E6B9E">
      <w:pPr>
        <w:spacing w:after="120" w:line="240" w:lineRule="auto"/>
        <w:ind w:firstLine="1418"/>
        <w:jc w:val="both"/>
        <w:rPr>
          <w:sz w:val="24"/>
          <w:szCs w:val="24"/>
          <w:lang w:eastAsia="pt-BR"/>
        </w:rPr>
      </w:pPr>
      <w:r w:rsidRPr="00DF5024">
        <w:rPr>
          <w:sz w:val="24"/>
          <w:szCs w:val="24"/>
          <w:lang w:eastAsia="pt-BR"/>
        </w:rPr>
        <w:t>Relatos preocupantes dão conta de que, mesmo com jornada de ensino integral, a referida escola dispõe atualmente de apenas um banheiro em funcionamento para todos os alunos, o que é inadmissível do ponto de vista das condições mínimas de higiene, dignidade e bem-estar das crianças.</w:t>
      </w:r>
    </w:p>
    <w:p w14:paraId="29FDF74C" w14:textId="77777777" w:rsidR="00DF5024" w:rsidRPr="00DF5024" w:rsidRDefault="00DF5024" w:rsidP="005E6B9E">
      <w:pPr>
        <w:spacing w:after="120" w:line="240" w:lineRule="auto"/>
        <w:ind w:firstLine="1418"/>
        <w:jc w:val="both"/>
        <w:rPr>
          <w:sz w:val="24"/>
          <w:szCs w:val="24"/>
          <w:lang w:eastAsia="pt-BR"/>
        </w:rPr>
      </w:pPr>
      <w:r w:rsidRPr="00DF5024">
        <w:rPr>
          <w:sz w:val="24"/>
          <w:szCs w:val="24"/>
          <w:lang w:eastAsia="pt-BR"/>
        </w:rPr>
        <w:t>A obra de reforma dos banheiros já se estende por três anos letivos, sem que haja previsão clara de conclusão. Isso é incompatível com a natureza de uma reforma simples, gerando graves prejuízos ao funcionamento da escola e ao atendimento das necessidades básicas dos estudantes.</w:t>
      </w:r>
    </w:p>
    <w:p w14:paraId="0F04DE4D" w14:textId="77777777" w:rsidR="00DF5024" w:rsidRPr="00DF5024" w:rsidRDefault="00DF5024" w:rsidP="005E6B9E">
      <w:pPr>
        <w:spacing w:after="120" w:line="240" w:lineRule="auto"/>
        <w:ind w:firstLine="1418"/>
        <w:jc w:val="both"/>
        <w:rPr>
          <w:sz w:val="24"/>
          <w:szCs w:val="24"/>
          <w:lang w:eastAsia="pt-BR"/>
        </w:rPr>
      </w:pPr>
      <w:r w:rsidRPr="00DF5024">
        <w:rPr>
          <w:sz w:val="24"/>
          <w:szCs w:val="24"/>
          <w:lang w:eastAsia="pt-BR"/>
        </w:rPr>
        <w:lastRenderedPageBreak/>
        <w:t>Há ainda informações de que não há funcionários da escola disponíveis, de forma constante, para organizar ou apoiar os alunos no uso do sanitário, agravando a situação e expondo as crianças a riscos.</w:t>
      </w:r>
    </w:p>
    <w:p w14:paraId="1D38BE90" w14:textId="4D8FC866" w:rsidR="008F29E9" w:rsidRDefault="00535F83" w:rsidP="005E6B9E">
      <w:pPr>
        <w:spacing w:after="12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Assim</w:t>
      </w:r>
      <w:r w:rsidR="00B168DD" w:rsidRPr="00F01FB9">
        <w:rPr>
          <w:sz w:val="24"/>
          <w:szCs w:val="24"/>
        </w:rPr>
        <w:t>, faz-se necessária a apresentação desta proposição, esperando contar com o apoio dos nobres pares para sua aprovação e o pronto acolhimento por parte do Executivo.</w:t>
      </w:r>
    </w:p>
    <w:p w14:paraId="43DA4E05" w14:textId="77777777" w:rsidR="00F01FB9" w:rsidRPr="00F01FB9" w:rsidRDefault="00F01FB9" w:rsidP="00535F83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09B307E1" w14:textId="01B5FEF7" w:rsidR="00BD08E7" w:rsidRDefault="00BD08E7" w:rsidP="00DF5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DF502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09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DF502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abril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81650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3E030347" w14:textId="77777777" w:rsidR="00DF5024" w:rsidRPr="008F29E9" w:rsidRDefault="00DF5024" w:rsidP="00DF5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95F5F93" w14:textId="77777777" w:rsidR="00294730" w:rsidRDefault="00294730" w:rsidP="00535F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  <w:p w14:paraId="2FBE300D" w14:textId="77777777" w:rsidR="00294730" w:rsidRDefault="00294730" w:rsidP="00535F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  <w:p w14:paraId="55DF0562" w14:textId="77777777" w:rsidR="00294730" w:rsidRDefault="00294730" w:rsidP="00535F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  <w:p w14:paraId="2429C729" w14:textId="2E463153" w:rsidR="00DB0532" w:rsidRPr="00BE325F" w:rsidRDefault="00BE325F" w:rsidP="00535F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E325F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 xml:space="preserve">LUCAS GABRIEL RIBEIRO </w:t>
            </w:r>
            <w:r w:rsidR="00DB0532" w:rsidRPr="00BE325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- Dr. </w:t>
            </w:r>
            <w:r w:rsidRPr="00BE325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Lucas</w:t>
            </w:r>
          </w:p>
        </w:tc>
      </w:tr>
    </w:tbl>
    <w:p w14:paraId="2B32CE4A" w14:textId="1F63CE16" w:rsidR="00697760" w:rsidRPr="00E43B24" w:rsidRDefault="00D237C3" w:rsidP="00535F8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  <w:r w:rsidRPr="00BE325F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E43B24" w:rsidSect="00BE0BB2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E9C8" w14:textId="77777777" w:rsidR="006A2352" w:rsidRDefault="006A2352" w:rsidP="008E0176">
      <w:pPr>
        <w:spacing w:after="0" w:line="240" w:lineRule="auto"/>
      </w:pPr>
      <w:r>
        <w:separator/>
      </w:r>
    </w:p>
  </w:endnote>
  <w:endnote w:type="continuationSeparator" w:id="0">
    <w:p w14:paraId="6C346284" w14:textId="77777777" w:rsidR="006A2352" w:rsidRDefault="006A2352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E97ACC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D9DD" w14:textId="77777777" w:rsidR="006A2352" w:rsidRDefault="006A2352" w:rsidP="008E0176">
      <w:pPr>
        <w:spacing w:after="0" w:line="240" w:lineRule="auto"/>
      </w:pPr>
      <w:r>
        <w:separator/>
      </w:r>
    </w:p>
  </w:footnote>
  <w:footnote w:type="continuationSeparator" w:id="0">
    <w:p w14:paraId="02783880" w14:textId="77777777" w:rsidR="006A2352" w:rsidRDefault="006A2352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01BB" w14:textId="77777777" w:rsidR="00E97ACC" w:rsidRDefault="00E97ACC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3B9"/>
    <w:multiLevelType w:val="hybridMultilevel"/>
    <w:tmpl w:val="2132F0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2DFC"/>
    <w:multiLevelType w:val="hybridMultilevel"/>
    <w:tmpl w:val="F122254A"/>
    <w:lvl w:ilvl="0" w:tplc="8F42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42C06"/>
    <w:multiLevelType w:val="hybridMultilevel"/>
    <w:tmpl w:val="23FE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264A"/>
    <w:multiLevelType w:val="hybridMultilevel"/>
    <w:tmpl w:val="FD5EADC0"/>
    <w:lvl w:ilvl="0" w:tplc="0D02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07B2"/>
    <w:multiLevelType w:val="hybridMultilevel"/>
    <w:tmpl w:val="B1A204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67DBA"/>
    <w:multiLevelType w:val="hybridMultilevel"/>
    <w:tmpl w:val="3B7426E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75526B"/>
    <w:multiLevelType w:val="hybridMultilevel"/>
    <w:tmpl w:val="54ACC5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795E"/>
    <w:multiLevelType w:val="hybridMultilevel"/>
    <w:tmpl w:val="E17294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D232759"/>
    <w:multiLevelType w:val="hybridMultilevel"/>
    <w:tmpl w:val="842E421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6D9E0337"/>
    <w:multiLevelType w:val="hybridMultilevel"/>
    <w:tmpl w:val="E7788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08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1679007">
    <w:abstractNumId w:val="9"/>
  </w:num>
  <w:num w:numId="2" w16cid:durableId="1763528911">
    <w:abstractNumId w:val="8"/>
  </w:num>
  <w:num w:numId="3" w16cid:durableId="60298900">
    <w:abstractNumId w:val="10"/>
  </w:num>
  <w:num w:numId="4" w16cid:durableId="1060861136">
    <w:abstractNumId w:val="0"/>
  </w:num>
  <w:num w:numId="5" w16cid:durableId="219559934">
    <w:abstractNumId w:val="5"/>
  </w:num>
  <w:num w:numId="6" w16cid:durableId="751269952">
    <w:abstractNumId w:val="12"/>
  </w:num>
  <w:num w:numId="7" w16cid:durableId="560019437">
    <w:abstractNumId w:val="6"/>
  </w:num>
  <w:num w:numId="8" w16cid:durableId="540556439">
    <w:abstractNumId w:val="4"/>
  </w:num>
  <w:num w:numId="9" w16cid:durableId="265625489">
    <w:abstractNumId w:val="1"/>
  </w:num>
  <w:num w:numId="10" w16cid:durableId="164247754">
    <w:abstractNumId w:val="7"/>
  </w:num>
  <w:num w:numId="11" w16cid:durableId="1817183870">
    <w:abstractNumId w:val="2"/>
  </w:num>
  <w:num w:numId="12" w16cid:durableId="2142573572">
    <w:abstractNumId w:val="3"/>
  </w:num>
  <w:num w:numId="13" w16cid:durableId="1919902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5138D"/>
    <w:rsid w:val="000C46D0"/>
    <w:rsid w:val="000C4B27"/>
    <w:rsid w:val="001335EC"/>
    <w:rsid w:val="001B0101"/>
    <w:rsid w:val="001B5108"/>
    <w:rsid w:val="001C313D"/>
    <w:rsid w:val="001D0846"/>
    <w:rsid w:val="001E341B"/>
    <w:rsid w:val="00211DA4"/>
    <w:rsid w:val="00271F98"/>
    <w:rsid w:val="00294730"/>
    <w:rsid w:val="003248AF"/>
    <w:rsid w:val="00380854"/>
    <w:rsid w:val="003C03CC"/>
    <w:rsid w:val="00414506"/>
    <w:rsid w:val="00463DA1"/>
    <w:rsid w:val="004C4640"/>
    <w:rsid w:val="00535F83"/>
    <w:rsid w:val="005459E1"/>
    <w:rsid w:val="005B6123"/>
    <w:rsid w:val="005C108E"/>
    <w:rsid w:val="005E6B9E"/>
    <w:rsid w:val="00697760"/>
    <w:rsid w:val="006A2352"/>
    <w:rsid w:val="00754719"/>
    <w:rsid w:val="00766528"/>
    <w:rsid w:val="007A398A"/>
    <w:rsid w:val="007D64B1"/>
    <w:rsid w:val="007E2FED"/>
    <w:rsid w:val="007F7FD5"/>
    <w:rsid w:val="0080318F"/>
    <w:rsid w:val="00816502"/>
    <w:rsid w:val="00845BF9"/>
    <w:rsid w:val="008A6855"/>
    <w:rsid w:val="008C0052"/>
    <w:rsid w:val="008C0500"/>
    <w:rsid w:val="008E0176"/>
    <w:rsid w:val="008E7831"/>
    <w:rsid w:val="008F29E9"/>
    <w:rsid w:val="0090683B"/>
    <w:rsid w:val="00934E4D"/>
    <w:rsid w:val="009531F1"/>
    <w:rsid w:val="00981E1D"/>
    <w:rsid w:val="00990D42"/>
    <w:rsid w:val="009F4960"/>
    <w:rsid w:val="00A21A4B"/>
    <w:rsid w:val="00A233F9"/>
    <w:rsid w:val="00A822B6"/>
    <w:rsid w:val="00AE6175"/>
    <w:rsid w:val="00B168DD"/>
    <w:rsid w:val="00B8776C"/>
    <w:rsid w:val="00B96C72"/>
    <w:rsid w:val="00BA6F97"/>
    <w:rsid w:val="00BC38AA"/>
    <w:rsid w:val="00BD074B"/>
    <w:rsid w:val="00BD08E7"/>
    <w:rsid w:val="00BE0BB2"/>
    <w:rsid w:val="00BE325F"/>
    <w:rsid w:val="00C4624E"/>
    <w:rsid w:val="00C712B3"/>
    <w:rsid w:val="00C722B4"/>
    <w:rsid w:val="00C80360"/>
    <w:rsid w:val="00CA0B74"/>
    <w:rsid w:val="00D16068"/>
    <w:rsid w:val="00D237C3"/>
    <w:rsid w:val="00D81D3A"/>
    <w:rsid w:val="00D93ADF"/>
    <w:rsid w:val="00DA7EB3"/>
    <w:rsid w:val="00DB0532"/>
    <w:rsid w:val="00DB72EF"/>
    <w:rsid w:val="00DC5EA2"/>
    <w:rsid w:val="00DF5024"/>
    <w:rsid w:val="00E43B24"/>
    <w:rsid w:val="00E640F7"/>
    <w:rsid w:val="00E75B42"/>
    <w:rsid w:val="00E97ACC"/>
    <w:rsid w:val="00EA2619"/>
    <w:rsid w:val="00EA5208"/>
    <w:rsid w:val="00F01FB9"/>
    <w:rsid w:val="00F06B27"/>
    <w:rsid w:val="00F13C9C"/>
    <w:rsid w:val="00F92A7B"/>
    <w:rsid w:val="00F95D89"/>
    <w:rsid w:val="00FA43C9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06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9</cp:revision>
  <dcterms:created xsi:type="dcterms:W3CDTF">2025-04-07T12:16:00Z</dcterms:created>
  <dcterms:modified xsi:type="dcterms:W3CDTF">2025-04-07T16:33:00Z</dcterms:modified>
</cp:coreProperties>
</file>