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6EB8" w14:textId="77777777" w:rsidR="00A6548C" w:rsidRPr="00A6548C" w:rsidRDefault="00A6548C" w:rsidP="00A6548C">
      <w:pPr>
        <w:ind w:left="1418" w:hanging="1418"/>
        <w:rPr>
          <w:rFonts w:asciiTheme="majorHAnsi" w:hAnsiTheme="majorHAnsi" w:cstheme="majorHAnsi"/>
          <w:b/>
          <w:bCs/>
          <w:sz w:val="24"/>
          <w:szCs w:val="24"/>
        </w:rPr>
      </w:pPr>
      <w:r w:rsidRPr="00A6548C">
        <w:rPr>
          <w:rFonts w:asciiTheme="majorHAnsi" w:hAnsiTheme="majorHAnsi" w:cstheme="majorHAnsi"/>
          <w:b/>
          <w:bCs/>
          <w:sz w:val="24"/>
          <w:szCs w:val="24"/>
        </w:rPr>
        <w:t>Projeto de Lei n.</w:t>
      </w:r>
      <w:r w:rsidRPr="00A6548C">
        <w:rPr>
          <w:rFonts w:asciiTheme="majorHAnsi" w:hAnsiTheme="majorHAnsi" w:cstheme="majorHAnsi"/>
          <w:b/>
          <w:bCs/>
          <w:sz w:val="24"/>
          <w:szCs w:val="24"/>
        </w:rPr>
        <w:tab/>
        <w:t>/2025</w:t>
      </w:r>
    </w:p>
    <w:p w14:paraId="35D371BA" w14:textId="77777777" w:rsidR="00A6548C" w:rsidRPr="00A6548C" w:rsidRDefault="00A6548C" w:rsidP="00A6548C">
      <w:pPr>
        <w:ind w:left="1418" w:hanging="1418"/>
        <w:rPr>
          <w:rFonts w:asciiTheme="majorHAnsi" w:hAnsiTheme="majorHAnsi" w:cstheme="majorHAnsi"/>
          <w:b/>
          <w:bCs/>
          <w:sz w:val="24"/>
          <w:szCs w:val="24"/>
        </w:rPr>
      </w:pPr>
    </w:p>
    <w:p w14:paraId="0CC200CD" w14:textId="77777777" w:rsidR="00A6548C" w:rsidRPr="00A6548C" w:rsidRDefault="00A6548C" w:rsidP="00A6548C">
      <w:p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left="0" w:right="0" w:firstLine="0"/>
        <w:rPr>
          <w:rFonts w:asciiTheme="majorHAnsi" w:hAnsiTheme="majorHAnsi" w:cstheme="majorHAnsi"/>
          <w:b/>
          <w:sz w:val="24"/>
          <w:szCs w:val="24"/>
        </w:rPr>
      </w:pPr>
    </w:p>
    <w:p w14:paraId="09A579BD" w14:textId="2EB6B0FA" w:rsidR="00A6548C" w:rsidRPr="00A6548C" w:rsidRDefault="00A6548C" w:rsidP="00A6548C">
      <w:p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left="3969" w:right="0" w:firstLine="0"/>
        <w:rPr>
          <w:rFonts w:asciiTheme="majorHAnsi" w:hAnsiTheme="majorHAnsi" w:cstheme="majorHAnsi"/>
          <w:b/>
          <w:sz w:val="24"/>
          <w:szCs w:val="24"/>
        </w:rPr>
      </w:pPr>
      <w:r w:rsidRPr="00A6548C">
        <w:rPr>
          <w:rFonts w:asciiTheme="majorHAnsi" w:hAnsiTheme="majorHAnsi" w:cstheme="majorHAnsi"/>
          <w:b/>
          <w:sz w:val="24"/>
          <w:szCs w:val="24"/>
        </w:rPr>
        <w:t>INSTITUI E INCLUI NO CALENDÁRIO OFICIAL DO MUNICÍPIO DE VARGINHA O “DIA DAS FILHAS DE JÓ”, A SER CELEBRADO ANUALMENTE NO DIA 9 DE MARÇO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p w14:paraId="2C3C0328" w14:textId="77777777" w:rsidR="00A6548C" w:rsidRPr="00A6548C" w:rsidRDefault="00A6548C" w:rsidP="00A6548C">
      <w:p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left="1418" w:right="0" w:firstLine="0"/>
        <w:rPr>
          <w:rFonts w:asciiTheme="majorHAnsi" w:hAnsiTheme="majorHAnsi" w:cstheme="majorHAnsi"/>
          <w:b/>
          <w:sz w:val="24"/>
          <w:szCs w:val="24"/>
        </w:rPr>
      </w:pPr>
    </w:p>
    <w:p w14:paraId="5FDAF069" w14:textId="77777777" w:rsidR="00C867CD" w:rsidRPr="00A6548C" w:rsidRDefault="00C867CD" w:rsidP="00A6548C">
      <w:p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ind w:left="1418" w:right="0" w:firstLine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D45E1B4" w14:textId="77777777" w:rsidR="00C867CD" w:rsidRPr="00A6548C" w:rsidRDefault="00000000" w:rsidP="00A6548C">
      <w:pPr>
        <w:ind w:firstLine="1418"/>
        <w:rPr>
          <w:rFonts w:asciiTheme="majorHAnsi" w:hAnsiTheme="majorHAnsi" w:cstheme="majorHAnsi"/>
          <w:sz w:val="24"/>
          <w:szCs w:val="24"/>
        </w:rPr>
      </w:pPr>
      <w:r w:rsidRPr="00A6548C">
        <w:rPr>
          <w:rFonts w:asciiTheme="majorHAnsi" w:hAnsiTheme="majorHAnsi" w:cstheme="majorHAnsi"/>
          <w:sz w:val="24"/>
          <w:szCs w:val="24"/>
        </w:rPr>
        <w:t>O Povo do Município de Varginha, Estado de Minas Gerais, por seus representantes na Câmara Municipal,</w:t>
      </w:r>
    </w:p>
    <w:p w14:paraId="2CF0B65F" w14:textId="77777777" w:rsidR="00C867CD" w:rsidRPr="00A6548C" w:rsidRDefault="00C867CD" w:rsidP="00A6548C">
      <w:pPr>
        <w:ind w:left="1701" w:firstLine="0"/>
        <w:rPr>
          <w:rFonts w:asciiTheme="majorHAnsi" w:hAnsiTheme="majorHAnsi" w:cstheme="majorHAnsi"/>
          <w:b/>
          <w:sz w:val="24"/>
          <w:szCs w:val="24"/>
        </w:rPr>
      </w:pPr>
    </w:p>
    <w:p w14:paraId="29911748" w14:textId="77777777" w:rsidR="00C867CD" w:rsidRPr="00A6548C" w:rsidRDefault="00000000" w:rsidP="00A6548C">
      <w:pPr>
        <w:ind w:left="1701" w:hanging="283"/>
        <w:rPr>
          <w:rFonts w:asciiTheme="majorHAnsi" w:hAnsiTheme="majorHAnsi" w:cstheme="majorHAnsi"/>
          <w:b/>
          <w:sz w:val="24"/>
          <w:szCs w:val="24"/>
        </w:rPr>
      </w:pPr>
      <w:r w:rsidRPr="00A6548C">
        <w:rPr>
          <w:rFonts w:asciiTheme="majorHAnsi" w:hAnsiTheme="majorHAnsi" w:cstheme="majorHAnsi"/>
          <w:b/>
          <w:sz w:val="24"/>
          <w:szCs w:val="24"/>
        </w:rPr>
        <w:t>APROVA:</w:t>
      </w:r>
    </w:p>
    <w:p w14:paraId="3E36E48C" w14:textId="77777777" w:rsidR="00C867CD" w:rsidRPr="00A6548C" w:rsidRDefault="00C867CD" w:rsidP="00A6548C">
      <w:pPr>
        <w:ind w:left="1701" w:hanging="283"/>
        <w:rPr>
          <w:rFonts w:asciiTheme="majorHAnsi" w:hAnsiTheme="majorHAnsi" w:cstheme="majorHAnsi"/>
          <w:b/>
          <w:sz w:val="24"/>
          <w:szCs w:val="24"/>
        </w:rPr>
      </w:pPr>
    </w:p>
    <w:p w14:paraId="626DD8CA" w14:textId="77777777" w:rsidR="00A6548C" w:rsidRPr="00A6548C" w:rsidRDefault="00000000" w:rsidP="00A6548C">
      <w:pPr>
        <w:tabs>
          <w:tab w:val="left" w:pos="1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hAnsiTheme="majorHAnsi" w:cstheme="majorHAnsi"/>
          <w:sz w:val="24"/>
          <w:szCs w:val="24"/>
        </w:rPr>
      </w:pPr>
      <w:r w:rsidRPr="00A6548C">
        <w:rPr>
          <w:rFonts w:asciiTheme="majorHAnsi" w:hAnsiTheme="majorHAnsi" w:cstheme="majorHAnsi"/>
          <w:b/>
          <w:bCs/>
          <w:sz w:val="24"/>
          <w:szCs w:val="24"/>
        </w:rPr>
        <w:t>Art. 1º</w:t>
      </w:r>
      <w:r w:rsidRPr="00A6548C">
        <w:rPr>
          <w:rFonts w:asciiTheme="majorHAnsi" w:hAnsiTheme="majorHAnsi" w:cstheme="majorHAnsi"/>
          <w:sz w:val="24"/>
          <w:szCs w:val="24"/>
        </w:rPr>
        <w:t xml:space="preserve"> Fica instituída no Município de Varginha a comemoração do Dia das Filhas de Jó, a ser realizada anualmente no dia 9 de março, passando a integrar o Calendário Oficial de Eventos do Município.</w:t>
      </w:r>
    </w:p>
    <w:p w14:paraId="2F6A1CB4" w14:textId="5259DD4E" w:rsidR="00C867CD" w:rsidRPr="00A6548C" w:rsidRDefault="00000000" w:rsidP="00A6548C">
      <w:pPr>
        <w:tabs>
          <w:tab w:val="left" w:pos="1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hAnsiTheme="majorHAnsi" w:cstheme="majorHAnsi"/>
          <w:sz w:val="24"/>
          <w:szCs w:val="24"/>
        </w:rPr>
      </w:pPr>
      <w:r w:rsidRPr="00A6548C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Art. 2</w:t>
      </w:r>
      <w:r w:rsidR="00A6548C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º</w:t>
      </w:r>
      <w:r w:rsidRPr="00A6548C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 </w:t>
      </w:r>
      <w:r w:rsidRPr="00A6548C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Esta lei entra em vigor na data de sua publicação.</w:t>
      </w:r>
    </w:p>
    <w:p w14:paraId="14DBE8FB" w14:textId="77777777" w:rsidR="00C867CD" w:rsidRPr="00A6548C" w:rsidRDefault="00C867CD" w:rsidP="00A6548C">
      <w:pPr>
        <w:ind w:firstLine="1418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4748B6E0" w14:textId="6A4611C6" w:rsidR="00C867CD" w:rsidRPr="00A6548C" w:rsidRDefault="00000000" w:rsidP="00A65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6548C">
        <w:rPr>
          <w:rFonts w:asciiTheme="majorHAnsi" w:hAnsiTheme="majorHAnsi" w:cstheme="majorHAnsi"/>
          <w:b/>
          <w:sz w:val="24"/>
          <w:szCs w:val="24"/>
        </w:rPr>
        <w:t>Sala das Sessões da Câmara Municipal de Varginha, em 6 de agosto de 2025.</w:t>
      </w:r>
    </w:p>
    <w:p w14:paraId="4B9C87DD" w14:textId="77777777" w:rsidR="00C867CD" w:rsidRPr="00A6548C" w:rsidRDefault="00C867CD" w:rsidP="00A65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BBC5899" w14:textId="77777777" w:rsidR="00A6548C" w:rsidRPr="00A6548C" w:rsidRDefault="00A6548C" w:rsidP="00A65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4EC480D" w14:textId="77777777" w:rsidR="00A6548C" w:rsidRPr="00A6548C" w:rsidRDefault="00A6548C" w:rsidP="00A65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2866E66" w14:textId="77777777" w:rsidR="00A6548C" w:rsidRPr="00A6548C" w:rsidRDefault="00A6548C" w:rsidP="00A65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C867CD" w:rsidRPr="00A6548C" w14:paraId="771F7206" w14:textId="77777777">
        <w:trPr>
          <w:trHeight w:val="2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1516FB" w14:textId="6D3C58E5" w:rsidR="00C867CD" w:rsidRPr="00A6548C" w:rsidRDefault="00000000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654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JOÃO MARTINS RIBEIRO </w:t>
            </w:r>
            <w:r w:rsidR="00A654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 </w:t>
            </w:r>
            <w:r w:rsidRPr="00A6548C">
              <w:rPr>
                <w:rFonts w:asciiTheme="majorHAnsi" w:hAnsiTheme="majorHAnsi" w:cstheme="majorHAnsi"/>
                <w:b/>
                <w:sz w:val="24"/>
                <w:szCs w:val="24"/>
              </w:rPr>
              <w:t>Joãozinho Enfermeiro</w:t>
            </w:r>
          </w:p>
        </w:tc>
      </w:tr>
      <w:tr w:rsidR="00C867CD" w:rsidRPr="00A6548C" w14:paraId="5177869D" w14:textId="77777777">
        <w:trPr>
          <w:trHeight w:val="2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663E07" w14:textId="77777777" w:rsidR="00C867CD" w:rsidRPr="00A6548C" w:rsidRDefault="00000000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6548C">
              <w:rPr>
                <w:rFonts w:asciiTheme="majorHAnsi" w:hAnsiTheme="majorHAnsi" w:cstheme="majorHAnsi"/>
                <w:b/>
                <w:sz w:val="24"/>
                <w:szCs w:val="24"/>
              </w:rPr>
              <w:t>Vereador</w:t>
            </w:r>
          </w:p>
          <w:p w14:paraId="4966511C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5426C58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0436F9F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61DDFC9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31EDE43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2418BAE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79855CB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A2046CE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34922A1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7C25382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50A4D9D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7503A08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BCF0F02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17FB239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AE4D6CD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81142C0" w14:textId="77777777" w:rsidR="00C867CD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E505310" w14:textId="77777777" w:rsidR="00A6548C" w:rsidRPr="00A6548C" w:rsidRDefault="00A6548C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3AA1A5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95809A9" w14:textId="77777777" w:rsidR="00C867CD" w:rsidRPr="00A6548C" w:rsidRDefault="00C867CD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174164A" w14:textId="77777777" w:rsidR="00C867CD" w:rsidRPr="00A6548C" w:rsidRDefault="00000000" w:rsidP="00A6548C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7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A6548C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JUSTIFICATIVA</w:t>
      </w:r>
    </w:p>
    <w:p w14:paraId="0D880C3F" w14:textId="77777777" w:rsidR="00C867CD" w:rsidRPr="00A6548C" w:rsidRDefault="00C867CD" w:rsidP="00A6548C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7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374A8E00" w14:textId="77777777" w:rsidR="00C867CD" w:rsidRPr="00A6548C" w:rsidRDefault="00C867CD" w:rsidP="00A6548C">
      <w:pPr>
        <w:ind w:firstLine="1418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23669EB" w14:textId="77777777" w:rsidR="00C867CD" w:rsidRPr="00A6548C" w:rsidRDefault="00000000" w:rsidP="00A6548C">
      <w:pPr>
        <w:rPr>
          <w:rFonts w:asciiTheme="majorHAnsi" w:hAnsiTheme="majorHAnsi" w:cstheme="majorHAnsi"/>
          <w:sz w:val="24"/>
          <w:szCs w:val="24"/>
        </w:rPr>
      </w:pPr>
      <w:r w:rsidRPr="00A6548C">
        <w:rPr>
          <w:rFonts w:asciiTheme="majorHAnsi" w:hAnsiTheme="majorHAnsi" w:cstheme="majorHAnsi"/>
          <w:sz w:val="24"/>
          <w:szCs w:val="24"/>
        </w:rPr>
        <w:t>A presente proposição tem por objetivo reconhecer oficialmente o dia 9 de março como o Dia das Filhas de Jó, homenageando uma instituição que há mais de um século contribui de forma significativa para a formação de valores éticos, morais e espirituais de milhares de jovens ao redor do mundo</w:t>
      </w:r>
    </w:p>
    <w:p w14:paraId="3C8A46FF" w14:textId="77777777" w:rsidR="00C867CD" w:rsidRPr="00A6548C" w:rsidRDefault="00000000" w:rsidP="00A6548C">
      <w:pPr>
        <w:rPr>
          <w:rFonts w:asciiTheme="majorHAnsi" w:hAnsiTheme="majorHAnsi" w:cstheme="majorHAnsi"/>
          <w:sz w:val="24"/>
          <w:szCs w:val="24"/>
        </w:rPr>
      </w:pPr>
      <w:r w:rsidRPr="00A6548C">
        <w:rPr>
          <w:rFonts w:asciiTheme="majorHAnsi" w:hAnsiTheme="majorHAnsi" w:cstheme="majorHAnsi"/>
          <w:sz w:val="24"/>
          <w:szCs w:val="24"/>
        </w:rPr>
        <w:t>A Ordem Internacional das Filhas de Jó foi criada em 1920 pela norte-americana Ethel T. Wead Mick, nascida em 9 de março de 1881, fortemente inspirada pelos princípios cristãos e pelos ensinamentos contidos no Livro de Jó, especialmente aqueles relacionados ao caráter, à retidão e à sabedoria.</w:t>
      </w:r>
    </w:p>
    <w:p w14:paraId="1FD26A53" w14:textId="77777777" w:rsidR="00C867CD" w:rsidRPr="00A6548C" w:rsidRDefault="00000000" w:rsidP="00A6548C">
      <w:pPr>
        <w:rPr>
          <w:rFonts w:asciiTheme="majorHAnsi" w:hAnsiTheme="majorHAnsi" w:cstheme="majorHAnsi"/>
          <w:sz w:val="24"/>
          <w:szCs w:val="24"/>
        </w:rPr>
      </w:pPr>
      <w:r w:rsidRPr="00A6548C">
        <w:rPr>
          <w:rFonts w:asciiTheme="majorHAnsi" w:hAnsiTheme="majorHAnsi" w:cstheme="majorHAnsi"/>
          <w:sz w:val="24"/>
          <w:szCs w:val="24"/>
        </w:rPr>
        <w:t>O nome da organização remete ao versículo 15 do capítulo 42 do Livro de Jó: “Em toda a terra não se encontraram mulheres mais justas do que as filhas de Jó; e seu pai lhes deu herança entre seus irmãos”, enaltecendo virtudes como justiça, integridade e respeito à família.</w:t>
      </w:r>
    </w:p>
    <w:p w14:paraId="6645A2C7" w14:textId="77777777" w:rsidR="00C867CD" w:rsidRPr="00A6548C" w:rsidRDefault="00000000" w:rsidP="00A6548C">
      <w:pPr>
        <w:rPr>
          <w:rFonts w:asciiTheme="majorHAnsi" w:hAnsiTheme="majorHAnsi" w:cstheme="majorHAnsi"/>
          <w:sz w:val="24"/>
          <w:szCs w:val="24"/>
        </w:rPr>
      </w:pPr>
      <w:r w:rsidRPr="00A6548C">
        <w:rPr>
          <w:rFonts w:asciiTheme="majorHAnsi" w:hAnsiTheme="majorHAnsi" w:cstheme="majorHAnsi"/>
          <w:sz w:val="24"/>
          <w:szCs w:val="24"/>
        </w:rPr>
        <w:t>A Ordem das Filhas de Jó promove a construção do caráter de suas integrantes com base na espiritualidade, cidadania, respeito aos pais, à pátria e ao próximo. Além disso, fortalece a formação intelectual e emocional das jovens por meio de ensinamentos simbólicos, rituais e vivências em grupo.</w:t>
      </w:r>
    </w:p>
    <w:p w14:paraId="1882A814" w14:textId="6A8F91CF" w:rsidR="00C867CD" w:rsidRPr="00A6548C" w:rsidRDefault="00000000" w:rsidP="00A6548C">
      <w:pPr>
        <w:rPr>
          <w:rFonts w:asciiTheme="majorHAnsi" w:hAnsiTheme="majorHAnsi" w:cstheme="majorHAnsi"/>
          <w:sz w:val="24"/>
          <w:szCs w:val="24"/>
        </w:rPr>
      </w:pPr>
      <w:r w:rsidRPr="00A6548C">
        <w:rPr>
          <w:rFonts w:asciiTheme="majorHAnsi" w:hAnsiTheme="majorHAnsi" w:cstheme="majorHAnsi"/>
          <w:sz w:val="24"/>
          <w:szCs w:val="24"/>
        </w:rPr>
        <w:t>No Brasil, o primeiro Bethel foi instalado no Rio de Janeiro em 1990 e a Ordem vem se expandindo desde então, com centenas de jovens sendo beneficiadas por essa proposta educativa e humanizadora.</w:t>
      </w:r>
    </w:p>
    <w:p w14:paraId="52C37F19" w14:textId="77777777" w:rsidR="00C867CD" w:rsidRPr="00A6548C" w:rsidRDefault="00C867CD" w:rsidP="00A6548C">
      <w:pPr>
        <w:ind w:firstLine="1418"/>
        <w:rPr>
          <w:rFonts w:asciiTheme="majorHAnsi" w:hAnsiTheme="majorHAnsi" w:cstheme="majorHAnsi"/>
          <w:sz w:val="24"/>
          <w:szCs w:val="24"/>
        </w:rPr>
      </w:pPr>
    </w:p>
    <w:p w14:paraId="30EFC789" w14:textId="1D24C727" w:rsidR="00C867CD" w:rsidRPr="00A6548C" w:rsidRDefault="00000000" w:rsidP="00A65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6548C">
        <w:rPr>
          <w:rFonts w:asciiTheme="majorHAnsi" w:hAnsiTheme="majorHAnsi" w:cstheme="majorHAnsi"/>
          <w:b/>
          <w:sz w:val="24"/>
          <w:szCs w:val="24"/>
        </w:rPr>
        <w:t>Sala das Sessões da Câmara Municipal de Varginha, em 6 de agosto de 2025.</w:t>
      </w:r>
    </w:p>
    <w:p w14:paraId="79C6AA5C" w14:textId="77777777" w:rsidR="00C867CD" w:rsidRDefault="00C867CD" w:rsidP="00A65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3766DB5" w14:textId="77777777" w:rsidR="00A6548C" w:rsidRDefault="00A6548C" w:rsidP="00A65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24CF4CC" w14:textId="77777777" w:rsidR="00A6548C" w:rsidRPr="00A6548C" w:rsidRDefault="00A6548C" w:rsidP="00A65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0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C867CD" w:rsidRPr="00A6548C" w14:paraId="0864D6A4" w14:textId="77777777">
        <w:trPr>
          <w:trHeight w:val="2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827239" w14:textId="79B36742" w:rsidR="00C867CD" w:rsidRPr="00A6548C" w:rsidRDefault="00000000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654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JOÃO MARTINS RIBEIRO </w:t>
            </w:r>
            <w:r w:rsidR="00A6548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 </w:t>
            </w:r>
            <w:r w:rsidRPr="00A6548C">
              <w:rPr>
                <w:rFonts w:asciiTheme="majorHAnsi" w:hAnsiTheme="majorHAnsi" w:cstheme="majorHAnsi"/>
                <w:b/>
                <w:sz w:val="24"/>
                <w:szCs w:val="24"/>
              </w:rPr>
              <w:t>Joãozinho Enfermeiro</w:t>
            </w:r>
          </w:p>
        </w:tc>
      </w:tr>
      <w:tr w:rsidR="00C867CD" w:rsidRPr="00A6548C" w14:paraId="35A0C0FD" w14:textId="77777777">
        <w:trPr>
          <w:trHeight w:val="2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8B1491" w14:textId="77777777" w:rsidR="00C867CD" w:rsidRPr="00A6548C" w:rsidRDefault="00000000" w:rsidP="00A654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 w:right="0" w:firstLine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6548C">
              <w:rPr>
                <w:rFonts w:asciiTheme="majorHAnsi" w:hAnsiTheme="majorHAnsi" w:cstheme="majorHAnsi"/>
                <w:b/>
                <w:sz w:val="24"/>
                <w:szCs w:val="24"/>
              </w:rPr>
              <w:t>Vereador</w:t>
            </w:r>
          </w:p>
        </w:tc>
      </w:tr>
    </w:tbl>
    <w:p w14:paraId="73187A3B" w14:textId="77777777" w:rsidR="00C867CD" w:rsidRPr="00A6548C" w:rsidRDefault="00C867CD">
      <w:pPr>
        <w:tabs>
          <w:tab w:val="left" w:pos="708"/>
          <w:tab w:val="left" w:pos="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7"/>
        </w:tabs>
        <w:spacing w:after="120"/>
        <w:ind w:left="0" w:righ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D161EDA" w14:textId="77777777" w:rsidR="00C867CD" w:rsidRPr="00A6548C" w:rsidRDefault="00C867CD">
      <w:pPr>
        <w:ind w:firstLine="1418"/>
        <w:rPr>
          <w:rFonts w:asciiTheme="majorHAnsi" w:hAnsiTheme="majorHAnsi" w:cstheme="majorHAnsi"/>
          <w:sz w:val="24"/>
          <w:szCs w:val="24"/>
        </w:rPr>
      </w:pPr>
    </w:p>
    <w:sectPr w:rsidR="00C867CD" w:rsidRPr="00A6548C">
      <w:pgSz w:w="11906" w:h="16838"/>
      <w:pgMar w:top="212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CD"/>
    <w:rsid w:val="00581720"/>
    <w:rsid w:val="00A6548C"/>
    <w:rsid w:val="00C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0CD7"/>
  <w15:docId w15:val="{8EED190B-3301-4C73-AEDF-F9199E6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left="118" w:right="110" w:firstLine="1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Assessoria Técnica 2</cp:lastModifiedBy>
  <cp:revision>2</cp:revision>
  <dcterms:created xsi:type="dcterms:W3CDTF">2025-08-05T19:18:00Z</dcterms:created>
  <dcterms:modified xsi:type="dcterms:W3CDTF">2025-08-05T19:25:00Z</dcterms:modified>
</cp:coreProperties>
</file>