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6DA63A57" w:rsidR="00B96C72" w:rsidRPr="00D27F34" w:rsidRDefault="00B96C72" w:rsidP="00B84300">
      <w:pPr>
        <w:tabs>
          <w:tab w:val="left" w:pos="708"/>
          <w:tab w:val="righ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D27F34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Indica</w:t>
      </w:r>
      <w:r w:rsidRPr="00D27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ção </w:t>
      </w:r>
      <w:r w:rsidR="003A70E6" w:rsidRPr="00D27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CA09E6" w:rsidRPr="00D27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40725A" w:rsidRPr="00D27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ab/>
      </w:r>
      <w:r w:rsidRPr="00D27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4E512F" w:rsidRPr="00D27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Pr="00D27F34" w:rsidRDefault="00B96C72" w:rsidP="00B84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D2B6643" w14:textId="77777777" w:rsidR="004E512F" w:rsidRPr="00D27F34" w:rsidRDefault="004E512F" w:rsidP="00B84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D27F34" w:rsidRDefault="00B96C72" w:rsidP="00B84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D27F34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 w:rsidRPr="00D27F34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D27F34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D27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D27F34" w:rsidRDefault="00B96C72" w:rsidP="00B84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2328A18" w14:textId="77777777" w:rsidR="00B96C72" w:rsidRPr="00D27F34" w:rsidRDefault="00B96C72" w:rsidP="00B84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3FF55C4E" w14:textId="1463C5E0" w:rsidR="006A7466" w:rsidRPr="008E32F6" w:rsidRDefault="009175A5" w:rsidP="009252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8E32F6">
        <w:rPr>
          <w:rFonts w:cstheme="minorHAnsi"/>
          <w:kern w:val="0"/>
          <w:sz w:val="24"/>
          <w:szCs w:val="24"/>
          <w:lang w:eastAsia="pt-BR"/>
        </w:rPr>
        <w:t xml:space="preserve">O Vereador subscritor </w:t>
      </w:r>
      <w:r w:rsidR="00777C1A" w:rsidRPr="008E32F6">
        <w:rPr>
          <w:rFonts w:cstheme="minorHAnsi"/>
          <w:kern w:val="0"/>
          <w:sz w:val="24"/>
          <w:szCs w:val="24"/>
          <w:lang w:eastAsia="pt-BR"/>
        </w:rPr>
        <w:t>solicita a Vossa Excel</w:t>
      </w:r>
      <w:r w:rsidR="00777C1A" w:rsidRPr="008E32F6">
        <w:rPr>
          <w:rFonts w:eastAsia="Times New Roman" w:cstheme="minorHAnsi"/>
          <w:kern w:val="0"/>
          <w:sz w:val="24"/>
          <w:szCs w:val="24"/>
          <w:lang w:eastAsia="pt-BR"/>
        </w:rPr>
        <w:t>ência que encaminhe a presente Indicação ao Senhor Prefeito Municipal</w:t>
      </w:r>
      <w:r w:rsidR="002A2E88">
        <w:rPr>
          <w:rFonts w:cstheme="minorHAnsi"/>
          <w:sz w:val="24"/>
          <w:szCs w:val="24"/>
        </w:rPr>
        <w:t xml:space="preserve">, </w:t>
      </w:r>
      <w:r w:rsidR="005C7540" w:rsidRPr="005C7540">
        <w:rPr>
          <w:rFonts w:cstheme="minorHAnsi"/>
          <w:sz w:val="24"/>
          <w:szCs w:val="24"/>
        </w:rPr>
        <w:t>junto à Companhia de Saneamento de Minas Gerais</w:t>
      </w:r>
      <w:r w:rsidR="005C7540">
        <w:rPr>
          <w:rFonts w:cstheme="minorHAnsi"/>
          <w:sz w:val="24"/>
          <w:szCs w:val="24"/>
        </w:rPr>
        <w:t xml:space="preserve"> – COPASA</w:t>
      </w:r>
      <w:r w:rsidR="005C7540" w:rsidRPr="005C7540">
        <w:rPr>
          <w:rFonts w:cstheme="minorHAnsi"/>
          <w:sz w:val="24"/>
          <w:szCs w:val="24"/>
        </w:rPr>
        <w:t xml:space="preserve">, </w:t>
      </w:r>
      <w:r w:rsidR="005C7540">
        <w:rPr>
          <w:rFonts w:cstheme="minorHAnsi"/>
          <w:sz w:val="24"/>
          <w:szCs w:val="24"/>
        </w:rPr>
        <w:t>solicitando</w:t>
      </w:r>
      <w:r w:rsidR="005C7540" w:rsidRPr="005C7540">
        <w:rPr>
          <w:rFonts w:cstheme="minorHAnsi"/>
          <w:b/>
          <w:bCs/>
          <w:sz w:val="24"/>
          <w:szCs w:val="24"/>
        </w:rPr>
        <w:t xml:space="preserve"> </w:t>
      </w:r>
      <w:r w:rsidR="00925243">
        <w:rPr>
          <w:rFonts w:cstheme="minorHAnsi"/>
          <w:b/>
          <w:bCs/>
          <w:sz w:val="24"/>
          <w:szCs w:val="24"/>
        </w:rPr>
        <w:t>melhorias no</w:t>
      </w:r>
      <w:r w:rsidR="005C7540" w:rsidRPr="005C7540">
        <w:rPr>
          <w:rFonts w:cstheme="minorHAnsi"/>
          <w:b/>
          <w:bCs/>
          <w:sz w:val="24"/>
          <w:szCs w:val="24"/>
        </w:rPr>
        <w:t xml:space="preserve"> </w:t>
      </w:r>
      <w:r w:rsidR="00925243" w:rsidRPr="005C7540">
        <w:rPr>
          <w:rFonts w:cstheme="minorHAnsi"/>
          <w:b/>
          <w:bCs/>
          <w:sz w:val="24"/>
          <w:szCs w:val="24"/>
        </w:rPr>
        <w:t>saneamento básico</w:t>
      </w:r>
      <w:r w:rsidR="00925243">
        <w:rPr>
          <w:rFonts w:cstheme="minorHAnsi"/>
          <w:b/>
          <w:bCs/>
          <w:sz w:val="24"/>
          <w:szCs w:val="24"/>
        </w:rPr>
        <w:t>, dejetos despejados</w:t>
      </w:r>
      <w:r w:rsidR="00925243" w:rsidRPr="005C7540">
        <w:rPr>
          <w:rFonts w:cstheme="minorHAnsi"/>
          <w:b/>
          <w:bCs/>
          <w:sz w:val="24"/>
          <w:szCs w:val="24"/>
        </w:rPr>
        <w:t xml:space="preserve"> e o tratamento de esgoto </w:t>
      </w:r>
      <w:r w:rsidR="00925243">
        <w:rPr>
          <w:rFonts w:cstheme="minorHAnsi"/>
          <w:b/>
          <w:bCs/>
          <w:sz w:val="24"/>
          <w:szCs w:val="24"/>
        </w:rPr>
        <w:t xml:space="preserve">ao longo do curso do Córrego São José, </w:t>
      </w:r>
      <w:r w:rsidR="00925243" w:rsidRPr="005C7540">
        <w:rPr>
          <w:rFonts w:cstheme="minorHAnsi"/>
          <w:b/>
          <w:bCs/>
          <w:sz w:val="24"/>
          <w:szCs w:val="24"/>
        </w:rPr>
        <w:t xml:space="preserve">que atravessa bairros próximos </w:t>
      </w:r>
      <w:r w:rsidR="00925243" w:rsidRPr="00D333D9">
        <w:rPr>
          <w:rFonts w:cstheme="minorHAnsi"/>
          <w:b/>
          <w:bCs/>
          <w:sz w:val="24"/>
          <w:szCs w:val="24"/>
        </w:rPr>
        <w:t xml:space="preserve">ao seu leito, tais como Jardim Áurea, Parque São José, Bela Vista, Parque Imperador </w:t>
      </w:r>
      <w:r w:rsidR="00925243" w:rsidRPr="00D333D9">
        <w:rPr>
          <w:rFonts w:ascii="Calibri" w:eastAsia="Calibri" w:hAnsi="Calibri" w:cs="Calibri"/>
          <w:b/>
          <w:bCs/>
          <w:color w:val="000000"/>
          <w:sz w:val="24"/>
          <w:szCs w:val="24"/>
        </w:rPr>
        <w:t>e adjacências</w:t>
      </w:r>
      <w:r w:rsidR="00925243">
        <w:rPr>
          <w:rFonts w:ascii="Calibri" w:eastAsia="Calibri" w:hAnsi="Calibri" w:cs="Calibri"/>
          <w:b/>
          <w:bCs/>
          <w:color w:val="000000"/>
          <w:sz w:val="24"/>
          <w:szCs w:val="24"/>
        </w:rPr>
        <w:t>,</w:t>
      </w:r>
      <w:r w:rsidR="00925243" w:rsidRPr="005C7540">
        <w:rPr>
          <w:rFonts w:cstheme="minorHAnsi"/>
          <w:b/>
          <w:bCs/>
          <w:sz w:val="24"/>
          <w:szCs w:val="24"/>
        </w:rPr>
        <w:t xml:space="preserve"> </w:t>
      </w:r>
      <w:r w:rsidR="00925243" w:rsidRPr="00D333D9">
        <w:rPr>
          <w:rFonts w:cstheme="minorHAnsi"/>
          <w:b/>
          <w:bCs/>
          <w:sz w:val="24"/>
          <w:szCs w:val="24"/>
        </w:rPr>
        <w:t>seguindo em direção à região do Nova Varginha.</w:t>
      </w:r>
    </w:p>
    <w:p w14:paraId="2EC67D39" w14:textId="77777777" w:rsidR="00B96C72" w:rsidRPr="00D27F34" w:rsidRDefault="00B96C72" w:rsidP="00B84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D27F34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23CF5D54" w14:textId="77777777" w:rsidR="00B96C72" w:rsidRPr="00D27F34" w:rsidRDefault="00B96C72" w:rsidP="00B84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62442B87" w14:textId="64A2A115" w:rsidR="005C7540" w:rsidRPr="005C7540" w:rsidRDefault="005C7540" w:rsidP="00B8430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C7540">
        <w:rPr>
          <w:rFonts w:ascii="Calibri" w:eastAsia="Calibri" w:hAnsi="Calibri" w:cs="Calibri"/>
          <w:color w:val="000000"/>
          <w:sz w:val="24"/>
          <w:szCs w:val="24"/>
        </w:rPr>
        <w:t>A presente indicação se faz necessári</w:t>
      </w:r>
      <w:r w:rsidR="00B84300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5C7540">
        <w:rPr>
          <w:rFonts w:ascii="Calibri" w:eastAsia="Calibri" w:hAnsi="Calibri" w:cs="Calibri"/>
          <w:color w:val="000000"/>
          <w:sz w:val="24"/>
          <w:szCs w:val="24"/>
        </w:rPr>
        <w:t xml:space="preserve"> em razão das inúmeras reclamações recebidas de moradores dos bairros Jardim Áurea, Parque São José, Parque Imperador e adjacências, acerca do forte mau cheiro proveniente do Córrego São José. Tal situação tem causado desconforto, afetando a qualidade de vida e a saúde pública </w:t>
      </w:r>
      <w:r w:rsidR="00D333D9">
        <w:rPr>
          <w:rFonts w:ascii="Calibri" w:eastAsia="Calibri" w:hAnsi="Calibri" w:cs="Calibri"/>
          <w:color w:val="000000"/>
          <w:sz w:val="24"/>
          <w:szCs w:val="24"/>
        </w:rPr>
        <w:t xml:space="preserve">da </w:t>
      </w:r>
      <w:r w:rsidR="00D333D9" w:rsidRPr="005C7540">
        <w:rPr>
          <w:rFonts w:ascii="Calibri" w:eastAsia="Calibri" w:hAnsi="Calibri" w:cs="Calibri"/>
          <w:color w:val="000000"/>
          <w:sz w:val="24"/>
          <w:szCs w:val="24"/>
        </w:rPr>
        <w:t>população local</w:t>
      </w:r>
      <w:r w:rsidR="00D333D9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88BA3DA" w14:textId="6FF0A759" w:rsidR="00925243" w:rsidRPr="00925243" w:rsidRDefault="00925243" w:rsidP="0092524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25243">
        <w:rPr>
          <w:rFonts w:ascii="Calibri" w:eastAsia="Calibri" w:hAnsi="Calibri" w:cs="Calibri"/>
          <w:color w:val="000000"/>
          <w:sz w:val="24"/>
          <w:szCs w:val="24"/>
        </w:rPr>
        <w:t>Diante do exposto, solicita-se o encaminhamento da presente Indicação ao Executivo Municipal para que sejam adotadas as providências necessárias</w:t>
      </w:r>
      <w:r w:rsidR="001B7779">
        <w:rPr>
          <w:rFonts w:ascii="Calibri" w:eastAsia="Calibri" w:hAnsi="Calibri" w:cs="Calibri"/>
          <w:color w:val="000000"/>
          <w:sz w:val="24"/>
          <w:szCs w:val="24"/>
        </w:rPr>
        <w:t xml:space="preserve"> para assegurar</w:t>
      </w:r>
      <w:r w:rsidR="001B7779" w:rsidRPr="001B777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B7779" w:rsidRPr="00925243">
        <w:rPr>
          <w:rFonts w:ascii="Calibri" w:eastAsia="Calibri" w:hAnsi="Calibri" w:cs="Calibri"/>
          <w:color w:val="000000"/>
          <w:sz w:val="24"/>
          <w:szCs w:val="24"/>
        </w:rPr>
        <w:t>melhores condições ambientais e de saúde à população</w:t>
      </w:r>
      <w:r w:rsidR="001B7779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61398420" w14:textId="6F5B97AD" w:rsidR="00B96C72" w:rsidRPr="00D27F34" w:rsidRDefault="00B96C72" w:rsidP="00B8430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5C8A6363" w14:textId="7B21B646" w:rsidR="00B96C72" w:rsidRPr="00D27F34" w:rsidRDefault="00B96C72" w:rsidP="00B84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D27F34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D27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B843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10</w:t>
      </w:r>
      <w:r w:rsidR="007B428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setembro</w:t>
      </w:r>
      <w:r w:rsidR="009175A5" w:rsidRPr="00D27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00D27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de 202</w:t>
      </w:r>
      <w:r w:rsidR="004E512F" w:rsidRPr="00D27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  <w:r w:rsidRPr="00D27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4413A89A" w14:textId="77777777" w:rsidR="00B96C72" w:rsidRPr="00D27F34" w:rsidRDefault="00B96C72" w:rsidP="00B84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BFA2D97" w14:textId="77777777" w:rsidR="0015596A" w:rsidRPr="00D27F34" w:rsidRDefault="0015596A" w:rsidP="00B84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137FB67" w14:textId="77777777" w:rsidR="00B96C72" w:rsidRPr="00D27F34" w:rsidRDefault="00B96C72" w:rsidP="00B84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7E44D373" w14:textId="77777777" w:rsidR="003A6F74" w:rsidRPr="00D27F34" w:rsidRDefault="003A6F74" w:rsidP="00B84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43487708" w14:textId="729B4A2B" w:rsidR="003A0C78" w:rsidRPr="00D27F34" w:rsidRDefault="003A0C78" w:rsidP="00B84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bookmarkStart w:id="0" w:name="_Hlk198904907"/>
      <w:r w:rsidRPr="00D27F34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MIGUEL JOSÉ DE LIMA – Miguel da Saúde</w:t>
      </w:r>
    </w:p>
    <w:p w14:paraId="0D6D44F4" w14:textId="60289FF6" w:rsidR="00485BC9" w:rsidRPr="00D27F34" w:rsidRDefault="003A6F74" w:rsidP="003A77B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D27F34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  <w:bookmarkEnd w:id="0"/>
    </w:p>
    <w:sectPr w:rsidR="00485BC9" w:rsidRPr="00D27F34" w:rsidSect="00A41A93">
      <w:headerReference w:type="default" r:id="rId6"/>
      <w:footerReference w:type="default" r:id="rId7"/>
      <w:footerReference w:type="first" r:id="rId8"/>
      <w:pgSz w:w="11907" w:h="16840" w:code="9"/>
      <w:pgMar w:top="2552" w:right="1134" w:bottom="1418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A4F21" w14:textId="77777777" w:rsidR="00462EE0" w:rsidRDefault="00462EE0" w:rsidP="008E0176">
      <w:pPr>
        <w:spacing w:after="0" w:line="240" w:lineRule="auto"/>
      </w:pPr>
      <w:r>
        <w:separator/>
      </w:r>
    </w:p>
  </w:endnote>
  <w:endnote w:type="continuationSeparator" w:id="0">
    <w:p w14:paraId="4E4ADD43" w14:textId="77777777" w:rsidR="00462EE0" w:rsidRDefault="00462EE0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1A16FD6A" w:rsidR="00E073DA" w:rsidRPr="008E0176" w:rsidRDefault="000C3FF9" w:rsidP="00485BC9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FF7F" w14:textId="77777777" w:rsidR="00074D10" w:rsidRPr="00074D10" w:rsidRDefault="00074D10" w:rsidP="00074D1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A8ED" w14:textId="77777777" w:rsidR="00462EE0" w:rsidRDefault="00462EE0" w:rsidP="008E0176">
      <w:pPr>
        <w:spacing w:after="0" w:line="240" w:lineRule="auto"/>
      </w:pPr>
      <w:r>
        <w:separator/>
      </w:r>
    </w:p>
  </w:footnote>
  <w:footnote w:type="continuationSeparator" w:id="0">
    <w:p w14:paraId="723CAA8A" w14:textId="77777777" w:rsidR="00462EE0" w:rsidRDefault="00462EE0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E073DA" w:rsidRDefault="00E073DA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E073DA" w:rsidRDefault="00E073DA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E073DA" w:rsidRDefault="00E073DA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72"/>
    <w:rsid w:val="00074D10"/>
    <w:rsid w:val="000C3FF9"/>
    <w:rsid w:val="0015141E"/>
    <w:rsid w:val="0015596A"/>
    <w:rsid w:val="001B7779"/>
    <w:rsid w:val="001C6AAE"/>
    <w:rsid w:val="001E5535"/>
    <w:rsid w:val="00257D24"/>
    <w:rsid w:val="00285F8C"/>
    <w:rsid w:val="002A2E88"/>
    <w:rsid w:val="002B5FB0"/>
    <w:rsid w:val="00310A22"/>
    <w:rsid w:val="003863F9"/>
    <w:rsid w:val="003A0C78"/>
    <w:rsid w:val="003A6F74"/>
    <w:rsid w:val="003A70E6"/>
    <w:rsid w:val="003A77B6"/>
    <w:rsid w:val="003C03CC"/>
    <w:rsid w:val="0040725A"/>
    <w:rsid w:val="00462EE0"/>
    <w:rsid w:val="00463DA1"/>
    <w:rsid w:val="00485BC9"/>
    <w:rsid w:val="004A79E4"/>
    <w:rsid w:val="004B2DFA"/>
    <w:rsid w:val="004C56C0"/>
    <w:rsid w:val="004E512F"/>
    <w:rsid w:val="00514F8E"/>
    <w:rsid w:val="005B6054"/>
    <w:rsid w:val="005C7540"/>
    <w:rsid w:val="005D7FBA"/>
    <w:rsid w:val="005E046A"/>
    <w:rsid w:val="00637FB6"/>
    <w:rsid w:val="00640531"/>
    <w:rsid w:val="00646E76"/>
    <w:rsid w:val="00651166"/>
    <w:rsid w:val="00676BA1"/>
    <w:rsid w:val="006815DF"/>
    <w:rsid w:val="006930D1"/>
    <w:rsid w:val="00697760"/>
    <w:rsid w:val="006A7466"/>
    <w:rsid w:val="006A7BC0"/>
    <w:rsid w:val="006E087C"/>
    <w:rsid w:val="0072118F"/>
    <w:rsid w:val="0073348E"/>
    <w:rsid w:val="00740750"/>
    <w:rsid w:val="00771747"/>
    <w:rsid w:val="00777C1A"/>
    <w:rsid w:val="00786912"/>
    <w:rsid w:val="007B428D"/>
    <w:rsid w:val="007E599E"/>
    <w:rsid w:val="00835082"/>
    <w:rsid w:val="008640C2"/>
    <w:rsid w:val="008A38D8"/>
    <w:rsid w:val="008C0052"/>
    <w:rsid w:val="008E0176"/>
    <w:rsid w:val="008E32B4"/>
    <w:rsid w:val="008E32F6"/>
    <w:rsid w:val="00914D71"/>
    <w:rsid w:val="009175A5"/>
    <w:rsid w:val="00924292"/>
    <w:rsid w:val="00925243"/>
    <w:rsid w:val="009332A9"/>
    <w:rsid w:val="00934E4D"/>
    <w:rsid w:val="00975433"/>
    <w:rsid w:val="00990D42"/>
    <w:rsid w:val="009B6E34"/>
    <w:rsid w:val="009D2E12"/>
    <w:rsid w:val="009F06AE"/>
    <w:rsid w:val="009F42AE"/>
    <w:rsid w:val="00A00744"/>
    <w:rsid w:val="00A01441"/>
    <w:rsid w:val="00A41A93"/>
    <w:rsid w:val="00A46B18"/>
    <w:rsid w:val="00A95930"/>
    <w:rsid w:val="00AE1010"/>
    <w:rsid w:val="00AE6175"/>
    <w:rsid w:val="00B013B5"/>
    <w:rsid w:val="00B026D0"/>
    <w:rsid w:val="00B20A89"/>
    <w:rsid w:val="00B31226"/>
    <w:rsid w:val="00B37824"/>
    <w:rsid w:val="00B84300"/>
    <w:rsid w:val="00B96C72"/>
    <w:rsid w:val="00BA0EE7"/>
    <w:rsid w:val="00BA6F97"/>
    <w:rsid w:val="00BD074B"/>
    <w:rsid w:val="00BE22A8"/>
    <w:rsid w:val="00BF4952"/>
    <w:rsid w:val="00C97776"/>
    <w:rsid w:val="00CA09E6"/>
    <w:rsid w:val="00CA1012"/>
    <w:rsid w:val="00CF6CE4"/>
    <w:rsid w:val="00D27F34"/>
    <w:rsid w:val="00D333D9"/>
    <w:rsid w:val="00DF2927"/>
    <w:rsid w:val="00E06E62"/>
    <w:rsid w:val="00E073DA"/>
    <w:rsid w:val="00E26192"/>
    <w:rsid w:val="00E27089"/>
    <w:rsid w:val="00EF614D"/>
    <w:rsid w:val="00F3794F"/>
    <w:rsid w:val="00F7785C"/>
    <w:rsid w:val="00F906B1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NormalWeb">
    <w:name w:val="Normal (Web)"/>
    <w:basedOn w:val="Normal"/>
    <w:uiPriority w:val="99"/>
    <w:unhideWhenUsed/>
    <w:rsid w:val="0077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Assessoria Técnica 2</cp:lastModifiedBy>
  <cp:revision>7</cp:revision>
  <cp:lastPrinted>2025-09-09T18:14:00Z</cp:lastPrinted>
  <dcterms:created xsi:type="dcterms:W3CDTF">2025-09-09T17:28:00Z</dcterms:created>
  <dcterms:modified xsi:type="dcterms:W3CDTF">2025-09-10T13:00:00Z</dcterms:modified>
</cp:coreProperties>
</file>