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4721F7D6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4E946682" w14:textId="4F754E9B" w:rsidR="00CB4124" w:rsidRDefault="009175A5" w:rsidP="00390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>para</w:t>
      </w:r>
      <w:r w:rsidR="001406D8">
        <w:rPr>
          <w:rFonts w:cstheme="minorHAnsi"/>
          <w:sz w:val="24"/>
          <w:szCs w:val="24"/>
        </w:rPr>
        <w:t xml:space="preserve"> </w:t>
      </w:r>
      <w:r w:rsidR="00FD4B11" w:rsidRPr="00993550">
        <w:rPr>
          <w:rFonts w:cstheme="minorHAnsi"/>
          <w:b/>
          <w:bCs/>
          <w:sz w:val="24"/>
          <w:szCs w:val="24"/>
        </w:rPr>
        <w:t>realização d</w:t>
      </w:r>
      <w:r w:rsidR="00993550">
        <w:rPr>
          <w:rFonts w:cstheme="minorHAnsi"/>
          <w:b/>
          <w:bCs/>
          <w:sz w:val="24"/>
          <w:szCs w:val="24"/>
        </w:rPr>
        <w:t>e</w:t>
      </w:r>
      <w:r w:rsidR="00FD4B11">
        <w:rPr>
          <w:rFonts w:cstheme="minorHAnsi"/>
          <w:sz w:val="24"/>
          <w:szCs w:val="24"/>
        </w:rPr>
        <w:t xml:space="preserve"> </w:t>
      </w:r>
      <w:r w:rsidR="00FD4B11" w:rsidRPr="00FD4B11">
        <w:rPr>
          <w:rFonts w:cstheme="minorHAnsi"/>
          <w:b/>
          <w:bCs/>
          <w:sz w:val="24"/>
          <w:szCs w:val="24"/>
        </w:rPr>
        <w:t>recapeamento asfáltico em toda</w:t>
      </w:r>
      <w:r w:rsidR="00993550">
        <w:rPr>
          <w:rFonts w:cstheme="minorHAnsi"/>
          <w:b/>
          <w:bCs/>
          <w:sz w:val="24"/>
          <w:szCs w:val="24"/>
        </w:rPr>
        <w:t xml:space="preserve"> a</w:t>
      </w:r>
      <w:r w:rsidR="00FD4B11" w:rsidRPr="00FD4B11">
        <w:rPr>
          <w:rFonts w:cstheme="minorHAnsi"/>
          <w:b/>
          <w:bCs/>
          <w:sz w:val="24"/>
          <w:szCs w:val="24"/>
        </w:rPr>
        <w:t xml:space="preserve"> extensão da rua Califórnia</w:t>
      </w:r>
      <w:r w:rsidR="00993550">
        <w:rPr>
          <w:rFonts w:cstheme="minorHAnsi"/>
          <w:b/>
          <w:bCs/>
          <w:sz w:val="24"/>
          <w:szCs w:val="24"/>
        </w:rPr>
        <w:t>,</w:t>
      </w:r>
      <w:r w:rsidR="00FD4B11" w:rsidRPr="00FD4B11">
        <w:rPr>
          <w:rFonts w:cstheme="minorHAnsi"/>
          <w:b/>
          <w:bCs/>
          <w:sz w:val="24"/>
          <w:szCs w:val="24"/>
        </w:rPr>
        <w:t xml:space="preserve"> no bairro Vila Barcelona.</w:t>
      </w:r>
    </w:p>
    <w:p w14:paraId="39A30DAB" w14:textId="77777777" w:rsidR="002F274B" w:rsidRPr="00B96C72" w:rsidRDefault="002F274B" w:rsidP="00390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53091CD0" w14:textId="77777777" w:rsidR="00E357C9" w:rsidRPr="00B96C72" w:rsidRDefault="00E357C9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6BE50DD9" w14:textId="77777777" w:rsidR="00FD4B11" w:rsidRPr="00FD4B11" w:rsidRDefault="00FD4B11" w:rsidP="00FD4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D4B11">
        <w:rPr>
          <w:rFonts w:cstheme="minorHAnsi"/>
          <w:kern w:val="0"/>
          <w:sz w:val="24"/>
          <w:szCs w:val="24"/>
          <w:lang w:eastAsia="pt-BR"/>
        </w:rPr>
        <w:t xml:space="preserve">A via apresenta diversos buracos e desníveis, acumulando água em dias de chuva e deixando expostos paralelepípedos em alguns trechos. </w:t>
      </w:r>
    </w:p>
    <w:p w14:paraId="4D512D53" w14:textId="3628239D" w:rsidR="00FD4B11" w:rsidRPr="00FD4B11" w:rsidRDefault="00FD4B11" w:rsidP="00FD4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D4B11">
        <w:rPr>
          <w:rFonts w:cstheme="minorHAnsi"/>
          <w:kern w:val="0"/>
          <w:sz w:val="24"/>
          <w:szCs w:val="24"/>
          <w:lang w:eastAsia="pt-BR"/>
        </w:rPr>
        <w:t xml:space="preserve">Além disso, as rampas de acesso existentes possuem altura excessiva, comprometendo a segurança </w:t>
      </w:r>
      <w:r w:rsidR="00993550">
        <w:rPr>
          <w:rFonts w:cstheme="minorHAnsi"/>
          <w:kern w:val="0"/>
          <w:sz w:val="24"/>
          <w:szCs w:val="24"/>
          <w:lang w:eastAsia="pt-BR"/>
        </w:rPr>
        <w:t xml:space="preserve">e </w:t>
      </w:r>
      <w:r w:rsidRPr="00FD4B11">
        <w:rPr>
          <w:rFonts w:cstheme="minorHAnsi"/>
          <w:kern w:val="0"/>
          <w:sz w:val="24"/>
          <w:szCs w:val="24"/>
          <w:lang w:eastAsia="pt-BR"/>
        </w:rPr>
        <w:t>representando riscos</w:t>
      </w:r>
      <w:r w:rsidR="00993550">
        <w:rPr>
          <w:rFonts w:cstheme="minorHAnsi"/>
          <w:kern w:val="0"/>
          <w:sz w:val="24"/>
          <w:szCs w:val="24"/>
          <w:lang w:eastAsia="pt-BR"/>
        </w:rPr>
        <w:t>,</w:t>
      </w:r>
      <w:r w:rsidRPr="00FD4B11">
        <w:rPr>
          <w:rFonts w:cstheme="minorHAnsi"/>
          <w:kern w:val="0"/>
          <w:sz w:val="24"/>
          <w:szCs w:val="24"/>
          <w:lang w:eastAsia="pt-BR"/>
        </w:rPr>
        <w:t xml:space="preserve"> tanto para pedestres quanto para veículos.</w:t>
      </w:r>
    </w:p>
    <w:p w14:paraId="4B5953D4" w14:textId="3E2E396C" w:rsidR="002D7E0A" w:rsidRDefault="00FD4B11" w:rsidP="00FD4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FD4B11">
        <w:rPr>
          <w:rFonts w:cstheme="minorHAnsi"/>
          <w:kern w:val="0"/>
          <w:sz w:val="24"/>
          <w:szCs w:val="24"/>
          <w:lang w:eastAsia="pt-BR"/>
        </w:rPr>
        <w:t>Considerando que há muito tempo não recebe novo asfalto, o recapeamento é necessário para melhorar as condições de tráfego e garantir mai</w:t>
      </w:r>
      <w:r w:rsidR="00993550">
        <w:rPr>
          <w:rFonts w:cstheme="minorHAnsi"/>
          <w:kern w:val="0"/>
          <w:sz w:val="24"/>
          <w:szCs w:val="24"/>
          <w:lang w:eastAsia="pt-BR"/>
        </w:rPr>
        <w:t>s</w:t>
      </w:r>
      <w:r w:rsidRPr="00FD4B11">
        <w:rPr>
          <w:rFonts w:cstheme="minorHAnsi"/>
          <w:kern w:val="0"/>
          <w:sz w:val="24"/>
          <w:szCs w:val="24"/>
          <w:lang w:eastAsia="pt-BR"/>
        </w:rPr>
        <w:t xml:space="preserve"> segurança a todos.</w:t>
      </w:r>
    </w:p>
    <w:p w14:paraId="60A30196" w14:textId="77777777" w:rsidR="008B427D" w:rsidRDefault="008B427D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35F01EEE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FD4B1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A33B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B96C72" w:rsidRDefault="0015596A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0AC4A33B" w:rsidR="00B96C72" w:rsidRPr="00B96C72" w:rsidRDefault="00B152C8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PASTOR FAUSTINHO</w:t>
      </w:r>
    </w:p>
    <w:p w14:paraId="0D6D44F4" w14:textId="60289FF6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5DEE" w14:textId="77777777" w:rsidR="002D7619" w:rsidRDefault="002D7619" w:rsidP="008E0176">
      <w:pPr>
        <w:spacing w:after="0" w:line="240" w:lineRule="auto"/>
      </w:pPr>
      <w:r>
        <w:separator/>
      </w:r>
    </w:p>
  </w:endnote>
  <w:endnote w:type="continuationSeparator" w:id="0">
    <w:p w14:paraId="6439ED12" w14:textId="77777777" w:rsidR="002D7619" w:rsidRDefault="002D7619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C541" w14:textId="77777777" w:rsidR="002D7619" w:rsidRDefault="002D7619" w:rsidP="008E0176">
      <w:pPr>
        <w:spacing w:after="0" w:line="240" w:lineRule="auto"/>
      </w:pPr>
      <w:r>
        <w:separator/>
      </w:r>
    </w:p>
  </w:footnote>
  <w:footnote w:type="continuationSeparator" w:id="0">
    <w:p w14:paraId="37287589" w14:textId="77777777" w:rsidR="002D7619" w:rsidRDefault="002D7619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33D1A"/>
    <w:rsid w:val="00074D10"/>
    <w:rsid w:val="00090319"/>
    <w:rsid w:val="000B0683"/>
    <w:rsid w:val="000C3FF9"/>
    <w:rsid w:val="000E05C6"/>
    <w:rsid w:val="001050EC"/>
    <w:rsid w:val="00107B95"/>
    <w:rsid w:val="0011711F"/>
    <w:rsid w:val="001406D8"/>
    <w:rsid w:val="0015596A"/>
    <w:rsid w:val="00193D06"/>
    <w:rsid w:val="001E5535"/>
    <w:rsid w:val="00280F15"/>
    <w:rsid w:val="002A4AA5"/>
    <w:rsid w:val="002B04A3"/>
    <w:rsid w:val="002B5FB0"/>
    <w:rsid w:val="002C0365"/>
    <w:rsid w:val="002C3657"/>
    <w:rsid w:val="002D7619"/>
    <w:rsid w:val="002D7E0A"/>
    <w:rsid w:val="002F274B"/>
    <w:rsid w:val="00346C93"/>
    <w:rsid w:val="00390E55"/>
    <w:rsid w:val="003A6F74"/>
    <w:rsid w:val="003A70E6"/>
    <w:rsid w:val="003B4C00"/>
    <w:rsid w:val="003C03CC"/>
    <w:rsid w:val="0040725A"/>
    <w:rsid w:val="0042659B"/>
    <w:rsid w:val="00463DA1"/>
    <w:rsid w:val="00485BC9"/>
    <w:rsid w:val="004B2DFA"/>
    <w:rsid w:val="004D24A0"/>
    <w:rsid w:val="004D40E1"/>
    <w:rsid w:val="004E512F"/>
    <w:rsid w:val="00500975"/>
    <w:rsid w:val="00631522"/>
    <w:rsid w:val="00646552"/>
    <w:rsid w:val="00646E76"/>
    <w:rsid w:val="00676BA1"/>
    <w:rsid w:val="006815DF"/>
    <w:rsid w:val="00697760"/>
    <w:rsid w:val="006A7BC0"/>
    <w:rsid w:val="006E087C"/>
    <w:rsid w:val="0072118F"/>
    <w:rsid w:val="0073348E"/>
    <w:rsid w:val="00740750"/>
    <w:rsid w:val="00752728"/>
    <w:rsid w:val="00771747"/>
    <w:rsid w:val="00777C1A"/>
    <w:rsid w:val="007F390E"/>
    <w:rsid w:val="00835082"/>
    <w:rsid w:val="00866DBA"/>
    <w:rsid w:val="008A38D8"/>
    <w:rsid w:val="008B427D"/>
    <w:rsid w:val="008C0052"/>
    <w:rsid w:val="008E0176"/>
    <w:rsid w:val="00914D71"/>
    <w:rsid w:val="009175A5"/>
    <w:rsid w:val="00934E4D"/>
    <w:rsid w:val="00990D42"/>
    <w:rsid w:val="00993550"/>
    <w:rsid w:val="009B6E34"/>
    <w:rsid w:val="009C7798"/>
    <w:rsid w:val="009E4021"/>
    <w:rsid w:val="00A00744"/>
    <w:rsid w:val="00A20232"/>
    <w:rsid w:val="00A33BC2"/>
    <w:rsid w:val="00A366F1"/>
    <w:rsid w:val="00A40B4B"/>
    <w:rsid w:val="00A41A93"/>
    <w:rsid w:val="00A47FCD"/>
    <w:rsid w:val="00AE1010"/>
    <w:rsid w:val="00AE6175"/>
    <w:rsid w:val="00B026D0"/>
    <w:rsid w:val="00B152C8"/>
    <w:rsid w:val="00B20A89"/>
    <w:rsid w:val="00B229AD"/>
    <w:rsid w:val="00B31226"/>
    <w:rsid w:val="00B37824"/>
    <w:rsid w:val="00B47236"/>
    <w:rsid w:val="00B55360"/>
    <w:rsid w:val="00B55A9C"/>
    <w:rsid w:val="00B96C72"/>
    <w:rsid w:val="00BA0EE7"/>
    <w:rsid w:val="00BA524C"/>
    <w:rsid w:val="00BA6F97"/>
    <w:rsid w:val="00BD074B"/>
    <w:rsid w:val="00BD2AFE"/>
    <w:rsid w:val="00BE22A8"/>
    <w:rsid w:val="00C672B2"/>
    <w:rsid w:val="00C97776"/>
    <w:rsid w:val="00CA09E6"/>
    <w:rsid w:val="00CB4124"/>
    <w:rsid w:val="00CC2352"/>
    <w:rsid w:val="00CF2888"/>
    <w:rsid w:val="00D21DB6"/>
    <w:rsid w:val="00D77027"/>
    <w:rsid w:val="00D875C5"/>
    <w:rsid w:val="00DF2927"/>
    <w:rsid w:val="00E073DA"/>
    <w:rsid w:val="00E357C9"/>
    <w:rsid w:val="00E42013"/>
    <w:rsid w:val="00E83E93"/>
    <w:rsid w:val="00E968BB"/>
    <w:rsid w:val="00EB6C70"/>
    <w:rsid w:val="00EF614D"/>
    <w:rsid w:val="00F32F80"/>
    <w:rsid w:val="00F3794F"/>
    <w:rsid w:val="00F93D96"/>
    <w:rsid w:val="00FC34DF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11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40</cp:revision>
  <dcterms:created xsi:type="dcterms:W3CDTF">2023-01-31T19:52:00Z</dcterms:created>
  <dcterms:modified xsi:type="dcterms:W3CDTF">2025-09-09T17:39:00Z</dcterms:modified>
</cp:coreProperties>
</file>