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E32" w14:textId="11716800" w:rsidR="00B96C72" w:rsidRPr="00B96C72" w:rsidRDefault="00B96C72" w:rsidP="0040725A">
      <w:pPr>
        <w:tabs>
          <w:tab w:val="left" w:pos="708"/>
          <w:tab w:val="righ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Indica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ção </w:t>
      </w:r>
      <w:r w:rsidR="003A70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CA09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  <w:r w:rsidR="0040725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ab/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</w:p>
    <w:p w14:paraId="0D18F1B2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D2B6643" w14:textId="77777777" w:rsidR="004E512F" w:rsidRPr="00B96C72" w:rsidRDefault="004E512F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F93D96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2328A18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4E946682" w14:textId="4BCD2F0E" w:rsidR="00CB4124" w:rsidRDefault="009175A5" w:rsidP="00390E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915E87">
        <w:rPr>
          <w:rFonts w:cstheme="minorHAnsi"/>
          <w:kern w:val="0"/>
          <w:sz w:val="24"/>
          <w:szCs w:val="24"/>
          <w:lang w:eastAsia="pt-BR"/>
        </w:rPr>
        <w:t xml:space="preserve">O Vereador subscritor </w:t>
      </w:r>
      <w:r w:rsidR="00777C1A" w:rsidRPr="00727C72">
        <w:rPr>
          <w:rFonts w:cstheme="minorHAnsi"/>
          <w:kern w:val="0"/>
          <w:sz w:val="24"/>
          <w:szCs w:val="24"/>
          <w:lang w:eastAsia="pt-BR"/>
        </w:rPr>
        <w:t xml:space="preserve">solicita </w:t>
      </w:r>
      <w:r w:rsidR="00777C1A">
        <w:rPr>
          <w:rFonts w:cstheme="minorHAnsi"/>
          <w:kern w:val="0"/>
          <w:sz w:val="24"/>
          <w:szCs w:val="24"/>
          <w:lang w:eastAsia="pt-BR"/>
        </w:rPr>
        <w:t>a</w:t>
      </w:r>
      <w:r w:rsidR="00777C1A" w:rsidRPr="00727C72">
        <w:rPr>
          <w:rFonts w:cstheme="minorHAnsi"/>
          <w:kern w:val="0"/>
          <w:sz w:val="24"/>
          <w:szCs w:val="24"/>
          <w:lang w:eastAsia="pt-BR"/>
        </w:rPr>
        <w:t xml:space="preserve"> Vossa Excel</w:t>
      </w:r>
      <w:r w:rsidR="00777C1A" w:rsidRPr="00727C72">
        <w:rPr>
          <w:rFonts w:eastAsia="Times New Roman" w:cstheme="minorHAnsi"/>
          <w:kern w:val="0"/>
          <w:sz w:val="24"/>
          <w:szCs w:val="24"/>
          <w:lang w:eastAsia="pt-BR"/>
        </w:rPr>
        <w:t>ência que encaminhe a presente Indicação ao Senhor Prefeito Municipal</w:t>
      </w:r>
      <w:r w:rsidR="00777C1A" w:rsidRPr="00727C72">
        <w:rPr>
          <w:rFonts w:cstheme="minorHAnsi"/>
          <w:sz w:val="24"/>
          <w:szCs w:val="24"/>
        </w:rPr>
        <w:t xml:space="preserve"> </w:t>
      </w:r>
      <w:r w:rsidR="00777C1A">
        <w:rPr>
          <w:rFonts w:cstheme="minorHAnsi"/>
          <w:sz w:val="24"/>
          <w:szCs w:val="24"/>
        </w:rPr>
        <w:t>para</w:t>
      </w:r>
      <w:r w:rsidR="001406D8">
        <w:rPr>
          <w:rFonts w:cstheme="minorHAnsi"/>
          <w:sz w:val="24"/>
          <w:szCs w:val="24"/>
        </w:rPr>
        <w:t xml:space="preserve"> a</w:t>
      </w:r>
      <w:r w:rsidR="00777C1A">
        <w:rPr>
          <w:rFonts w:cstheme="minorHAnsi"/>
          <w:sz w:val="24"/>
          <w:szCs w:val="24"/>
        </w:rPr>
        <w:t xml:space="preserve"> </w:t>
      </w:r>
      <w:r w:rsidR="00B64D3A" w:rsidRPr="00B64D3A">
        <w:rPr>
          <w:rFonts w:cstheme="minorHAnsi"/>
          <w:b/>
          <w:bCs/>
          <w:sz w:val="24"/>
          <w:szCs w:val="24"/>
        </w:rPr>
        <w:t>limpeza e capina nos terrenos localizados ao final da Rua Afrânio Reis Teixeira, próximo às residências de nº 100 e 85, no bairro Campos Elíseos</w:t>
      </w:r>
      <w:r w:rsidR="008B427D">
        <w:rPr>
          <w:rFonts w:cstheme="minorHAnsi"/>
          <w:b/>
          <w:bCs/>
          <w:sz w:val="24"/>
          <w:szCs w:val="24"/>
        </w:rPr>
        <w:t>.</w:t>
      </w:r>
    </w:p>
    <w:p w14:paraId="39A30DAB" w14:textId="77777777" w:rsidR="002F274B" w:rsidRPr="00B96C72" w:rsidRDefault="002F274B" w:rsidP="00390E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2EC67D39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B96C72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53091CD0" w14:textId="77777777" w:rsidR="00E357C9" w:rsidRPr="00B96C72" w:rsidRDefault="00E357C9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</w:p>
    <w:p w14:paraId="4B5953D4" w14:textId="167E8AC9" w:rsidR="002D7E0A" w:rsidRDefault="00B64D3A" w:rsidP="00B64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B64D3A">
        <w:rPr>
          <w:rFonts w:cstheme="minorHAnsi"/>
          <w:kern w:val="0"/>
          <w:sz w:val="24"/>
          <w:szCs w:val="24"/>
          <w:lang w:eastAsia="pt-BR"/>
        </w:rPr>
        <w:t>Munícipes relatam que o excesso de sujeira e mato atrai bichos para dentro das residências. Sendo a rua sem saída, a falta de limpeza compromete ainda mais a segurança e a qualidade de vida dos moradores</w:t>
      </w:r>
      <w:r w:rsidR="002D7E0A" w:rsidRPr="002D7E0A">
        <w:rPr>
          <w:rFonts w:cstheme="minorHAnsi"/>
          <w:kern w:val="0"/>
          <w:sz w:val="24"/>
          <w:szCs w:val="24"/>
          <w:lang w:eastAsia="pt-BR"/>
        </w:rPr>
        <w:t>.</w:t>
      </w:r>
    </w:p>
    <w:p w14:paraId="60A30196" w14:textId="77777777" w:rsidR="008B427D" w:rsidRDefault="008B427D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  <w:lang w:eastAsia="pt-BR"/>
        </w:rPr>
      </w:pPr>
    </w:p>
    <w:p w14:paraId="5C8A6363" w14:textId="5E1D85FF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E2157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10</w:t>
      </w:r>
      <w:r w:rsidR="009175A5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</w:t>
      </w:r>
      <w:r w:rsidR="00A33B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setembro</w:t>
      </w:r>
      <w:r w:rsidR="009175A5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de 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</w:p>
    <w:p w14:paraId="4413A89A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BFA2D97" w14:textId="77777777" w:rsidR="0015596A" w:rsidRPr="00B96C72" w:rsidRDefault="0015596A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137FB67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7E44D373" w14:textId="77777777" w:rsidR="003A6F74" w:rsidRPr="00B96C72" w:rsidRDefault="003A6F74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BB487FF" w14:textId="0AC4A33B" w:rsidR="00B96C72" w:rsidRPr="00B96C72" w:rsidRDefault="00B152C8" w:rsidP="003A6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bookmarkStart w:id="0" w:name="_Hlk198904907"/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PASTOR FAUSTINHO</w:t>
      </w:r>
    </w:p>
    <w:p w14:paraId="0D6D44F4" w14:textId="60289FF6" w:rsidR="00485BC9" w:rsidRPr="00485BC9" w:rsidRDefault="003A6F74" w:rsidP="003A6F74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Vereador</w:t>
      </w:r>
      <w:bookmarkEnd w:id="0"/>
    </w:p>
    <w:sectPr w:rsidR="00485BC9" w:rsidRPr="00485BC9" w:rsidSect="00A41A93">
      <w:headerReference w:type="default" r:id="rId6"/>
      <w:footerReference w:type="default" r:id="rId7"/>
      <w:footerReference w:type="first" r:id="rId8"/>
      <w:pgSz w:w="11907" w:h="16840" w:code="9"/>
      <w:pgMar w:top="2552" w:right="1134" w:bottom="1418" w:left="1418" w:header="851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A15E4" w14:textId="77777777" w:rsidR="00211CFF" w:rsidRDefault="00211CFF" w:rsidP="008E0176">
      <w:pPr>
        <w:spacing w:after="0" w:line="240" w:lineRule="auto"/>
      </w:pPr>
      <w:r>
        <w:separator/>
      </w:r>
    </w:p>
  </w:endnote>
  <w:endnote w:type="continuationSeparator" w:id="0">
    <w:p w14:paraId="322EFA21" w14:textId="77777777" w:rsidR="00211CFF" w:rsidRDefault="00211CFF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679" w14:textId="1A16FD6A" w:rsidR="00E073DA" w:rsidRPr="008E0176" w:rsidRDefault="000C3FF9" w:rsidP="00485BC9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FF7F" w14:textId="77777777" w:rsidR="00074D10" w:rsidRPr="00074D10" w:rsidRDefault="00074D10" w:rsidP="00074D1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44357" w14:textId="77777777" w:rsidR="00211CFF" w:rsidRDefault="00211CFF" w:rsidP="008E0176">
      <w:pPr>
        <w:spacing w:after="0" w:line="240" w:lineRule="auto"/>
      </w:pPr>
      <w:r>
        <w:separator/>
      </w:r>
    </w:p>
  </w:footnote>
  <w:footnote w:type="continuationSeparator" w:id="0">
    <w:p w14:paraId="1A8A1F6D" w14:textId="77777777" w:rsidR="00211CFF" w:rsidRDefault="00211CFF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E073DA" w:rsidRDefault="00E073DA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E073DA" w:rsidRDefault="00E073DA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E073DA" w:rsidRDefault="00E073DA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72"/>
    <w:rsid w:val="00033D1A"/>
    <w:rsid w:val="00074D10"/>
    <w:rsid w:val="00090319"/>
    <w:rsid w:val="000A795C"/>
    <w:rsid w:val="000B0683"/>
    <w:rsid w:val="000C3FF9"/>
    <w:rsid w:val="000E05C6"/>
    <w:rsid w:val="00107B95"/>
    <w:rsid w:val="0011711F"/>
    <w:rsid w:val="001406D8"/>
    <w:rsid w:val="0015596A"/>
    <w:rsid w:val="00193D06"/>
    <w:rsid w:val="001E5535"/>
    <w:rsid w:val="00211CFF"/>
    <w:rsid w:val="00280F15"/>
    <w:rsid w:val="002A4AA5"/>
    <w:rsid w:val="002B04A3"/>
    <w:rsid w:val="002B5FB0"/>
    <w:rsid w:val="002C0365"/>
    <w:rsid w:val="002C3657"/>
    <w:rsid w:val="002D7E0A"/>
    <w:rsid w:val="002F274B"/>
    <w:rsid w:val="00346C93"/>
    <w:rsid w:val="00390E55"/>
    <w:rsid w:val="003A6F74"/>
    <w:rsid w:val="003A70E6"/>
    <w:rsid w:val="003B4C00"/>
    <w:rsid w:val="003C03CC"/>
    <w:rsid w:val="0040725A"/>
    <w:rsid w:val="0042659B"/>
    <w:rsid w:val="00463DA1"/>
    <w:rsid w:val="00485BC9"/>
    <w:rsid w:val="004B2DFA"/>
    <w:rsid w:val="004D24A0"/>
    <w:rsid w:val="004D40E1"/>
    <w:rsid w:val="004E512F"/>
    <w:rsid w:val="00500975"/>
    <w:rsid w:val="00631522"/>
    <w:rsid w:val="00646552"/>
    <w:rsid w:val="00646E76"/>
    <w:rsid w:val="00676BA1"/>
    <w:rsid w:val="006815DF"/>
    <w:rsid w:val="00697760"/>
    <w:rsid w:val="006A7BC0"/>
    <w:rsid w:val="006E087C"/>
    <w:rsid w:val="0072118F"/>
    <w:rsid w:val="0073348E"/>
    <w:rsid w:val="00740750"/>
    <w:rsid w:val="00752728"/>
    <w:rsid w:val="00771747"/>
    <w:rsid w:val="00777C1A"/>
    <w:rsid w:val="007F390E"/>
    <w:rsid w:val="00835082"/>
    <w:rsid w:val="00866DBA"/>
    <w:rsid w:val="008A38D8"/>
    <w:rsid w:val="008B427D"/>
    <w:rsid w:val="008C0052"/>
    <w:rsid w:val="008E0176"/>
    <w:rsid w:val="00914D71"/>
    <w:rsid w:val="009175A5"/>
    <w:rsid w:val="00934E4D"/>
    <w:rsid w:val="00990D42"/>
    <w:rsid w:val="009B6E34"/>
    <w:rsid w:val="009C7798"/>
    <w:rsid w:val="009E4021"/>
    <w:rsid w:val="00A00744"/>
    <w:rsid w:val="00A20232"/>
    <w:rsid w:val="00A33BC2"/>
    <w:rsid w:val="00A366F1"/>
    <w:rsid w:val="00A40B4B"/>
    <w:rsid w:val="00A41A93"/>
    <w:rsid w:val="00AE1010"/>
    <w:rsid w:val="00AE6175"/>
    <w:rsid w:val="00B026D0"/>
    <w:rsid w:val="00B152C8"/>
    <w:rsid w:val="00B20A89"/>
    <w:rsid w:val="00B229AD"/>
    <w:rsid w:val="00B31226"/>
    <w:rsid w:val="00B37824"/>
    <w:rsid w:val="00B47236"/>
    <w:rsid w:val="00B55360"/>
    <w:rsid w:val="00B55A9C"/>
    <w:rsid w:val="00B64D3A"/>
    <w:rsid w:val="00B96C72"/>
    <w:rsid w:val="00BA0EE7"/>
    <w:rsid w:val="00BA524C"/>
    <w:rsid w:val="00BA6F97"/>
    <w:rsid w:val="00BD074B"/>
    <w:rsid w:val="00BD2AFE"/>
    <w:rsid w:val="00BE22A8"/>
    <w:rsid w:val="00C97776"/>
    <w:rsid w:val="00CA09E6"/>
    <w:rsid w:val="00CB4124"/>
    <w:rsid w:val="00CF2888"/>
    <w:rsid w:val="00D77027"/>
    <w:rsid w:val="00D875C5"/>
    <w:rsid w:val="00DF2927"/>
    <w:rsid w:val="00E073DA"/>
    <w:rsid w:val="00E2157C"/>
    <w:rsid w:val="00E357C9"/>
    <w:rsid w:val="00E42013"/>
    <w:rsid w:val="00E83E93"/>
    <w:rsid w:val="00E968BB"/>
    <w:rsid w:val="00EB6C70"/>
    <w:rsid w:val="00EF614D"/>
    <w:rsid w:val="00F3794F"/>
    <w:rsid w:val="00F93D96"/>
    <w:rsid w:val="00F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7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NormalWeb">
    <w:name w:val="Normal (Web)"/>
    <w:basedOn w:val="Normal"/>
    <w:uiPriority w:val="99"/>
    <w:unhideWhenUsed/>
    <w:rsid w:val="0077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117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Gabinete 05</cp:lastModifiedBy>
  <cp:revision>38</cp:revision>
  <dcterms:created xsi:type="dcterms:W3CDTF">2023-01-31T19:52:00Z</dcterms:created>
  <dcterms:modified xsi:type="dcterms:W3CDTF">2025-09-09T16:51:00Z</dcterms:modified>
</cp:coreProperties>
</file>