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7E32" w14:textId="6DA63A57" w:rsidR="00B96C72" w:rsidRPr="00B96C72" w:rsidRDefault="00B96C72" w:rsidP="0040725A">
      <w:pPr>
        <w:tabs>
          <w:tab w:val="left" w:pos="708"/>
          <w:tab w:val="righ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Indica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ção </w:t>
      </w:r>
      <w:r w:rsidR="003A70E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n</w:t>
      </w:r>
      <w:r w:rsidR="00CA09E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  <w:r w:rsidR="0040725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ab/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/202</w:t>
      </w:r>
      <w:r w:rsidR="004E512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</w:t>
      </w:r>
    </w:p>
    <w:p w14:paraId="0D18F1B2" w14:textId="77777777" w:rsid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6D2B6643" w14:textId="77777777" w:rsidR="004E512F" w:rsidRPr="00B96C72" w:rsidRDefault="004E512F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0FCF96E" w14:textId="7C4729F0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Ex</w:t>
      </w:r>
      <w:r w:rsidR="00BD074B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celentíssimo Senhor</w:t>
      </w: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 xml:space="preserve"> Presidente da C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âmara Municipal de Varginha.</w:t>
      </w:r>
    </w:p>
    <w:p w14:paraId="53F9BA8A" w14:textId="77777777" w:rsidR="00B96C72" w:rsidRPr="00F93D96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12328A18" w14:textId="77777777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0D630994" w14:textId="00C80501" w:rsidR="00B20A89" w:rsidRPr="00257901" w:rsidRDefault="00930050" w:rsidP="002579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  <w:r>
        <w:rPr>
          <w:rFonts w:cstheme="minorHAnsi"/>
          <w:kern w:val="0"/>
          <w:sz w:val="24"/>
          <w:szCs w:val="24"/>
          <w:lang w:eastAsia="pt-BR"/>
        </w:rPr>
        <w:t>O</w:t>
      </w:r>
      <w:r w:rsidR="00777C1A" w:rsidRPr="00727C72">
        <w:rPr>
          <w:rFonts w:cstheme="minorHAnsi"/>
          <w:kern w:val="0"/>
          <w:sz w:val="24"/>
          <w:szCs w:val="24"/>
          <w:lang w:eastAsia="pt-BR"/>
        </w:rPr>
        <w:t xml:space="preserve"> vereador subscritor solicita </w:t>
      </w:r>
      <w:r w:rsidR="00777C1A">
        <w:rPr>
          <w:rFonts w:cstheme="minorHAnsi"/>
          <w:kern w:val="0"/>
          <w:sz w:val="24"/>
          <w:szCs w:val="24"/>
          <w:lang w:eastAsia="pt-BR"/>
        </w:rPr>
        <w:t>a</w:t>
      </w:r>
      <w:r w:rsidR="00777C1A" w:rsidRPr="00727C72">
        <w:rPr>
          <w:rFonts w:cstheme="minorHAnsi"/>
          <w:kern w:val="0"/>
          <w:sz w:val="24"/>
          <w:szCs w:val="24"/>
          <w:lang w:eastAsia="pt-BR"/>
        </w:rPr>
        <w:t xml:space="preserve"> Vossa Excel</w:t>
      </w:r>
      <w:r w:rsidR="00777C1A" w:rsidRPr="00727C72">
        <w:rPr>
          <w:rFonts w:eastAsia="Times New Roman" w:cstheme="minorHAnsi"/>
          <w:kern w:val="0"/>
          <w:sz w:val="24"/>
          <w:szCs w:val="24"/>
          <w:lang w:eastAsia="pt-BR"/>
        </w:rPr>
        <w:t xml:space="preserve">ência que encaminhe a presente Indicação ao Senhor </w:t>
      </w:r>
      <w:r w:rsidR="00257901" w:rsidRPr="00727C72">
        <w:rPr>
          <w:rFonts w:eastAsia="Times New Roman" w:cstheme="minorHAnsi"/>
          <w:kern w:val="0"/>
          <w:sz w:val="24"/>
          <w:szCs w:val="24"/>
          <w:lang w:eastAsia="pt-BR"/>
        </w:rPr>
        <w:t>Prefeito,</w:t>
      </w:r>
      <w:r>
        <w:rPr>
          <w:rFonts w:eastAsia="Times New Roman" w:cstheme="minorHAnsi"/>
          <w:kern w:val="0"/>
          <w:sz w:val="24"/>
          <w:szCs w:val="24"/>
          <w:lang w:eastAsia="pt-BR"/>
        </w:rPr>
        <w:t xml:space="preserve"> juntamente ao Secretário Municipal de Obras e Serviços Urbanos</w:t>
      </w:r>
      <w:r w:rsidR="00E2021B">
        <w:rPr>
          <w:rFonts w:eastAsia="Times New Roman" w:cstheme="minorHAnsi"/>
          <w:kern w:val="0"/>
          <w:sz w:val="24"/>
          <w:szCs w:val="24"/>
          <w:lang w:eastAsia="pt-BR"/>
        </w:rPr>
        <w:t>,</w:t>
      </w:r>
      <w:r w:rsidR="00A60E03">
        <w:rPr>
          <w:rFonts w:eastAsia="Times New Roman" w:cstheme="minorHAnsi"/>
          <w:kern w:val="0"/>
          <w:sz w:val="24"/>
          <w:szCs w:val="24"/>
          <w:lang w:eastAsia="pt-BR"/>
        </w:rPr>
        <w:t xml:space="preserve"> e ao Secretário Municipal da Agricultura e Pecuária,</w:t>
      </w:r>
      <w:r w:rsidR="00E2021B">
        <w:rPr>
          <w:rFonts w:eastAsia="Times New Roman" w:cstheme="minorHAnsi"/>
          <w:kern w:val="0"/>
          <w:sz w:val="24"/>
          <w:szCs w:val="24"/>
          <w:lang w:eastAsia="pt-BR"/>
        </w:rPr>
        <w:t xml:space="preserve"> </w:t>
      </w:r>
      <w:r w:rsidR="00A15869">
        <w:rPr>
          <w:rFonts w:cstheme="minorHAnsi"/>
          <w:kern w:val="0"/>
          <w:sz w:val="24"/>
          <w:szCs w:val="24"/>
          <w:lang w:eastAsia="pt-BR"/>
        </w:rPr>
        <w:t xml:space="preserve">solicitando </w:t>
      </w:r>
      <w:r w:rsidR="00A60E03" w:rsidRPr="00A60E03">
        <w:rPr>
          <w:rFonts w:cstheme="minorHAnsi"/>
          <w:b/>
          <w:bCs/>
          <w:kern w:val="0"/>
          <w:sz w:val="24"/>
          <w:szCs w:val="24"/>
          <w:lang w:eastAsia="pt-BR"/>
        </w:rPr>
        <w:t>estudo de viabilidade para o asfaltamento</w:t>
      </w:r>
      <w:r w:rsidR="00A60E03" w:rsidRPr="00A60E03">
        <w:rPr>
          <w:rFonts w:cstheme="minorHAnsi"/>
          <w:kern w:val="0"/>
          <w:sz w:val="24"/>
          <w:szCs w:val="24"/>
          <w:lang w:eastAsia="pt-BR"/>
        </w:rPr>
        <w:t xml:space="preserve"> </w:t>
      </w:r>
      <w:r w:rsidR="00A15869" w:rsidRPr="0025155C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 xml:space="preserve">do trecho que </w:t>
      </w:r>
      <w:r w:rsidR="00A60E03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 xml:space="preserve">dá acesso </w:t>
      </w:r>
      <w:r w:rsidR="00F73D66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>à</w:t>
      </w:r>
      <w:r w:rsidR="00A60E03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 xml:space="preserve"> </w:t>
      </w:r>
      <w:r w:rsidR="00F73D66" w:rsidRPr="00F73D66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 xml:space="preserve">Unidade Básica de Saúde – </w:t>
      </w:r>
      <w:r w:rsidR="00A60E03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>UBS Vista Alegre.</w:t>
      </w:r>
    </w:p>
    <w:p w14:paraId="496C3A59" w14:textId="77777777" w:rsidR="00930050" w:rsidRDefault="00930050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</w:p>
    <w:p w14:paraId="114276B3" w14:textId="77777777" w:rsidR="00F73D66" w:rsidRDefault="00F73D66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</w:p>
    <w:p w14:paraId="2EC67D39" w14:textId="1BF60D62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  <w:r w:rsidRPr="00B96C72"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  <w:t>JUSTIFICATIVA</w:t>
      </w:r>
    </w:p>
    <w:p w14:paraId="23CF5D54" w14:textId="77777777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0D5A1448" w14:textId="77777777" w:rsidR="00F73D66" w:rsidRDefault="00A60E03" w:rsidP="00A15869">
      <w:pPr>
        <w:pStyle w:val="NormalWeb"/>
        <w:spacing w:before="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A60E03">
        <w:rPr>
          <w:rFonts w:asciiTheme="minorHAnsi" w:hAnsiTheme="minorHAnsi" w:cstheme="minorHAnsi"/>
        </w:rPr>
        <w:t>A referida via é de grande importância para a comunidade local, pois dá acesso direto à UBS</w:t>
      </w:r>
      <w:r w:rsidR="00F73D66">
        <w:rPr>
          <w:rFonts w:asciiTheme="minorHAnsi" w:hAnsiTheme="minorHAnsi" w:cstheme="minorHAnsi"/>
        </w:rPr>
        <w:t xml:space="preserve"> </w:t>
      </w:r>
      <w:r w:rsidRPr="00A60E03">
        <w:rPr>
          <w:rFonts w:asciiTheme="minorHAnsi" w:hAnsiTheme="minorHAnsi" w:cstheme="minorHAnsi"/>
        </w:rPr>
        <w:t>Vista Alegre, utilizada diariamente por moradores que necessitam de atendimento médico.</w:t>
      </w:r>
    </w:p>
    <w:p w14:paraId="7764934F" w14:textId="7EF4B894" w:rsidR="00A60E03" w:rsidRDefault="00A60E03" w:rsidP="00A15869">
      <w:pPr>
        <w:pStyle w:val="NormalWeb"/>
        <w:spacing w:before="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A60E03">
        <w:rPr>
          <w:rFonts w:asciiTheme="minorHAnsi" w:hAnsiTheme="minorHAnsi" w:cstheme="minorHAnsi"/>
        </w:rPr>
        <w:t>Atualmente, a falta de pavimentação compromete a trafegabilidade, principalmente em períodos chuvosos, além de causar desconforto e riscos à população que precisa se deslocar até o posto de saúde.</w:t>
      </w:r>
    </w:p>
    <w:p w14:paraId="39D3D920" w14:textId="77777777" w:rsidR="00A15869" w:rsidRPr="0039717F" w:rsidRDefault="00A15869" w:rsidP="00A15869">
      <w:pPr>
        <w:pStyle w:val="NormalWeb"/>
        <w:spacing w:before="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39717F">
        <w:rPr>
          <w:rFonts w:asciiTheme="minorHAnsi" w:hAnsiTheme="minorHAnsi" w:cstheme="minorHAnsi"/>
        </w:rPr>
        <w:t>Assim, confiante no comprometimento de Vossa Excelência com as demandas da população, aguarda o pronto atendimento desta solicitação.</w:t>
      </w:r>
    </w:p>
    <w:p w14:paraId="61398420" w14:textId="77777777" w:rsidR="00B96C72" w:rsidRPr="00B96C72" w:rsidRDefault="00B96C72" w:rsidP="00AA2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5C8A6363" w14:textId="287F915C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Sala das Sess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ões da Câmara Municipal de Varginha, em </w:t>
      </w:r>
      <w:r w:rsidR="00A60E0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10 </w:t>
      </w:r>
      <w:r w:rsidR="00777C1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de </w:t>
      </w:r>
      <w:r w:rsidR="00A60E0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setembro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de 202</w:t>
      </w:r>
      <w:r w:rsidR="004E512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</w:p>
    <w:p w14:paraId="4413A89A" w14:textId="77777777" w:rsid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4BFA2D97" w14:textId="77777777" w:rsidR="0015596A" w:rsidRPr="00B96C72" w:rsidRDefault="0015596A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4137FB67" w14:textId="77777777" w:rsid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7E44D373" w14:textId="77777777" w:rsidR="003A6F74" w:rsidRPr="00B96C72" w:rsidRDefault="003A6F74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05448E17" w14:textId="4256DCB9" w:rsidR="008A22A6" w:rsidRDefault="008A22A6" w:rsidP="003A6F74">
      <w:pPr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  <w:bookmarkStart w:id="0" w:name="_Hlk198904907"/>
      <w:r w:rsidRPr="00D30EBB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 xml:space="preserve">JOSÉ VICENTE DE MORAIS – </w:t>
      </w:r>
      <w:r w:rsidR="00122262" w:rsidRPr="00D30EBB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Zé Morais</w:t>
      </w:r>
      <w:r w:rsidR="00122262"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</w:p>
    <w:p w14:paraId="0D6D44F4" w14:textId="288B5B91" w:rsidR="00485BC9" w:rsidRPr="00485BC9" w:rsidRDefault="003A6F74" w:rsidP="003A6F74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Vereador</w:t>
      </w:r>
      <w:bookmarkEnd w:id="0"/>
    </w:p>
    <w:sectPr w:rsidR="00485BC9" w:rsidRPr="00485BC9" w:rsidSect="00B20A89">
      <w:headerReference w:type="default" r:id="rId7"/>
      <w:footerReference w:type="default" r:id="rId8"/>
      <w:footerReference w:type="first" r:id="rId9"/>
      <w:pgSz w:w="11907" w:h="16840" w:code="9"/>
      <w:pgMar w:top="2778" w:right="1134" w:bottom="1276" w:left="1418" w:header="851" w:footer="62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149EC" w14:textId="77777777" w:rsidR="007C6A59" w:rsidRDefault="007C6A59" w:rsidP="008E0176">
      <w:pPr>
        <w:spacing w:after="0" w:line="240" w:lineRule="auto"/>
      </w:pPr>
      <w:r>
        <w:separator/>
      </w:r>
    </w:p>
  </w:endnote>
  <w:endnote w:type="continuationSeparator" w:id="0">
    <w:p w14:paraId="0BBE35B0" w14:textId="77777777" w:rsidR="007C6A59" w:rsidRDefault="007C6A59" w:rsidP="008E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D679" w14:textId="1A16FD6A" w:rsidR="00E073DA" w:rsidRPr="008E0176" w:rsidRDefault="000C3FF9" w:rsidP="00485BC9">
    <w:pPr>
      <w:pStyle w:val="Standard"/>
      <w:tabs>
        <w:tab w:val="center" w:pos="4419"/>
        <w:tab w:val="right" w:pos="9071"/>
      </w:tabs>
      <w:jc w:val="center"/>
      <w:rPr>
        <w:rFonts w:ascii="Calibri" w:hAnsi="Calibri" w:cs="Calibri"/>
        <w:lang w:val="pt-BR" w:eastAsia="pt-BR"/>
      </w:rPr>
    </w:pPr>
    <w:r w:rsidRPr="008E0176">
      <w:rPr>
        <w:rFonts w:ascii="Calibri" w:hAnsi="Calibri" w:cs="Calibri"/>
        <w:lang w:val="pt-BR" w:eastAsia="pt-BR"/>
      </w:rPr>
      <w:fldChar w:fldCharType="begin"/>
    </w:r>
    <w:r w:rsidRPr="008E0176">
      <w:rPr>
        <w:rFonts w:ascii="Calibri" w:hAnsi="Calibri" w:cs="Calibri"/>
        <w:lang w:val="pt-BR" w:eastAsia="pt-BR"/>
      </w:rPr>
      <w:instrText xml:space="preserve"> PAGE \* Arabic </w:instrText>
    </w:r>
    <w:r w:rsidRPr="008E0176">
      <w:rPr>
        <w:rFonts w:ascii="Calibri" w:hAnsi="Calibri" w:cs="Calibri"/>
        <w:lang w:val="pt-BR" w:eastAsia="pt-BR"/>
      </w:rPr>
      <w:fldChar w:fldCharType="separate"/>
    </w:r>
    <w:r w:rsidRPr="008E0176">
      <w:rPr>
        <w:rFonts w:ascii="Calibri" w:hAnsi="Calibri" w:cs="Calibri"/>
        <w:lang w:val="pt-BR" w:eastAsia="pt-BR"/>
      </w:rPr>
      <w:t>1</w:t>
    </w:r>
    <w:r w:rsidRPr="008E0176">
      <w:rPr>
        <w:rFonts w:ascii="Calibri" w:hAnsi="Calibri" w:cs="Calibri"/>
        <w:lang w:val="pt-BR" w:eastAsia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FFF7F" w14:textId="77777777" w:rsidR="00074D10" w:rsidRPr="00074D10" w:rsidRDefault="00074D10" w:rsidP="00074D10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E171E" w14:textId="77777777" w:rsidR="007C6A59" w:rsidRDefault="007C6A59" w:rsidP="008E0176">
      <w:pPr>
        <w:spacing w:after="0" w:line="240" w:lineRule="auto"/>
      </w:pPr>
      <w:r>
        <w:separator/>
      </w:r>
    </w:p>
  </w:footnote>
  <w:footnote w:type="continuationSeparator" w:id="0">
    <w:p w14:paraId="2BE1D339" w14:textId="77777777" w:rsidR="007C6A59" w:rsidRDefault="007C6A59" w:rsidP="008E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965"/>
      <w:gridCol w:w="7200"/>
    </w:tblGrid>
    <w:tr w:rsidR="00BA0D8E" w14:paraId="246D0308" w14:textId="77777777"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4EC67FCF" w14:textId="77777777" w:rsidR="00E073DA" w:rsidRDefault="00E073DA">
          <w:pPr>
            <w:pStyle w:val="Standard"/>
            <w:tabs>
              <w:tab w:val="center" w:pos="4419"/>
              <w:tab w:val="right" w:pos="6467"/>
            </w:tabs>
            <w:jc w:val="both"/>
            <w:rPr>
              <w:sz w:val="32"/>
              <w:szCs w:val="32"/>
              <w:lang w:val="pt-BR" w:eastAsia="pt-BR"/>
            </w:rPr>
          </w:pPr>
        </w:p>
      </w:tc>
      <w:tc>
        <w:tcPr>
          <w:tcW w:w="7200" w:type="dxa"/>
          <w:tcBorders>
            <w:top w:val="nil"/>
            <w:left w:val="nil"/>
            <w:bottom w:val="nil"/>
            <w:right w:val="nil"/>
          </w:tcBorders>
        </w:tcPr>
        <w:p w14:paraId="302206D6" w14:textId="77777777" w:rsidR="00E073DA" w:rsidRDefault="00E073DA">
          <w:pPr>
            <w:pStyle w:val="Standard"/>
            <w:tabs>
              <w:tab w:val="center" w:pos="4419"/>
            </w:tabs>
            <w:jc w:val="center"/>
            <w:rPr>
              <w:rFonts w:ascii="Arial" w:hAnsi="Arial" w:cs="Arial"/>
              <w:b/>
              <w:bCs/>
              <w:sz w:val="36"/>
              <w:szCs w:val="36"/>
              <w:lang w:val="pt-BR" w:eastAsia="pt-BR"/>
            </w:rPr>
          </w:pPr>
        </w:p>
      </w:tc>
    </w:tr>
  </w:tbl>
  <w:p w14:paraId="051A01BB" w14:textId="77777777" w:rsidR="00E073DA" w:rsidRDefault="00E073DA">
    <w:pPr>
      <w:pStyle w:val="Standard"/>
      <w:tabs>
        <w:tab w:val="center" w:pos="4419"/>
        <w:tab w:val="right" w:pos="9071"/>
      </w:tabs>
      <w:jc w:val="both"/>
      <w:rPr>
        <w:rFonts w:ascii="Arial" w:hAnsi="Arial" w:cs="Arial"/>
        <w:b/>
        <w:bCs/>
        <w:sz w:val="36"/>
        <w:szCs w:val="36"/>
        <w:lang w:val="pt-BR"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77D5F"/>
    <w:multiLevelType w:val="hybridMultilevel"/>
    <w:tmpl w:val="86980D7A"/>
    <w:lvl w:ilvl="0" w:tplc="9D5099B6">
      <w:numFmt w:val="bullet"/>
      <w:lvlText w:val=""/>
      <w:lvlJc w:val="left"/>
      <w:pPr>
        <w:ind w:left="1778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22552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72"/>
    <w:rsid w:val="00074D10"/>
    <w:rsid w:val="000945A6"/>
    <w:rsid w:val="000C3FF9"/>
    <w:rsid w:val="000E794F"/>
    <w:rsid w:val="00122262"/>
    <w:rsid w:val="001538F0"/>
    <w:rsid w:val="0015596A"/>
    <w:rsid w:val="0016452A"/>
    <w:rsid w:val="00194D96"/>
    <w:rsid w:val="001A0F31"/>
    <w:rsid w:val="001E5535"/>
    <w:rsid w:val="00231D44"/>
    <w:rsid w:val="00257901"/>
    <w:rsid w:val="002B5FB0"/>
    <w:rsid w:val="003429D4"/>
    <w:rsid w:val="003538F5"/>
    <w:rsid w:val="003866A1"/>
    <w:rsid w:val="003A6F74"/>
    <w:rsid w:val="003A70E6"/>
    <w:rsid w:val="003C03CC"/>
    <w:rsid w:val="003E6AFE"/>
    <w:rsid w:val="0040725A"/>
    <w:rsid w:val="00420AD2"/>
    <w:rsid w:val="00435D55"/>
    <w:rsid w:val="00463DA1"/>
    <w:rsid w:val="00485BC9"/>
    <w:rsid w:val="004C7D84"/>
    <w:rsid w:val="004E512F"/>
    <w:rsid w:val="004F16E3"/>
    <w:rsid w:val="005D2E1B"/>
    <w:rsid w:val="005E543B"/>
    <w:rsid w:val="005F070B"/>
    <w:rsid w:val="00606A8E"/>
    <w:rsid w:val="006109F9"/>
    <w:rsid w:val="00625EAC"/>
    <w:rsid w:val="00646E76"/>
    <w:rsid w:val="006815DF"/>
    <w:rsid w:val="00697760"/>
    <w:rsid w:val="006B28D2"/>
    <w:rsid w:val="006C57E6"/>
    <w:rsid w:val="006E044E"/>
    <w:rsid w:val="006E087C"/>
    <w:rsid w:val="0072118F"/>
    <w:rsid w:val="0073348E"/>
    <w:rsid w:val="007416C7"/>
    <w:rsid w:val="00771747"/>
    <w:rsid w:val="00771990"/>
    <w:rsid w:val="00777C1A"/>
    <w:rsid w:val="007A0DAA"/>
    <w:rsid w:val="007C6A59"/>
    <w:rsid w:val="007D466D"/>
    <w:rsid w:val="00835082"/>
    <w:rsid w:val="0087083A"/>
    <w:rsid w:val="00874F5F"/>
    <w:rsid w:val="00892B19"/>
    <w:rsid w:val="008A20E7"/>
    <w:rsid w:val="008A22A6"/>
    <w:rsid w:val="008C0052"/>
    <w:rsid w:val="008D0553"/>
    <w:rsid w:val="008E0176"/>
    <w:rsid w:val="008E50E4"/>
    <w:rsid w:val="00914D71"/>
    <w:rsid w:val="00930050"/>
    <w:rsid w:val="00934E4D"/>
    <w:rsid w:val="00983214"/>
    <w:rsid w:val="00990D42"/>
    <w:rsid w:val="00992DFF"/>
    <w:rsid w:val="009B6E34"/>
    <w:rsid w:val="009D08D0"/>
    <w:rsid w:val="00A00744"/>
    <w:rsid w:val="00A15869"/>
    <w:rsid w:val="00A60E03"/>
    <w:rsid w:val="00A6469F"/>
    <w:rsid w:val="00AA237B"/>
    <w:rsid w:val="00AE1010"/>
    <w:rsid w:val="00AE6175"/>
    <w:rsid w:val="00B026D0"/>
    <w:rsid w:val="00B20A89"/>
    <w:rsid w:val="00B31226"/>
    <w:rsid w:val="00B37824"/>
    <w:rsid w:val="00B46534"/>
    <w:rsid w:val="00B96C72"/>
    <w:rsid w:val="00BA0EE7"/>
    <w:rsid w:val="00BA6F97"/>
    <w:rsid w:val="00BD074B"/>
    <w:rsid w:val="00C57115"/>
    <w:rsid w:val="00C83016"/>
    <w:rsid w:val="00C97776"/>
    <w:rsid w:val="00CA09E6"/>
    <w:rsid w:val="00D73F51"/>
    <w:rsid w:val="00DA6A24"/>
    <w:rsid w:val="00DB679A"/>
    <w:rsid w:val="00DF2927"/>
    <w:rsid w:val="00E073DA"/>
    <w:rsid w:val="00E2021B"/>
    <w:rsid w:val="00E40BA1"/>
    <w:rsid w:val="00E816E2"/>
    <w:rsid w:val="00EC16EB"/>
    <w:rsid w:val="00EC20A1"/>
    <w:rsid w:val="00EF614D"/>
    <w:rsid w:val="00F16459"/>
    <w:rsid w:val="00F3794F"/>
    <w:rsid w:val="00F5535E"/>
    <w:rsid w:val="00F73D66"/>
    <w:rsid w:val="00F9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E7BF8"/>
  <w15:chartTrackingRefBased/>
  <w15:docId w15:val="{B283AE01-9D63-4110-98B5-0E85329A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176"/>
  </w:style>
  <w:style w:type="paragraph" w:styleId="Rodap">
    <w:name w:val="footer"/>
    <w:basedOn w:val="Normal"/>
    <w:link w:val="Rodap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176"/>
  </w:style>
  <w:style w:type="paragraph" w:styleId="NormalWeb">
    <w:name w:val="Normal (Web)"/>
    <w:basedOn w:val="Normal"/>
    <w:uiPriority w:val="99"/>
    <w:unhideWhenUsed/>
    <w:rsid w:val="0077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257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Gabinete 09</cp:lastModifiedBy>
  <cp:revision>2</cp:revision>
  <dcterms:created xsi:type="dcterms:W3CDTF">2025-09-09T17:46:00Z</dcterms:created>
  <dcterms:modified xsi:type="dcterms:W3CDTF">2025-09-09T17:46:00Z</dcterms:modified>
</cp:coreProperties>
</file>