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6350E69" w14:textId="66286FB5" w:rsidR="008A38D8" w:rsidRDefault="003473BC" w:rsidP="00D55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>
        <w:rPr>
          <w:rFonts w:cstheme="minorHAnsi"/>
          <w:kern w:val="0"/>
          <w:sz w:val="24"/>
          <w:szCs w:val="24"/>
          <w:lang w:eastAsia="pt-BR"/>
        </w:rPr>
        <w:t>A</w:t>
      </w:r>
      <w:r w:rsidR="009175A5" w:rsidRPr="00915E87">
        <w:rPr>
          <w:rFonts w:cstheme="minorHAnsi"/>
          <w:kern w:val="0"/>
          <w:sz w:val="24"/>
          <w:szCs w:val="24"/>
          <w:lang w:eastAsia="pt-BR"/>
        </w:rPr>
        <w:t xml:space="preserve"> Vereador</w:t>
      </w:r>
      <w:r>
        <w:rPr>
          <w:rFonts w:cstheme="minorHAnsi"/>
          <w:kern w:val="0"/>
          <w:sz w:val="24"/>
          <w:szCs w:val="24"/>
          <w:lang w:eastAsia="pt-BR"/>
        </w:rPr>
        <w:t>a</w:t>
      </w:r>
      <w:r w:rsidR="009175A5" w:rsidRPr="00915E87">
        <w:rPr>
          <w:rFonts w:cstheme="minorHAnsi"/>
          <w:kern w:val="0"/>
          <w:sz w:val="24"/>
          <w:szCs w:val="24"/>
          <w:lang w:eastAsia="pt-BR"/>
        </w:rPr>
        <w:t xml:space="preserve"> subscritor</w:t>
      </w:r>
      <w:r>
        <w:rPr>
          <w:rFonts w:cstheme="minorHAnsi"/>
          <w:kern w:val="0"/>
          <w:sz w:val="24"/>
          <w:szCs w:val="24"/>
          <w:lang w:eastAsia="pt-BR"/>
        </w:rPr>
        <w:t>a</w:t>
      </w:r>
      <w:r w:rsidR="009175A5" w:rsidRPr="00915E87">
        <w:rPr>
          <w:rFonts w:cstheme="minorHAnsi"/>
          <w:kern w:val="0"/>
          <w:sz w:val="24"/>
          <w:szCs w:val="24"/>
          <w:lang w:eastAsia="pt-BR"/>
        </w:rPr>
        <w:t xml:space="preserve">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 xml:space="preserve">para </w:t>
      </w:r>
      <w:r w:rsidR="00D55A30" w:rsidRPr="00D55A30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recapeamento em frente ao </w:t>
      </w:r>
      <w:r w:rsidR="00A7650D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imóvel de </w:t>
      </w:r>
      <w:r w:rsidR="00D55A30" w:rsidRPr="00D55A30">
        <w:rPr>
          <w:rFonts w:cstheme="minorHAnsi"/>
          <w:b/>
          <w:bCs/>
          <w:kern w:val="0"/>
          <w:sz w:val="24"/>
          <w:szCs w:val="24"/>
          <w:lang w:eastAsia="pt-BR"/>
        </w:rPr>
        <w:t>número 4</w:t>
      </w:r>
      <w:r w:rsidR="00A7650D">
        <w:rPr>
          <w:rFonts w:cstheme="minorHAnsi"/>
          <w:b/>
          <w:bCs/>
          <w:kern w:val="0"/>
          <w:sz w:val="24"/>
          <w:szCs w:val="24"/>
          <w:lang w:eastAsia="pt-BR"/>
        </w:rPr>
        <w:t>.</w:t>
      </w:r>
      <w:r w:rsidR="00D55A30" w:rsidRPr="00D55A30">
        <w:rPr>
          <w:rFonts w:cstheme="minorHAnsi"/>
          <w:b/>
          <w:bCs/>
          <w:kern w:val="0"/>
          <w:sz w:val="24"/>
          <w:szCs w:val="24"/>
          <w:lang w:eastAsia="pt-BR"/>
        </w:rPr>
        <w:t>425 da Avenida dos Imigrantes, no bairro Jardim das Oliveiras.</w:t>
      </w:r>
    </w:p>
    <w:p w14:paraId="66C3CDF3" w14:textId="77777777" w:rsidR="00A7650D" w:rsidRPr="00B96C72" w:rsidRDefault="00A7650D" w:rsidP="00D55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DB02B2E" w14:textId="77777777" w:rsidR="00A7650D" w:rsidRDefault="00D55A30" w:rsidP="00D55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55A3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 referido trecho encontra-se em condições precárias, com buracos e desgaste no asfalto, prejudicando a trafegabilidade e oferecendo riscos</w:t>
      </w:r>
      <w:r w:rsidR="00A7650D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D55A3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tanto para motoristas</w:t>
      </w:r>
      <w:r w:rsidR="00A7650D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D55A3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quanto para pedestres.</w:t>
      </w:r>
    </w:p>
    <w:p w14:paraId="0DB8BE44" w14:textId="02309AD2" w:rsidR="00D55A30" w:rsidRPr="00D55A30" w:rsidRDefault="00D55A30" w:rsidP="00D55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55A3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Além disso, trata-se de uma via de grande circulação de veículos, sendo fundamental que esteja em boas condições para garantir a segurança no trânsito e a mobilidade urbana.</w:t>
      </w:r>
    </w:p>
    <w:p w14:paraId="0367DECC" w14:textId="4F8DC132" w:rsidR="00D55A30" w:rsidRPr="00D55A30" w:rsidRDefault="00D55A30" w:rsidP="00D55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D55A3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 recapeamento solicitado proporcionará melhorias significativas para a comunidade local, evitando acidentes, reduzindo danos a veículos e assegurando mai</w:t>
      </w:r>
      <w:r w:rsidR="00A7650D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</w:t>
      </w:r>
      <w:r w:rsidRPr="00D55A3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conforto e segurança a todos que utilizam a via.</w:t>
      </w:r>
    </w:p>
    <w:p w14:paraId="61398420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39182D6F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D55A3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7F61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BFA2D97" w14:textId="77777777" w:rsidR="0015596A" w:rsidRPr="00B96C72" w:rsidRDefault="0015596A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0E30F673" w:rsidR="00B96C72" w:rsidRPr="00B96C72" w:rsidRDefault="007F616C" w:rsidP="003A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Zilda Silva</w:t>
      </w:r>
    </w:p>
    <w:p w14:paraId="0D6D44F4" w14:textId="076B57F9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  <w:r w:rsidR="007F616C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a</w:t>
      </w:r>
    </w:p>
    <w:sectPr w:rsidR="00485BC9" w:rsidRPr="00485BC9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E3E1" w14:textId="77777777" w:rsidR="00B11ECF" w:rsidRDefault="00B11ECF" w:rsidP="008E0176">
      <w:pPr>
        <w:spacing w:after="0" w:line="240" w:lineRule="auto"/>
      </w:pPr>
      <w:r>
        <w:separator/>
      </w:r>
    </w:p>
  </w:endnote>
  <w:endnote w:type="continuationSeparator" w:id="0">
    <w:p w14:paraId="1ED1CD87" w14:textId="77777777" w:rsidR="00B11ECF" w:rsidRDefault="00B11ECF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3E6D" w14:textId="77777777" w:rsidR="00B11ECF" w:rsidRDefault="00B11ECF" w:rsidP="008E0176">
      <w:pPr>
        <w:spacing w:after="0" w:line="240" w:lineRule="auto"/>
      </w:pPr>
      <w:r>
        <w:separator/>
      </w:r>
    </w:p>
  </w:footnote>
  <w:footnote w:type="continuationSeparator" w:id="0">
    <w:p w14:paraId="7C526EE7" w14:textId="77777777" w:rsidR="00B11ECF" w:rsidRDefault="00B11ECF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5596A"/>
    <w:rsid w:val="001E5535"/>
    <w:rsid w:val="001F125E"/>
    <w:rsid w:val="002B233B"/>
    <w:rsid w:val="002B5FB0"/>
    <w:rsid w:val="003473BC"/>
    <w:rsid w:val="003A6F74"/>
    <w:rsid w:val="003A70E6"/>
    <w:rsid w:val="003C03CC"/>
    <w:rsid w:val="003C1BA2"/>
    <w:rsid w:val="0040725A"/>
    <w:rsid w:val="00463DA1"/>
    <w:rsid w:val="00485BC9"/>
    <w:rsid w:val="004B2DFA"/>
    <w:rsid w:val="004E512F"/>
    <w:rsid w:val="00646E76"/>
    <w:rsid w:val="00676BA1"/>
    <w:rsid w:val="006815DF"/>
    <w:rsid w:val="00697760"/>
    <w:rsid w:val="006A7BC0"/>
    <w:rsid w:val="006E087C"/>
    <w:rsid w:val="0072118F"/>
    <w:rsid w:val="0073348E"/>
    <w:rsid w:val="00740750"/>
    <w:rsid w:val="00771747"/>
    <w:rsid w:val="00777C1A"/>
    <w:rsid w:val="007F616C"/>
    <w:rsid w:val="00835082"/>
    <w:rsid w:val="008A38D8"/>
    <w:rsid w:val="008C0052"/>
    <w:rsid w:val="008E0176"/>
    <w:rsid w:val="00914D71"/>
    <w:rsid w:val="009175A5"/>
    <w:rsid w:val="00934E4D"/>
    <w:rsid w:val="00990D42"/>
    <w:rsid w:val="009B6E34"/>
    <w:rsid w:val="00A00744"/>
    <w:rsid w:val="00A41A93"/>
    <w:rsid w:val="00A7650D"/>
    <w:rsid w:val="00AE1010"/>
    <w:rsid w:val="00AE6175"/>
    <w:rsid w:val="00B026D0"/>
    <w:rsid w:val="00B11ECF"/>
    <w:rsid w:val="00B20A89"/>
    <w:rsid w:val="00B31226"/>
    <w:rsid w:val="00B37824"/>
    <w:rsid w:val="00B96C72"/>
    <w:rsid w:val="00BA0EE7"/>
    <w:rsid w:val="00BA6F97"/>
    <w:rsid w:val="00BD074B"/>
    <w:rsid w:val="00BE22A8"/>
    <w:rsid w:val="00C97776"/>
    <w:rsid w:val="00CA09E6"/>
    <w:rsid w:val="00D55A30"/>
    <w:rsid w:val="00DF2927"/>
    <w:rsid w:val="00E01E80"/>
    <w:rsid w:val="00E073DA"/>
    <w:rsid w:val="00E75850"/>
    <w:rsid w:val="00EF614D"/>
    <w:rsid w:val="00F3794F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4</cp:revision>
  <dcterms:created xsi:type="dcterms:W3CDTF">2025-09-09T12:34:00Z</dcterms:created>
  <dcterms:modified xsi:type="dcterms:W3CDTF">2025-09-09T18:08:00Z</dcterms:modified>
</cp:coreProperties>
</file>