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45A4F7A8" w:rsidR="00B96C72" w:rsidRPr="00FA0043" w:rsidRDefault="00B96C72" w:rsidP="00FA0043">
      <w:pPr>
        <w:tabs>
          <w:tab w:val="left" w:pos="708"/>
          <w:tab w:val="righ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CA09E6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40725A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4E512F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</w:p>
    <w:p w14:paraId="0D18F1B2" w14:textId="77777777" w:rsidR="00B96C72" w:rsidRPr="00FA0043" w:rsidRDefault="00B96C72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D2B6643" w14:textId="77777777" w:rsidR="004E512F" w:rsidRPr="00FA0043" w:rsidRDefault="004E512F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FA0043" w:rsidRDefault="00B96C72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A0043" w:rsidRDefault="00B96C72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FA0043" w:rsidRDefault="00B96C72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24F5401" w14:textId="7C96F769" w:rsidR="00BF1B47" w:rsidRPr="00FF7676" w:rsidRDefault="009175A5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FA0043">
        <w:rPr>
          <w:rFonts w:cstheme="minorHAnsi"/>
          <w:kern w:val="0"/>
          <w:sz w:val="24"/>
          <w:szCs w:val="24"/>
          <w:lang w:eastAsia="pt-BR"/>
        </w:rPr>
        <w:t xml:space="preserve">O Vereador subscritor </w:t>
      </w:r>
      <w:r w:rsidR="00777C1A" w:rsidRPr="00FA0043">
        <w:rPr>
          <w:rFonts w:cstheme="minorHAnsi"/>
          <w:kern w:val="0"/>
          <w:sz w:val="24"/>
          <w:szCs w:val="24"/>
          <w:lang w:eastAsia="pt-BR"/>
        </w:rPr>
        <w:t>solicita a Vossa Excel</w:t>
      </w:r>
      <w:r w:rsidR="00777C1A" w:rsidRPr="00FA0043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EC32D3">
        <w:rPr>
          <w:rFonts w:eastAsia="Times New Roman" w:cstheme="minorHAnsi"/>
          <w:kern w:val="0"/>
          <w:sz w:val="24"/>
          <w:szCs w:val="24"/>
          <w:lang w:eastAsia="pt-BR"/>
        </w:rPr>
        <w:t xml:space="preserve"> e ao</w:t>
      </w:r>
      <w:r w:rsidR="00EC32D3" w:rsidRPr="00EC32D3">
        <w:rPr>
          <w:rFonts w:eastAsia="Times New Roman" w:cstheme="minorHAnsi"/>
          <w:kern w:val="0"/>
          <w:sz w:val="24"/>
          <w:szCs w:val="24"/>
          <w:lang w:eastAsia="pt-BR"/>
        </w:rPr>
        <w:t xml:space="preserve"> Secretário Municipal de Obras e Serviços Urbanos</w:t>
      </w:r>
      <w:r w:rsidR="00EC32D3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FF7676">
        <w:rPr>
          <w:rFonts w:eastAsia="Times New Roman" w:cstheme="minorHAnsi"/>
          <w:kern w:val="0"/>
          <w:sz w:val="24"/>
          <w:szCs w:val="24"/>
          <w:lang w:eastAsia="pt-BR"/>
        </w:rPr>
        <w:t>par</w:t>
      </w:r>
      <w:r w:rsidR="00EC32D3" w:rsidRPr="00EC32D3">
        <w:rPr>
          <w:rFonts w:eastAsia="Times New Roman" w:cstheme="minorHAnsi"/>
          <w:kern w:val="0"/>
          <w:sz w:val="24"/>
          <w:szCs w:val="24"/>
          <w:lang w:eastAsia="pt-BR"/>
        </w:rPr>
        <w:t xml:space="preserve">a </w:t>
      </w:r>
      <w:r w:rsidR="00EC32D3" w:rsidRPr="00FF7676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realização de estudo técnico visando à análise da viabilidade de implantação de mão única de direção no trecho da Rua Humberto Conde, no bairro Jardim Sion.</w:t>
      </w:r>
    </w:p>
    <w:p w14:paraId="1CCD4B4F" w14:textId="77777777" w:rsidR="00F6269E" w:rsidRPr="00FA0043" w:rsidRDefault="00F6269E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7D5E0E8B" w14:textId="77777777" w:rsidR="00FA0043" w:rsidRDefault="00FA0043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EC67D39" w14:textId="28E8930C" w:rsidR="00B96C72" w:rsidRPr="00FA0043" w:rsidRDefault="00B96C72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FA0043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FA0043" w:rsidRDefault="00B96C72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072BE67" w14:textId="389EBF16" w:rsidR="00EC32D3" w:rsidRPr="00EC32D3" w:rsidRDefault="00EC32D3" w:rsidP="00EC32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C32D3">
        <w:rPr>
          <w:rFonts w:cstheme="minorHAnsi"/>
          <w:sz w:val="24"/>
          <w:szCs w:val="24"/>
        </w:rPr>
        <w:t>A implantação de sentido único no referido trecho da Rua Humberto Conde é medida essencial para aprimorar as condições de segurança viária e a fluidez do tráfego na região. Atualmente, observa-se intenso fluxo de veículos nos horários de entrada e saída dos alunos d</w:t>
      </w:r>
      <w:r w:rsidR="00FF7676">
        <w:rPr>
          <w:rFonts w:cstheme="minorHAnsi"/>
          <w:sz w:val="24"/>
          <w:szCs w:val="24"/>
        </w:rPr>
        <w:t>a instituição de ensino ali localizada</w:t>
      </w:r>
      <w:r w:rsidRPr="00EC32D3">
        <w:rPr>
          <w:rFonts w:cstheme="minorHAnsi"/>
          <w:sz w:val="24"/>
          <w:szCs w:val="24"/>
        </w:rPr>
        <w:t>, ocasionando congestionamentos e aumento do risco de acidentes.</w:t>
      </w:r>
    </w:p>
    <w:p w14:paraId="12F3CCE4" w14:textId="77777777" w:rsidR="00FF7676" w:rsidRDefault="00EC32D3" w:rsidP="00EC32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C32D3">
        <w:rPr>
          <w:rFonts w:cstheme="minorHAnsi"/>
          <w:sz w:val="24"/>
          <w:szCs w:val="24"/>
        </w:rPr>
        <w:t>Constata-se ainda que muitos pais e responsáveis realizam paradas e estacionamentos em locais inadequados para o embarque e desembarque das crianças, comprometendo a segurança e a ordem no trânsito local.</w:t>
      </w:r>
    </w:p>
    <w:p w14:paraId="6CFF498F" w14:textId="024E3D32" w:rsidR="00EC32D3" w:rsidRPr="00EC32D3" w:rsidRDefault="00EC32D3" w:rsidP="00EC32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C32D3">
        <w:rPr>
          <w:rFonts w:cstheme="minorHAnsi"/>
          <w:sz w:val="24"/>
          <w:szCs w:val="24"/>
        </w:rPr>
        <w:t>A adoção do sentido único permitirá otimizar o espaço viário existente, possibilitando melhor organização das manobras e garantindo mai</w:t>
      </w:r>
      <w:r w:rsidR="00FF7676">
        <w:rPr>
          <w:rFonts w:cstheme="minorHAnsi"/>
          <w:sz w:val="24"/>
          <w:szCs w:val="24"/>
        </w:rPr>
        <w:t>s</w:t>
      </w:r>
      <w:r w:rsidRPr="00EC32D3">
        <w:rPr>
          <w:rFonts w:cstheme="minorHAnsi"/>
          <w:sz w:val="24"/>
          <w:szCs w:val="24"/>
        </w:rPr>
        <w:t xml:space="preserve"> segurança aos pedestres, especialmente às crianças e suas famílias.</w:t>
      </w:r>
    </w:p>
    <w:p w14:paraId="18B5F27B" w14:textId="77777777" w:rsidR="00EC32D3" w:rsidRPr="00EC32D3" w:rsidRDefault="00EC32D3" w:rsidP="00EC32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C32D3">
        <w:rPr>
          <w:rFonts w:cstheme="minorHAnsi"/>
          <w:sz w:val="24"/>
          <w:szCs w:val="24"/>
        </w:rPr>
        <w:t>Adicionalmente, a alteração contribuirá para a melhoria da mobilidade no entorno do colégio, reduzindo conflitos entre veículos e pedestres e promovendo um fluxo mais ordenado e eficiente.</w:t>
      </w:r>
    </w:p>
    <w:p w14:paraId="17241228" w14:textId="626F10AD" w:rsidR="00EC32D3" w:rsidRPr="00EC32D3" w:rsidRDefault="00EC32D3" w:rsidP="00EC32D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C32D3">
        <w:rPr>
          <w:rFonts w:cstheme="minorHAnsi"/>
          <w:sz w:val="24"/>
          <w:szCs w:val="24"/>
        </w:rPr>
        <w:t xml:space="preserve">Diante do exposto, apresenta </w:t>
      </w:r>
      <w:r w:rsidR="00FF7676">
        <w:rPr>
          <w:rFonts w:cstheme="minorHAnsi"/>
          <w:sz w:val="24"/>
          <w:szCs w:val="24"/>
        </w:rPr>
        <w:t>ess</w:t>
      </w:r>
      <w:r w:rsidRPr="00EC32D3">
        <w:rPr>
          <w:rFonts w:cstheme="minorHAnsi"/>
          <w:sz w:val="24"/>
          <w:szCs w:val="24"/>
        </w:rPr>
        <w:t>a Indicação, solicitando o apoio e a análise da Administração Municipal para a viabilização do pleito.</w:t>
      </w:r>
    </w:p>
    <w:p w14:paraId="61398420" w14:textId="270B59B2" w:rsidR="00B96C72" w:rsidRPr="00FA0043" w:rsidRDefault="00B96C72" w:rsidP="00FA004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469E80A3" w:rsidR="00B96C72" w:rsidRPr="00FA0043" w:rsidRDefault="00B96C72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C80B2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  <w:r w:rsidR="00CA2A19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EC32D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="009175A5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 202</w:t>
      </w:r>
      <w:r w:rsidR="004E512F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Pr="00FA0043" w:rsidRDefault="00B96C72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Pr="00FA0043" w:rsidRDefault="00B96C72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ED3FDCC" w14:textId="77777777" w:rsidR="00F6269E" w:rsidRPr="00FA0043" w:rsidRDefault="00F6269E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E44D373" w14:textId="77777777" w:rsidR="003A6F74" w:rsidRPr="00FA0043" w:rsidRDefault="003A6F74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3487708" w14:textId="729B4A2B" w:rsidR="003A0C78" w:rsidRPr="00FA0043" w:rsidRDefault="003A0C78" w:rsidP="00FA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bookmarkStart w:id="0" w:name="_Hlk198904907"/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MIGUEL JOSÉ DE LIMA – Miguel da Saúde</w:t>
      </w:r>
    </w:p>
    <w:p w14:paraId="0D6D44F4" w14:textId="60289FF6" w:rsidR="00485BC9" w:rsidRPr="00FA0043" w:rsidRDefault="003A6F74" w:rsidP="00FA0043">
      <w:pPr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  <w:bookmarkEnd w:id="0"/>
    </w:p>
    <w:p w14:paraId="533A5AC6" w14:textId="77777777" w:rsidR="00812EC4" w:rsidRPr="00FA0043" w:rsidRDefault="00812EC4" w:rsidP="00FA0043">
      <w:pPr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sectPr w:rsidR="00812EC4" w:rsidRPr="00FA0043" w:rsidSect="00A41A93">
      <w:headerReference w:type="default" r:id="rId6"/>
      <w:footerReference w:type="default" r:id="rId7"/>
      <w:footerReference w:type="first" r:id="rId8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5A52" w14:textId="77777777" w:rsidR="00761C90" w:rsidRDefault="00761C90" w:rsidP="008E0176">
      <w:pPr>
        <w:spacing w:after="0" w:line="240" w:lineRule="auto"/>
      </w:pPr>
      <w:r>
        <w:separator/>
      </w:r>
    </w:p>
  </w:endnote>
  <w:endnote w:type="continuationSeparator" w:id="0">
    <w:p w14:paraId="6202A10D" w14:textId="77777777" w:rsidR="00761C90" w:rsidRDefault="00761C90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1A16FD6A" w:rsidR="00E073DA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057C" w14:textId="77777777" w:rsidR="00761C90" w:rsidRDefault="00761C90" w:rsidP="008E0176">
      <w:pPr>
        <w:spacing w:after="0" w:line="240" w:lineRule="auto"/>
      </w:pPr>
      <w:r>
        <w:separator/>
      </w:r>
    </w:p>
  </w:footnote>
  <w:footnote w:type="continuationSeparator" w:id="0">
    <w:p w14:paraId="716319C9" w14:textId="77777777" w:rsidR="00761C90" w:rsidRDefault="00761C90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E073DA" w:rsidRDefault="00E073DA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E073DA" w:rsidRDefault="00E073DA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E073DA" w:rsidRDefault="00E073DA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2"/>
    <w:rsid w:val="00074D10"/>
    <w:rsid w:val="000C3FF9"/>
    <w:rsid w:val="00124922"/>
    <w:rsid w:val="0015596A"/>
    <w:rsid w:val="001C6AAE"/>
    <w:rsid w:val="001D1B91"/>
    <w:rsid w:val="001E4792"/>
    <w:rsid w:val="001E5535"/>
    <w:rsid w:val="00257D24"/>
    <w:rsid w:val="00273BA3"/>
    <w:rsid w:val="00285F8C"/>
    <w:rsid w:val="002A2E88"/>
    <w:rsid w:val="002A4D9A"/>
    <w:rsid w:val="002B5FB0"/>
    <w:rsid w:val="002F56FC"/>
    <w:rsid w:val="00310A22"/>
    <w:rsid w:val="00320656"/>
    <w:rsid w:val="00367E21"/>
    <w:rsid w:val="0038417E"/>
    <w:rsid w:val="00385BFD"/>
    <w:rsid w:val="003863F9"/>
    <w:rsid w:val="003A0C78"/>
    <w:rsid w:val="003A6F74"/>
    <w:rsid w:val="003A70E6"/>
    <w:rsid w:val="003A77B6"/>
    <w:rsid w:val="003C03CC"/>
    <w:rsid w:val="00401A72"/>
    <w:rsid w:val="0040725A"/>
    <w:rsid w:val="00463DA1"/>
    <w:rsid w:val="00485BC9"/>
    <w:rsid w:val="004A79E4"/>
    <w:rsid w:val="004B2DFA"/>
    <w:rsid w:val="004C56C0"/>
    <w:rsid w:val="004D1FE8"/>
    <w:rsid w:val="004E512F"/>
    <w:rsid w:val="00514F8E"/>
    <w:rsid w:val="00531B97"/>
    <w:rsid w:val="00575C94"/>
    <w:rsid w:val="005D7FBA"/>
    <w:rsid w:val="005E046A"/>
    <w:rsid w:val="006306A4"/>
    <w:rsid w:val="00640531"/>
    <w:rsid w:val="00646E76"/>
    <w:rsid w:val="00651166"/>
    <w:rsid w:val="00652AFA"/>
    <w:rsid w:val="00676BA1"/>
    <w:rsid w:val="006815DF"/>
    <w:rsid w:val="006930D1"/>
    <w:rsid w:val="00697760"/>
    <w:rsid w:val="006A7466"/>
    <w:rsid w:val="006A7BC0"/>
    <w:rsid w:val="006D17D6"/>
    <w:rsid w:val="006E087C"/>
    <w:rsid w:val="006E097E"/>
    <w:rsid w:val="00712B8F"/>
    <w:rsid w:val="0072118F"/>
    <w:rsid w:val="00724693"/>
    <w:rsid w:val="0073348E"/>
    <w:rsid w:val="00740750"/>
    <w:rsid w:val="00761C90"/>
    <w:rsid w:val="00771747"/>
    <w:rsid w:val="00777C1A"/>
    <w:rsid w:val="00780D8B"/>
    <w:rsid w:val="00786912"/>
    <w:rsid w:val="007B428D"/>
    <w:rsid w:val="00812EC4"/>
    <w:rsid w:val="00835082"/>
    <w:rsid w:val="008351BE"/>
    <w:rsid w:val="00853112"/>
    <w:rsid w:val="008640C2"/>
    <w:rsid w:val="00875BCE"/>
    <w:rsid w:val="00893417"/>
    <w:rsid w:val="008A38D8"/>
    <w:rsid w:val="008C0052"/>
    <w:rsid w:val="008E0176"/>
    <w:rsid w:val="008E32B4"/>
    <w:rsid w:val="008E32F6"/>
    <w:rsid w:val="00914D71"/>
    <w:rsid w:val="009175A5"/>
    <w:rsid w:val="00924292"/>
    <w:rsid w:val="009332A9"/>
    <w:rsid w:val="00934E4D"/>
    <w:rsid w:val="00960984"/>
    <w:rsid w:val="00990D42"/>
    <w:rsid w:val="009A1822"/>
    <w:rsid w:val="009A340A"/>
    <w:rsid w:val="009B6E34"/>
    <w:rsid w:val="009F06AE"/>
    <w:rsid w:val="009F42AE"/>
    <w:rsid w:val="00A00744"/>
    <w:rsid w:val="00A01441"/>
    <w:rsid w:val="00A04374"/>
    <w:rsid w:val="00A41A93"/>
    <w:rsid w:val="00A46B18"/>
    <w:rsid w:val="00A553F7"/>
    <w:rsid w:val="00A84DA3"/>
    <w:rsid w:val="00A95930"/>
    <w:rsid w:val="00AB528E"/>
    <w:rsid w:val="00AE1010"/>
    <w:rsid w:val="00AE6175"/>
    <w:rsid w:val="00B013B5"/>
    <w:rsid w:val="00B026D0"/>
    <w:rsid w:val="00B20A89"/>
    <w:rsid w:val="00B31226"/>
    <w:rsid w:val="00B37824"/>
    <w:rsid w:val="00B934E5"/>
    <w:rsid w:val="00B96C72"/>
    <w:rsid w:val="00BA0EE7"/>
    <w:rsid w:val="00BA6F97"/>
    <w:rsid w:val="00BD074B"/>
    <w:rsid w:val="00BE22A8"/>
    <w:rsid w:val="00BF1B47"/>
    <w:rsid w:val="00BF4952"/>
    <w:rsid w:val="00BF7837"/>
    <w:rsid w:val="00C80B2B"/>
    <w:rsid w:val="00C9254C"/>
    <w:rsid w:val="00C97776"/>
    <w:rsid w:val="00CA09E6"/>
    <w:rsid w:val="00CA2A19"/>
    <w:rsid w:val="00CF6CE4"/>
    <w:rsid w:val="00D27F34"/>
    <w:rsid w:val="00D310F7"/>
    <w:rsid w:val="00D640CC"/>
    <w:rsid w:val="00D65922"/>
    <w:rsid w:val="00DA6173"/>
    <w:rsid w:val="00DE2653"/>
    <w:rsid w:val="00DF2927"/>
    <w:rsid w:val="00E01E3C"/>
    <w:rsid w:val="00E03847"/>
    <w:rsid w:val="00E06E62"/>
    <w:rsid w:val="00E073DA"/>
    <w:rsid w:val="00E23649"/>
    <w:rsid w:val="00E26192"/>
    <w:rsid w:val="00E27089"/>
    <w:rsid w:val="00E8102C"/>
    <w:rsid w:val="00E874FA"/>
    <w:rsid w:val="00EC32D3"/>
    <w:rsid w:val="00EF614D"/>
    <w:rsid w:val="00F3794F"/>
    <w:rsid w:val="00F6269E"/>
    <w:rsid w:val="00F7785C"/>
    <w:rsid w:val="00F906B1"/>
    <w:rsid w:val="00F93D96"/>
    <w:rsid w:val="00FA0043"/>
    <w:rsid w:val="00FB6F22"/>
    <w:rsid w:val="00FF1883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NormalWeb">
    <w:name w:val="Normal (Web)"/>
    <w:basedOn w:val="Normal"/>
    <w:uiPriority w:val="99"/>
    <w:unhideWhenUsed/>
    <w:rsid w:val="0077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5</cp:revision>
  <cp:lastPrinted>2025-11-03T13:28:00Z</cp:lastPrinted>
  <dcterms:created xsi:type="dcterms:W3CDTF">2025-10-30T12:01:00Z</dcterms:created>
  <dcterms:modified xsi:type="dcterms:W3CDTF">2025-11-03T18:48:00Z</dcterms:modified>
</cp:coreProperties>
</file>