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87BA548" w:rsidR="00A029A0" w:rsidRPr="00AF7671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F7671">
        <w:rPr>
          <w:rFonts w:cstheme="minorHAnsi"/>
          <w:b/>
          <w:bCs/>
          <w:sz w:val="24"/>
          <w:szCs w:val="24"/>
        </w:rPr>
        <w:t xml:space="preserve">Projeto de Lei </w:t>
      </w:r>
      <w:r w:rsidRPr="00AF76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Pr="00AF76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/2025</w:t>
      </w:r>
    </w:p>
    <w:p w14:paraId="4D9657FC" w14:textId="77777777" w:rsidR="00A029A0" w:rsidRPr="00AF7671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AF7671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4B4834" w14:textId="28FF705D" w:rsidR="00863E7D" w:rsidRPr="00AF7671" w:rsidRDefault="00AF7671" w:rsidP="00AF767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AF7671">
        <w:rPr>
          <w:b/>
          <w:bCs/>
          <w:sz w:val="24"/>
          <w:szCs w:val="24"/>
        </w:rPr>
        <w:t>AUTORIZA O EXECUTIVO MUNICIPAL A CELEBRAR CONVÊNIO COM O ESTADO DE MINAS GERAIS, VISANDO CONCESSÃO DE TICKETS REFEIÇÃO A SERVIDORES QUE INDICA, E DÁ OUTRAS PROVIDÊNCIAS.</w:t>
      </w:r>
    </w:p>
    <w:p w14:paraId="42FABCEA" w14:textId="77777777" w:rsidR="00260DEC" w:rsidRPr="00AF7671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AF7671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AF7671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AF7671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AF7671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AF7671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AF7671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B34301" w14:textId="36FDE234" w:rsidR="00AF7671" w:rsidRPr="00AF7671" w:rsidRDefault="00E6515F" w:rsidP="00CA418F">
      <w:pPr>
        <w:spacing w:after="0" w:line="240" w:lineRule="auto"/>
        <w:ind w:firstLine="1418"/>
        <w:jc w:val="both"/>
        <w:rPr>
          <w:sz w:val="24"/>
          <w:szCs w:val="24"/>
        </w:rPr>
      </w:pPr>
      <w:r w:rsidRPr="00AF7671">
        <w:rPr>
          <w:rFonts w:cstheme="minorHAnsi"/>
          <w:b/>
          <w:bCs/>
          <w:sz w:val="24"/>
          <w:szCs w:val="24"/>
        </w:rPr>
        <w:t>Art. 1º</w:t>
      </w:r>
      <w:r w:rsidRPr="00AF7671">
        <w:rPr>
          <w:rFonts w:cstheme="minorHAnsi"/>
          <w:sz w:val="24"/>
          <w:szCs w:val="24"/>
        </w:rPr>
        <w:t xml:space="preserve"> </w:t>
      </w:r>
      <w:r w:rsidR="00AF7671" w:rsidRPr="00AF7671">
        <w:rPr>
          <w:rFonts w:cstheme="minorHAnsi"/>
          <w:sz w:val="24"/>
          <w:szCs w:val="24"/>
        </w:rPr>
        <w:t xml:space="preserve">- </w:t>
      </w:r>
      <w:r w:rsidR="00AF7671" w:rsidRPr="00AF7671">
        <w:rPr>
          <w:sz w:val="24"/>
          <w:szCs w:val="24"/>
        </w:rPr>
        <w:t xml:space="preserve">Fica autorizado o Poder Executivo Municipal a celebrar convênio com o </w:t>
      </w:r>
      <w:r w:rsidR="00B34307">
        <w:rPr>
          <w:sz w:val="24"/>
          <w:szCs w:val="24"/>
        </w:rPr>
        <w:t xml:space="preserve">Governo do Estado </w:t>
      </w:r>
      <w:r w:rsidR="00AF7671" w:rsidRPr="00AF7671">
        <w:rPr>
          <w:sz w:val="24"/>
          <w:szCs w:val="24"/>
        </w:rPr>
        <w:t xml:space="preserve">de Minas Gerais, através dos órgãos que compõem o </w:t>
      </w:r>
      <w:r w:rsidR="00B34307">
        <w:rPr>
          <w:sz w:val="24"/>
          <w:szCs w:val="24"/>
        </w:rPr>
        <w:t>funcionalismo Público, visando fornecimento de Ticket refeição dos Servidores Lotados e que prestem serviços ao Município.</w:t>
      </w:r>
    </w:p>
    <w:p w14:paraId="0466D697" w14:textId="480083EC" w:rsidR="00082DD9" w:rsidRPr="00AF7671" w:rsidRDefault="00AF7671" w:rsidP="00DB33D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AF7671">
        <w:rPr>
          <w:b/>
          <w:bCs/>
          <w:sz w:val="24"/>
          <w:szCs w:val="24"/>
        </w:rPr>
        <w:t>Parágrafo Único</w:t>
      </w:r>
      <w:r w:rsidRPr="00AF7671">
        <w:rPr>
          <w:sz w:val="24"/>
          <w:szCs w:val="24"/>
        </w:rPr>
        <w:t xml:space="preserve"> - Os “tickets refeição”, de que trata o caput, serão diários, e devidos mensalmente ao servidor que prestar serviço no Município de Varginha em período superior a 8 (oito) horas.</w:t>
      </w:r>
    </w:p>
    <w:p w14:paraId="4FB0FD08" w14:textId="5893715F" w:rsidR="00082DD9" w:rsidRPr="00AF7671" w:rsidRDefault="00E6515F" w:rsidP="00AF767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AF7671">
        <w:rPr>
          <w:rFonts w:cstheme="minorHAnsi"/>
          <w:b/>
          <w:bCs/>
          <w:sz w:val="24"/>
          <w:szCs w:val="24"/>
        </w:rPr>
        <w:t xml:space="preserve">Art. 2º </w:t>
      </w:r>
      <w:r w:rsidR="00AF7671" w:rsidRPr="00AF7671">
        <w:rPr>
          <w:sz w:val="24"/>
          <w:szCs w:val="24"/>
        </w:rPr>
        <w:t>- Ficará a cargo d</w:t>
      </w:r>
      <w:r w:rsidR="00B34307">
        <w:rPr>
          <w:sz w:val="24"/>
          <w:szCs w:val="24"/>
        </w:rPr>
        <w:t xml:space="preserve">as Secretarias das Instituições afetas </w:t>
      </w:r>
      <w:r w:rsidR="00AF7671" w:rsidRPr="00AF7671">
        <w:rPr>
          <w:sz w:val="24"/>
          <w:szCs w:val="24"/>
        </w:rPr>
        <w:t>a presente lei o controle e o fornecimento mensal de escala e/ou relação dos servidores ao órgão municipal competente, bem como a distribuição dos “tickets” aos respectivos servidores.</w:t>
      </w:r>
    </w:p>
    <w:p w14:paraId="3EB0493C" w14:textId="54AEB7C1" w:rsidR="00082DD9" w:rsidRPr="00AF7671" w:rsidRDefault="00E6515F" w:rsidP="00AF767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AF7671">
        <w:rPr>
          <w:rFonts w:cstheme="minorHAnsi"/>
          <w:b/>
          <w:bCs/>
          <w:sz w:val="24"/>
          <w:szCs w:val="24"/>
        </w:rPr>
        <w:t>Art.3º</w:t>
      </w:r>
      <w:r w:rsidR="00AF7671" w:rsidRPr="00AF7671">
        <w:rPr>
          <w:rFonts w:cstheme="minorHAnsi"/>
          <w:b/>
          <w:bCs/>
          <w:sz w:val="24"/>
          <w:szCs w:val="24"/>
        </w:rPr>
        <w:t xml:space="preserve"> - </w:t>
      </w:r>
      <w:r w:rsidR="00AF7671" w:rsidRPr="00AF7671">
        <w:rPr>
          <w:sz w:val="24"/>
          <w:szCs w:val="24"/>
        </w:rPr>
        <w:t>As despesas com a execução desta lei correrão por conta de dotações orçamentárias próprias, suplementadas se necessário e pela arrecadação de multas por infração de trânsito.</w:t>
      </w:r>
    </w:p>
    <w:p w14:paraId="1AA35988" w14:textId="520B3DA4" w:rsidR="00DB33D7" w:rsidRPr="00AF7671" w:rsidRDefault="00E6515F" w:rsidP="0090442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AF7671">
        <w:rPr>
          <w:rFonts w:cstheme="minorHAnsi"/>
          <w:b/>
          <w:bCs/>
          <w:sz w:val="24"/>
          <w:szCs w:val="24"/>
        </w:rPr>
        <w:t>Art.4º</w:t>
      </w:r>
      <w:r w:rsidRPr="00AF7671">
        <w:rPr>
          <w:rFonts w:cstheme="minorHAnsi"/>
          <w:sz w:val="24"/>
          <w:szCs w:val="24"/>
        </w:rPr>
        <w:t xml:space="preserve"> </w:t>
      </w:r>
      <w:r w:rsidR="00AF7671" w:rsidRPr="00AF7671">
        <w:rPr>
          <w:rFonts w:cstheme="minorHAnsi"/>
          <w:sz w:val="24"/>
          <w:szCs w:val="24"/>
        </w:rPr>
        <w:t xml:space="preserve">- </w:t>
      </w:r>
      <w:r w:rsidR="00DB33D7" w:rsidRPr="00AF7671">
        <w:rPr>
          <w:rFonts w:cstheme="minorHAnsi"/>
          <w:sz w:val="24"/>
          <w:szCs w:val="24"/>
        </w:rPr>
        <w:t>Esta Lei entra em vigor na data de sua publicação.</w:t>
      </w:r>
    </w:p>
    <w:p w14:paraId="41ECFF74" w14:textId="77777777" w:rsidR="00AF7671" w:rsidRPr="00AF7671" w:rsidRDefault="00AF7671" w:rsidP="0090442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2A8B774" w14:textId="77777777" w:rsidR="003176E7" w:rsidRPr="00AF7671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9EFFF8" w14:textId="3DB504B3" w:rsidR="00E6515F" w:rsidRPr="00AF7671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7671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CA418F" w:rsidRPr="00AF76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26 de novembro</w:t>
      </w:r>
      <w:r w:rsidR="00260DEC" w:rsidRPr="00AF76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2025</w:t>
      </w:r>
      <w:r w:rsidRPr="00AF7671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AF7671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9A687D" w14:textId="63A77B72" w:rsidR="00863E7D" w:rsidRPr="00AF7671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Pr="00AF7671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AF7671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4DC97952" w:rsidR="00863E7D" w:rsidRPr="00AF7671" w:rsidRDefault="00DB33D7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7671">
        <w:rPr>
          <w:rFonts w:cstheme="minorHAnsi"/>
          <w:b/>
          <w:bCs/>
          <w:color w:val="000000"/>
          <w:sz w:val="24"/>
          <w:szCs w:val="24"/>
          <w:lang w:eastAsia="pt-BR"/>
        </w:rPr>
        <w:t>CÁSSIO CHIODI</w:t>
      </w:r>
      <w:r w:rsidR="00260DEC" w:rsidRPr="00AF7671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6051F25C" w14:textId="7A95FF0E" w:rsidR="00863E7D" w:rsidRPr="00AF7671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7671">
        <w:rPr>
          <w:rFonts w:cstheme="minorHAnsi"/>
          <w:b/>
          <w:sz w:val="24"/>
          <w:szCs w:val="24"/>
        </w:rPr>
        <w:t>Vereador</w:t>
      </w:r>
    </w:p>
    <w:p w14:paraId="21B8395F" w14:textId="35F858B6" w:rsidR="00260DEC" w:rsidRPr="00AF7671" w:rsidRDefault="00260DEC" w:rsidP="00DB33D7">
      <w:pPr>
        <w:spacing w:after="160" w:line="240" w:lineRule="auto"/>
        <w:rPr>
          <w:rFonts w:cstheme="minorHAnsi"/>
          <w:b/>
          <w:sz w:val="24"/>
          <w:szCs w:val="24"/>
        </w:rPr>
      </w:pPr>
      <w:r w:rsidRPr="00AF7671"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AF7671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7671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Pr="00AF7671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F4C50B4" w14:textId="6B47BC4D" w:rsidR="00AF7671" w:rsidRPr="00AF7671" w:rsidRDefault="00AF7671" w:rsidP="00AF7671">
      <w:pPr>
        <w:spacing w:after="0" w:line="240" w:lineRule="auto"/>
        <w:ind w:firstLine="1418"/>
        <w:jc w:val="both"/>
        <w:rPr>
          <w:sz w:val="24"/>
          <w:szCs w:val="24"/>
        </w:rPr>
      </w:pPr>
      <w:r w:rsidRPr="00AF7671">
        <w:rPr>
          <w:sz w:val="24"/>
          <w:szCs w:val="24"/>
        </w:rPr>
        <w:t>O presente Projeto de Lei visa autorizar o Poder Executivo Municipal a celebrar convênio com o Estado de Minas Gerais, por meio das instituições que integram o Sistema Integrado de Defesa Social (SIDS) — Polícia Civil, Polícia Militar, Corpo de Bombeiros Militar e Polícia Penal — para a concessão de tickets refeição aos servidores dessas corporações que prestam serviços no Município de Varginha.</w:t>
      </w:r>
    </w:p>
    <w:p w14:paraId="7DC0BD03" w14:textId="77777777" w:rsidR="00AF7671" w:rsidRPr="00AF7671" w:rsidRDefault="00AF7671" w:rsidP="00AF7671">
      <w:pPr>
        <w:spacing w:after="0" w:line="240" w:lineRule="auto"/>
        <w:ind w:firstLine="1418"/>
        <w:jc w:val="both"/>
        <w:rPr>
          <w:sz w:val="24"/>
          <w:szCs w:val="24"/>
        </w:rPr>
      </w:pPr>
      <w:r w:rsidRPr="00AF7671">
        <w:rPr>
          <w:sz w:val="24"/>
          <w:szCs w:val="24"/>
        </w:rPr>
        <w:t>A proposta reconhece a importância do trabalho desempenhado pelos profissionais da segurança pública, que atuam em jornadas extensas, sob alta pressão e em situações que exigem preparo, responsabilidade e prontidão permanente. Muitos desses servidores permanecem longos períodos no município, o que nem sempre permite o acesso adequado à alimentação durante o expediente. O benefício assegura melhores condições de trabalho, fortalecendo o bem-estar e a eficiência dos agentes envolvidos.</w:t>
      </w:r>
    </w:p>
    <w:p w14:paraId="6620220F" w14:textId="77777777" w:rsidR="00AF7671" w:rsidRPr="00AF7671" w:rsidRDefault="00AF7671" w:rsidP="00AF7671">
      <w:pPr>
        <w:spacing w:after="0" w:line="240" w:lineRule="auto"/>
        <w:ind w:firstLine="1418"/>
        <w:jc w:val="both"/>
        <w:rPr>
          <w:sz w:val="24"/>
          <w:szCs w:val="24"/>
        </w:rPr>
      </w:pPr>
      <w:r w:rsidRPr="00AF7671">
        <w:rPr>
          <w:sz w:val="24"/>
          <w:szCs w:val="24"/>
        </w:rPr>
        <w:t>Além de valorizar esses profissionais, a medida contribui para a melhoria da prestação do serviço público, garantindo maior qualidade e continuidade das atividades de segurança e proteção da população. O projeto também estabelece mecanismos claros de controle, ao atribuir às próprias corporações o envio das escalas e a distribuição dos tickets, garantindo transparência e regularidade no processo.</w:t>
      </w:r>
    </w:p>
    <w:p w14:paraId="79C790F5" w14:textId="77777777" w:rsidR="00AF7671" w:rsidRPr="00AF7671" w:rsidRDefault="00AF7671" w:rsidP="00AF7671">
      <w:pPr>
        <w:spacing w:after="0" w:line="240" w:lineRule="auto"/>
        <w:ind w:firstLine="1418"/>
        <w:jc w:val="both"/>
        <w:rPr>
          <w:sz w:val="24"/>
          <w:szCs w:val="24"/>
        </w:rPr>
      </w:pPr>
      <w:r w:rsidRPr="00AF7671">
        <w:rPr>
          <w:sz w:val="24"/>
          <w:szCs w:val="24"/>
        </w:rPr>
        <w:t>Ressalta-se que as despesas decorrentes desta lei serão custeadas por dotações orçamentárias próprias, podendo ser suplementadas, e também pela arrecadação oriunda de multas de trânsito, possibilitando que parte desses recursos seja reinvestida em ações que retornam diretamente em benefício da coletividade.</w:t>
      </w:r>
    </w:p>
    <w:p w14:paraId="503BAD12" w14:textId="5EC788DF" w:rsidR="001D7731" w:rsidRDefault="00AF7671" w:rsidP="00FE0D6D">
      <w:pPr>
        <w:spacing w:after="0" w:line="240" w:lineRule="auto"/>
        <w:ind w:firstLine="1418"/>
        <w:jc w:val="both"/>
        <w:rPr>
          <w:sz w:val="24"/>
          <w:szCs w:val="24"/>
        </w:rPr>
      </w:pPr>
      <w:r w:rsidRPr="00AF7671">
        <w:rPr>
          <w:sz w:val="24"/>
          <w:szCs w:val="24"/>
        </w:rPr>
        <w:t>Diante do exposto, trata-se de medida justa, oportuna e necessária, que reforça o compromisso do Município de Varginha com a valorização dos profissionais da segurança pública e com a melhoria contínua dos serviços prestados à população.</w:t>
      </w:r>
    </w:p>
    <w:p w14:paraId="0E8A11D0" w14:textId="77777777" w:rsidR="00FE0D6D" w:rsidRPr="00FE0D6D" w:rsidRDefault="00FE0D6D" w:rsidP="00FE0D6D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5BC4FFE3" w14:textId="77777777" w:rsidR="001D7731" w:rsidRPr="00AF7671" w:rsidRDefault="001D7731" w:rsidP="001D77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7671">
        <w:rPr>
          <w:rFonts w:cstheme="minorHAnsi"/>
          <w:sz w:val="24"/>
          <w:szCs w:val="24"/>
        </w:rPr>
        <w:t xml:space="preserve">                 </w:t>
      </w:r>
    </w:p>
    <w:p w14:paraId="723078F0" w14:textId="7EFF0DD2" w:rsidR="00A029A0" w:rsidRPr="00AF7671" w:rsidRDefault="001D7731" w:rsidP="001D77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F7671">
        <w:rPr>
          <w:rFonts w:cstheme="minorHAnsi"/>
          <w:sz w:val="24"/>
          <w:szCs w:val="24"/>
        </w:rPr>
        <w:t xml:space="preserve">             </w:t>
      </w:r>
      <w:r w:rsidR="00A029A0" w:rsidRPr="00AF7671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Pr="00AF76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26 de novembro</w:t>
      </w:r>
      <w:r w:rsidR="00260DEC" w:rsidRPr="00AF76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2025</w:t>
      </w:r>
      <w:r w:rsidR="00A029A0" w:rsidRPr="00AF7671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AF7671" w:rsidRDefault="00A029A0" w:rsidP="00CA418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444BF0" w14:textId="77777777" w:rsidR="00A029A0" w:rsidRPr="00AF7671" w:rsidRDefault="00A029A0" w:rsidP="00CA418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Pr="00AF7671" w:rsidRDefault="00A029A0" w:rsidP="00CA418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AF7671" w:rsidRDefault="00260DEC" w:rsidP="00CA418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EA4169" w14:textId="5C806EAE" w:rsidR="00A029A0" w:rsidRPr="00AF7671" w:rsidRDefault="00DB33D7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7671">
        <w:rPr>
          <w:rFonts w:cstheme="minorHAnsi"/>
          <w:b/>
          <w:bCs/>
          <w:color w:val="000000"/>
          <w:sz w:val="24"/>
          <w:szCs w:val="24"/>
          <w:lang w:eastAsia="pt-BR"/>
        </w:rPr>
        <w:t>CÁSSIO CHIODI</w:t>
      </w:r>
    </w:p>
    <w:p w14:paraId="0A887406" w14:textId="39FB3079" w:rsidR="008C6B6F" w:rsidRPr="00AF7671" w:rsidRDefault="00A029A0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7671">
        <w:rPr>
          <w:rFonts w:cstheme="minorHAnsi"/>
          <w:b/>
          <w:sz w:val="24"/>
          <w:szCs w:val="24"/>
        </w:rPr>
        <w:t>Vereador</w:t>
      </w:r>
    </w:p>
    <w:sectPr w:rsidR="008C6B6F" w:rsidRPr="00AF7671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775E" w14:textId="77777777" w:rsidR="003B19F3" w:rsidRDefault="003B19F3" w:rsidP="00730EA2">
      <w:pPr>
        <w:spacing w:after="0" w:line="240" w:lineRule="auto"/>
      </w:pPr>
      <w:r>
        <w:separator/>
      </w:r>
    </w:p>
  </w:endnote>
  <w:endnote w:type="continuationSeparator" w:id="0">
    <w:p w14:paraId="5EA75171" w14:textId="77777777" w:rsidR="003B19F3" w:rsidRDefault="003B19F3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7D7B" w14:textId="77777777" w:rsidR="003B19F3" w:rsidRDefault="003B19F3" w:rsidP="00730EA2">
      <w:pPr>
        <w:spacing w:after="0" w:line="240" w:lineRule="auto"/>
      </w:pPr>
      <w:r>
        <w:separator/>
      </w:r>
    </w:p>
  </w:footnote>
  <w:footnote w:type="continuationSeparator" w:id="0">
    <w:p w14:paraId="5D6A0DEF" w14:textId="77777777" w:rsidR="003B19F3" w:rsidRDefault="003B19F3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02EE"/>
    <w:multiLevelType w:val="multilevel"/>
    <w:tmpl w:val="2222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743E1"/>
    <w:multiLevelType w:val="hybridMultilevel"/>
    <w:tmpl w:val="832822B0"/>
    <w:lvl w:ilvl="0" w:tplc="BDB2C7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  <w:num w:numId="4" w16cid:durableId="1235578949">
    <w:abstractNumId w:val="4"/>
  </w:num>
  <w:num w:numId="5" w16cid:durableId="1688360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531BE"/>
    <w:rsid w:val="00082DD9"/>
    <w:rsid w:val="000D1343"/>
    <w:rsid w:val="001410E8"/>
    <w:rsid w:val="001954B7"/>
    <w:rsid w:val="001A298F"/>
    <w:rsid w:val="001D7731"/>
    <w:rsid w:val="002046D2"/>
    <w:rsid w:val="00260DEC"/>
    <w:rsid w:val="002E63B9"/>
    <w:rsid w:val="003176E7"/>
    <w:rsid w:val="00322A25"/>
    <w:rsid w:val="00327AC2"/>
    <w:rsid w:val="00334570"/>
    <w:rsid w:val="00357CA1"/>
    <w:rsid w:val="003B19F3"/>
    <w:rsid w:val="00546FB9"/>
    <w:rsid w:val="00581474"/>
    <w:rsid w:val="006013DF"/>
    <w:rsid w:val="006A7BC0"/>
    <w:rsid w:val="00730EA2"/>
    <w:rsid w:val="00776CA8"/>
    <w:rsid w:val="00787A1E"/>
    <w:rsid w:val="008263BF"/>
    <w:rsid w:val="00863E7D"/>
    <w:rsid w:val="00870611"/>
    <w:rsid w:val="008C6B6F"/>
    <w:rsid w:val="00904424"/>
    <w:rsid w:val="00916655"/>
    <w:rsid w:val="009C3A73"/>
    <w:rsid w:val="00A029A0"/>
    <w:rsid w:val="00A3462C"/>
    <w:rsid w:val="00A64215"/>
    <w:rsid w:val="00AD0757"/>
    <w:rsid w:val="00AF7671"/>
    <w:rsid w:val="00B31226"/>
    <w:rsid w:val="00B34307"/>
    <w:rsid w:val="00B452FE"/>
    <w:rsid w:val="00B9512B"/>
    <w:rsid w:val="00C73AC1"/>
    <w:rsid w:val="00CA418F"/>
    <w:rsid w:val="00D26D28"/>
    <w:rsid w:val="00D55845"/>
    <w:rsid w:val="00D833BB"/>
    <w:rsid w:val="00DB33D7"/>
    <w:rsid w:val="00DB79CD"/>
    <w:rsid w:val="00E57955"/>
    <w:rsid w:val="00E6515F"/>
    <w:rsid w:val="00E90E67"/>
    <w:rsid w:val="00F112D0"/>
    <w:rsid w:val="00F2716B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paragraph" w:styleId="NormalWeb">
    <w:name w:val="Normal (Web)"/>
    <w:basedOn w:val="Normal"/>
    <w:uiPriority w:val="99"/>
    <w:semiHidden/>
    <w:unhideWhenUsed/>
    <w:rsid w:val="00AF76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12</cp:lastModifiedBy>
  <cp:revision>4</cp:revision>
  <cp:lastPrinted>2025-11-25T13:28:00Z</cp:lastPrinted>
  <dcterms:created xsi:type="dcterms:W3CDTF">2025-11-25T18:35:00Z</dcterms:created>
  <dcterms:modified xsi:type="dcterms:W3CDTF">2025-11-25T20:51:00Z</dcterms:modified>
</cp:coreProperties>
</file>