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D862" w14:textId="723E419D" w:rsidR="00B53E01" w:rsidRPr="00B53E01" w:rsidRDefault="00B53E01" w:rsidP="00B53E01">
      <w:pPr>
        <w:tabs>
          <w:tab w:val="left" w:pos="708"/>
          <w:tab w:val="left" w:pos="1416"/>
          <w:tab w:val="left" w:pos="2124"/>
          <w:tab w:val="right" w:pos="303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Projeto de </w:t>
      </w:r>
      <w:r w:rsidRPr="00B53E01">
        <w:rPr>
          <w:rFonts w:ascii="Calibri" w:hAnsi="Calibri" w:cs="Calibri"/>
          <w:b/>
          <w:bCs/>
          <w:color w:val="000000"/>
          <w:sz w:val="24"/>
          <w:szCs w:val="24"/>
        </w:rPr>
        <w:t xml:space="preserve">Decreto Legislativo 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n.</w:t>
      </w:r>
      <w:r w:rsidR="008242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6A22D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/202</w:t>
      </w:r>
      <w:r w:rsidR="006A22D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6</w:t>
      </w:r>
    </w:p>
    <w:p w14:paraId="066FDA1B" w14:textId="77777777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0C0F019F" w14:textId="77777777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6BDF300" w14:textId="5F453AD3" w:rsidR="00B53E01" w:rsidRPr="00B53E01" w:rsidRDefault="00B53E01" w:rsidP="00B53E01">
      <w:pPr>
        <w:tabs>
          <w:tab w:val="left" w:pos="1416"/>
          <w:tab w:val="left" w:pos="9071"/>
        </w:tabs>
        <w:autoSpaceDE w:val="0"/>
        <w:autoSpaceDN w:val="0"/>
        <w:adjustRightInd w:val="0"/>
        <w:spacing w:after="0"/>
        <w:ind w:left="4253"/>
        <w:jc w:val="both"/>
        <w:rPr>
          <w:rFonts w:ascii="Calibri" w:hAnsi="Calibri" w:cs="Calibri"/>
          <w:sz w:val="24"/>
          <w:szCs w:val="24"/>
          <w:lang w:eastAsia="pt-BR"/>
        </w:rPr>
      </w:pPr>
      <w:r w:rsidRPr="00B53E0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DECLARA </w:t>
      </w:r>
      <w:r w:rsidR="006A22D6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PONTO FACULTATIVO</w:t>
      </w:r>
      <w:r w:rsidRPr="00B53E01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 NAS REPARTIÇÕES DA CÂMARA MUNICIPAL DE VARGINHA</w:t>
      </w:r>
    </w:p>
    <w:p w14:paraId="3020105B" w14:textId="77777777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920463A" w14:textId="77777777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463310BD" w14:textId="3C0A72D7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1E60F2">
        <w:rPr>
          <w:rFonts w:ascii="Calibri" w:hAnsi="Calibri" w:cs="Calibri"/>
          <w:sz w:val="24"/>
          <w:szCs w:val="24"/>
          <w:lang w:eastAsia="pt-BR"/>
        </w:rPr>
        <w:t>A C</w:t>
      </w:r>
      <w:r w:rsidRPr="001E60F2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</w:t>
      </w:r>
      <w:r w:rsidR="001E60F2" w:rsidRPr="001E60F2">
        <w:rPr>
          <w:rFonts w:ascii="Calibri" w:eastAsia="Times New Roman" w:hAnsi="Calibri" w:cs="Calibri"/>
          <w:sz w:val="24"/>
          <w:szCs w:val="24"/>
          <w:lang w:eastAsia="pt-BR"/>
        </w:rPr>
        <w:t>a</w:t>
      </w:r>
      <w:r w:rsidRPr="001E60F2">
        <w:rPr>
          <w:rFonts w:ascii="Calibri" w:eastAsia="Times New Roman" w:hAnsi="Calibri" w:cs="Calibri"/>
          <w:sz w:val="24"/>
          <w:szCs w:val="24"/>
          <w:lang w:eastAsia="pt-BR"/>
        </w:rPr>
        <w:t xml:space="preserve"> o seguinte</w:t>
      </w:r>
    </w:p>
    <w:p w14:paraId="3015EB31" w14:textId="77777777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3EC8A0C" w14:textId="10C1E3A1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B53E01">
        <w:rPr>
          <w:rFonts w:ascii="Calibri" w:hAnsi="Calibri" w:cs="Calibri"/>
          <w:b/>
          <w:bCs/>
          <w:sz w:val="24"/>
          <w:szCs w:val="24"/>
          <w:lang w:eastAsia="pt-BR"/>
        </w:rPr>
        <w:t>DECRETO LEGISLATIVO</w:t>
      </w:r>
      <w:r w:rsidR="001E60F2">
        <w:rPr>
          <w:rFonts w:ascii="Calibri" w:hAnsi="Calibri" w:cs="Calibri"/>
          <w:b/>
          <w:bCs/>
          <w:sz w:val="24"/>
          <w:szCs w:val="24"/>
          <w:lang w:eastAsia="pt-BR"/>
        </w:rPr>
        <w:t>:</w:t>
      </w:r>
    </w:p>
    <w:p w14:paraId="3478C0A2" w14:textId="77777777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3F6FB9A1" w14:textId="4A632836" w:rsidR="006A22D6" w:rsidRDefault="00B53E01" w:rsidP="006A22D6">
      <w:pPr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B53E01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Pr="00B53E01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º. </w:t>
      </w:r>
      <w:r w:rsidR="006A22D6" w:rsidRPr="006A22D6">
        <w:rPr>
          <w:rFonts w:ascii="Calibri" w:hAnsi="Calibri" w:cs="Calibri"/>
          <w:sz w:val="24"/>
          <w:szCs w:val="24"/>
          <w:lang w:eastAsia="pt-BR"/>
        </w:rPr>
        <w:t xml:space="preserve">Fica declarado </w:t>
      </w:r>
      <w:r w:rsidR="00285015">
        <w:rPr>
          <w:rFonts w:ascii="Calibri" w:hAnsi="Calibri" w:cs="Calibri"/>
          <w:sz w:val="24"/>
          <w:szCs w:val="24"/>
          <w:lang w:eastAsia="pt-BR"/>
        </w:rPr>
        <w:t>p</w:t>
      </w:r>
      <w:r w:rsidR="006A22D6" w:rsidRPr="006A22D6">
        <w:rPr>
          <w:rFonts w:ascii="Calibri" w:hAnsi="Calibri" w:cs="Calibri"/>
          <w:sz w:val="24"/>
          <w:szCs w:val="24"/>
          <w:lang w:eastAsia="pt-BR"/>
        </w:rPr>
        <w:t xml:space="preserve">onto </w:t>
      </w:r>
      <w:r w:rsidR="00285015">
        <w:rPr>
          <w:rFonts w:ascii="Calibri" w:hAnsi="Calibri" w:cs="Calibri"/>
          <w:sz w:val="24"/>
          <w:szCs w:val="24"/>
          <w:lang w:eastAsia="pt-BR"/>
        </w:rPr>
        <w:t>f</w:t>
      </w:r>
      <w:r w:rsidR="006A22D6" w:rsidRPr="006A22D6">
        <w:rPr>
          <w:rFonts w:ascii="Calibri" w:hAnsi="Calibri" w:cs="Calibri"/>
          <w:sz w:val="24"/>
          <w:szCs w:val="24"/>
          <w:lang w:eastAsia="pt-BR"/>
        </w:rPr>
        <w:t xml:space="preserve">acultativo nas </w:t>
      </w:r>
      <w:r w:rsidR="00285015">
        <w:rPr>
          <w:rFonts w:ascii="Calibri" w:hAnsi="Calibri" w:cs="Calibri"/>
          <w:sz w:val="24"/>
          <w:szCs w:val="24"/>
          <w:lang w:eastAsia="pt-BR"/>
        </w:rPr>
        <w:t>r</w:t>
      </w:r>
      <w:r w:rsidR="006A22D6" w:rsidRPr="006A22D6">
        <w:rPr>
          <w:rFonts w:ascii="Calibri" w:hAnsi="Calibri" w:cs="Calibri"/>
          <w:sz w:val="24"/>
          <w:szCs w:val="24"/>
          <w:lang w:eastAsia="pt-BR"/>
        </w:rPr>
        <w:t>epartições da Câmara Municipal de Varginha, nos dias 16, 17 e 18 de fevereiro do corrente ano, respectivamente</w:t>
      </w:r>
      <w:r w:rsidR="006A22D6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6A22D6" w:rsidRPr="006A22D6">
        <w:rPr>
          <w:rFonts w:ascii="Calibri" w:hAnsi="Calibri" w:cs="Calibri"/>
          <w:sz w:val="24"/>
          <w:szCs w:val="24"/>
          <w:lang w:eastAsia="pt-BR"/>
        </w:rPr>
        <w:t>segunda-feira</w:t>
      </w:r>
      <w:r w:rsidR="00285015">
        <w:rPr>
          <w:rFonts w:ascii="Calibri" w:hAnsi="Calibri" w:cs="Calibri"/>
          <w:sz w:val="24"/>
          <w:szCs w:val="24"/>
          <w:lang w:eastAsia="pt-BR"/>
        </w:rPr>
        <w:t>,</w:t>
      </w:r>
      <w:r w:rsidR="006A22D6" w:rsidRPr="006A22D6">
        <w:rPr>
          <w:rFonts w:ascii="Calibri" w:hAnsi="Calibri" w:cs="Calibri"/>
          <w:sz w:val="24"/>
          <w:szCs w:val="24"/>
          <w:lang w:eastAsia="pt-BR"/>
        </w:rPr>
        <w:t xml:space="preserve"> terça-feira de carnaval e quarta-feira de cinzas.  </w:t>
      </w:r>
    </w:p>
    <w:p w14:paraId="51DE581E" w14:textId="75C270D6" w:rsidR="00B53E01" w:rsidRPr="00B53E01" w:rsidRDefault="00B53E01" w:rsidP="006A22D6">
      <w:pPr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B53E01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Pr="00B53E01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º. </w:t>
      </w:r>
      <w:r w:rsidRPr="00B53E01">
        <w:rPr>
          <w:rFonts w:ascii="Calibri" w:hAnsi="Calibri" w:cs="Calibri"/>
          <w:sz w:val="24"/>
          <w:szCs w:val="24"/>
          <w:lang w:eastAsia="pt-BR"/>
        </w:rPr>
        <w:t>Este Decreto Legislativo entra em vigor na data de sua publicação.</w:t>
      </w:r>
    </w:p>
    <w:p w14:paraId="59E74D11" w14:textId="77777777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19845AAC" w14:textId="420989C0" w:rsidR="00B53E01" w:rsidRPr="00B53E01" w:rsidRDefault="00B53E01" w:rsidP="00B53E01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Câmara Municipal de Varginha, </w:t>
      </w:r>
      <w:r w:rsidR="006A22D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4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</w:t>
      </w:r>
      <w:r w:rsidR="006A22D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fevereiro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202</w:t>
      </w:r>
      <w:r w:rsidR="006A22D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6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,</w:t>
      </w:r>
    </w:p>
    <w:p w14:paraId="059735A1" w14:textId="77777777" w:rsidR="00B53E01" w:rsidRPr="00B53E01" w:rsidRDefault="00B53E01" w:rsidP="00B53E01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143º da Emancipação Político Administrativa do Município.</w:t>
      </w:r>
    </w:p>
    <w:p w14:paraId="01000AEC" w14:textId="77777777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 w:cs="Calibri"/>
          <w:b/>
          <w:bCs/>
          <w:color w:val="000000"/>
        </w:rPr>
      </w:pPr>
    </w:p>
    <w:p w14:paraId="79AFB18F" w14:textId="77777777" w:rsidR="00B53E01" w:rsidRPr="00B53E01" w:rsidRDefault="00B53E01" w:rsidP="00B53E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 w:cs="Calibri"/>
          <w:b/>
          <w:bCs/>
          <w:color w:val="000000"/>
        </w:rPr>
      </w:pPr>
    </w:p>
    <w:p w14:paraId="643BB322" w14:textId="37A348A3" w:rsidR="00B53E01" w:rsidRPr="00B53E01" w:rsidRDefault="006A22D6" w:rsidP="00B53E01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ALEXANDRE PRADO</w:t>
      </w:r>
    </w:p>
    <w:p w14:paraId="61541237" w14:textId="77777777" w:rsidR="00B53E01" w:rsidRPr="00B53E01" w:rsidRDefault="00B53E01" w:rsidP="00B53E01">
      <w:pPr>
        <w:pStyle w:val="PargrafodaLis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Presidente</w:t>
      </w:r>
    </w:p>
    <w:p w14:paraId="714BB346" w14:textId="77777777" w:rsidR="00B53E01" w:rsidRPr="00B53E01" w:rsidRDefault="00B53E01" w:rsidP="00B53E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Calibri" w:eastAsia="Times New Roman" w:hAnsi="Calibri" w:cs="Calibri"/>
          <w:b/>
          <w:bCs/>
          <w:color w:val="000000"/>
        </w:rPr>
      </w:pPr>
    </w:p>
    <w:p w14:paraId="002988D5" w14:textId="77777777" w:rsidR="00B53E01" w:rsidRPr="00B53E01" w:rsidRDefault="00B53E01" w:rsidP="00B53E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5473055B" w14:textId="3A90E9C6" w:rsidR="00B53E01" w:rsidRPr="00B53E01" w:rsidRDefault="00B53E01" w:rsidP="00B53E01">
      <w:pPr>
        <w:pStyle w:val="PargrafodaLista"/>
        <w:widowControl w:val="0"/>
        <w:numPr>
          <w:ilvl w:val="8"/>
          <w:numId w:val="2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PASTOR FAUSTINHO             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="006A22D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ANA RIOS FONTOURA</w:t>
      </w:r>
    </w:p>
    <w:p w14:paraId="5BA153D1" w14:textId="55F5A660" w:rsidR="00B53E01" w:rsidRPr="00B53E01" w:rsidRDefault="006A22D6" w:rsidP="006A22D6">
      <w:pPr>
        <w:pStyle w:val="PargrafodaLista"/>
        <w:widowControl w:val="0"/>
        <w:numPr>
          <w:ilvl w:val="4"/>
          <w:numId w:val="2"/>
        </w:numPr>
        <w:tabs>
          <w:tab w:val="left" w:pos="277"/>
          <w:tab w:val="left" w:pos="708"/>
          <w:tab w:val="left" w:pos="7"/>
          <w:tab w:val="center" w:pos="2124"/>
          <w:tab w:val="left" w:pos="2832"/>
          <w:tab w:val="left" w:pos="3540"/>
          <w:tab w:val="left" w:pos="4248"/>
          <w:tab w:val="left" w:pos="4956"/>
          <w:tab w:val="left" w:pos="5664"/>
          <w:tab w:val="center" w:pos="6379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                  </w:t>
      </w:r>
      <w:r w:rsidR="00B53E01"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Vice-Presidente</w:t>
      </w:r>
      <w:r w:rsidR="00B53E01"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 xml:space="preserve">                                                                          Secretári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</w:t>
      </w:r>
    </w:p>
    <w:p w14:paraId="57196665" w14:textId="77777777" w:rsidR="00B53E01" w:rsidRPr="00B53E01" w:rsidRDefault="00B53E01" w:rsidP="00B53E01">
      <w:pPr>
        <w:spacing w:after="0"/>
        <w:jc w:val="center"/>
        <w:rPr>
          <w:rFonts w:ascii="Calibri" w:eastAsia="Times New Roman" w:hAnsi="Calibri" w:cs="Calibri"/>
          <w:sz w:val="20"/>
          <w:szCs w:val="20"/>
          <w:lang w:eastAsia="pt-BR"/>
        </w:rPr>
      </w:pPr>
    </w:p>
    <w:p w14:paraId="778E06F8" w14:textId="77777777" w:rsidR="00997458" w:rsidRDefault="00997458"/>
    <w:p w14:paraId="52C99868" w14:textId="77777777" w:rsidR="00A04920" w:rsidRDefault="00A04920"/>
    <w:p w14:paraId="6CD1D525" w14:textId="77777777" w:rsidR="00A04920" w:rsidRDefault="00A04920"/>
    <w:p w14:paraId="739FD47D" w14:textId="77777777" w:rsidR="00A04920" w:rsidRDefault="00A04920"/>
    <w:p w14:paraId="1B330C9E" w14:textId="77777777" w:rsidR="00A04920" w:rsidRDefault="00A04920"/>
    <w:p w14:paraId="5BB85901" w14:textId="77777777" w:rsidR="00A04920" w:rsidRDefault="00A04920"/>
    <w:p w14:paraId="62BECC5C" w14:textId="77777777" w:rsidR="00A04920" w:rsidRDefault="00A04920"/>
    <w:p w14:paraId="7FCC3CC9" w14:textId="77777777" w:rsidR="004F1FF3" w:rsidRDefault="004F1FF3"/>
    <w:p w14:paraId="04683096" w14:textId="77777777" w:rsidR="00A04920" w:rsidRDefault="00A04920"/>
    <w:p w14:paraId="6354C8B3" w14:textId="77777777" w:rsidR="00A04920" w:rsidRDefault="00A04920"/>
    <w:p w14:paraId="40969D3D" w14:textId="77777777" w:rsidR="00A04920" w:rsidRPr="00447599" w:rsidRDefault="00A04920" w:rsidP="00A049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6472E70A" w14:textId="77777777" w:rsidR="004F1FF3" w:rsidRDefault="004F1FF3" w:rsidP="00A04920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7ABC1107" w14:textId="004CC879" w:rsidR="0082421A" w:rsidRPr="0082421A" w:rsidRDefault="0082421A" w:rsidP="0082421A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  <w:r w:rsidRPr="0082421A">
        <w:rPr>
          <w:rFonts w:ascii="Calibri" w:hAnsi="Calibri" w:cs="Calibri"/>
          <w:sz w:val="24"/>
          <w:szCs w:val="24"/>
        </w:rPr>
        <w:t>O presente Projeto de Decreto Legislativo tem por objetivo declarar ponto facultativo nas repartições da Câmara Municipal de Varginha nos dias 16, 17 e 18 de fevereiro de 2026, em razão das comemorações do Carnaval.</w:t>
      </w:r>
    </w:p>
    <w:p w14:paraId="6734494F" w14:textId="3867C712" w:rsidR="0082421A" w:rsidRPr="0082421A" w:rsidRDefault="0082421A" w:rsidP="0082421A">
      <w:pPr>
        <w:spacing w:after="0"/>
        <w:ind w:firstLine="1418"/>
        <w:jc w:val="both"/>
        <w:rPr>
          <w:rFonts w:ascii="Calibri" w:hAnsi="Calibri" w:cs="Calibri"/>
          <w:sz w:val="24"/>
          <w:szCs w:val="24"/>
        </w:rPr>
      </w:pPr>
      <w:r w:rsidRPr="0082421A">
        <w:rPr>
          <w:rFonts w:ascii="Calibri" w:hAnsi="Calibri" w:cs="Calibri"/>
          <w:sz w:val="24"/>
          <w:szCs w:val="24"/>
        </w:rPr>
        <w:t>Ressalta-se que a medida não acarretará prejuízo ao funcionamento dos serviços internos desta Casa Legislativa nem ao atendimento à população, considerando, inclusive, que o Poder Executivo adotou providência semelhante.</w:t>
      </w:r>
    </w:p>
    <w:p w14:paraId="56EFE2DC" w14:textId="5BED4473" w:rsidR="00A04920" w:rsidRDefault="0082421A" w:rsidP="0082421A">
      <w:pPr>
        <w:spacing w:after="0"/>
        <w:ind w:firstLine="1418"/>
        <w:jc w:val="both"/>
      </w:pPr>
      <w:r w:rsidRPr="0082421A">
        <w:rPr>
          <w:rFonts w:ascii="Calibri" w:hAnsi="Calibri" w:cs="Calibri"/>
          <w:sz w:val="24"/>
          <w:szCs w:val="24"/>
        </w:rPr>
        <w:t>Diante do exposto, solicita-se o apoio dos nobres Vereadores para a aprovação da presente proposição.</w:t>
      </w:r>
    </w:p>
    <w:p w14:paraId="2C617370" w14:textId="77777777" w:rsidR="0082421A" w:rsidRDefault="0082421A" w:rsidP="00A04920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1A1E4EEC" w14:textId="6EB7DB9D" w:rsidR="00A04920" w:rsidRPr="00B53E01" w:rsidRDefault="00A04920" w:rsidP="00A04920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Câmara Municipal de Varginha, </w:t>
      </w:r>
      <w:r w:rsidR="004F1FF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4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</w:t>
      </w:r>
      <w:r w:rsidR="004F1FF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fevereiro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202</w:t>
      </w:r>
      <w:r w:rsidR="008242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6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,</w:t>
      </w:r>
    </w:p>
    <w:p w14:paraId="17C6748D" w14:textId="77777777" w:rsidR="00A04920" w:rsidRPr="00B53E01" w:rsidRDefault="00A04920" w:rsidP="00A04920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143º da Emancipação Político Administrativa do Município.</w:t>
      </w:r>
    </w:p>
    <w:p w14:paraId="3371FD45" w14:textId="77777777" w:rsidR="00A04920" w:rsidRPr="00B53E01" w:rsidRDefault="00A04920" w:rsidP="00A049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 w:cs="Calibri"/>
          <w:b/>
          <w:bCs/>
          <w:color w:val="000000"/>
        </w:rPr>
      </w:pPr>
    </w:p>
    <w:p w14:paraId="370E14D0" w14:textId="77777777" w:rsidR="00A04920" w:rsidRPr="00B53E01" w:rsidRDefault="00A04920" w:rsidP="00A049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 w:cs="Calibri"/>
          <w:b/>
          <w:bCs/>
          <w:color w:val="000000"/>
        </w:rPr>
      </w:pPr>
    </w:p>
    <w:p w14:paraId="1A18C3CC" w14:textId="77777777" w:rsidR="004F1FF3" w:rsidRPr="00B53E01" w:rsidRDefault="004F1FF3" w:rsidP="004F1FF3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ALEXANDRE PRADO</w:t>
      </w:r>
    </w:p>
    <w:p w14:paraId="431C15D7" w14:textId="77777777" w:rsidR="004F1FF3" w:rsidRPr="00B53E01" w:rsidRDefault="004F1FF3" w:rsidP="004F1FF3">
      <w:pPr>
        <w:pStyle w:val="PargrafodaLis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Presidente</w:t>
      </w:r>
    </w:p>
    <w:p w14:paraId="277EC3CE" w14:textId="77777777" w:rsidR="004F1FF3" w:rsidRPr="00B53E01" w:rsidRDefault="004F1FF3" w:rsidP="004F1F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Calibri" w:eastAsia="Times New Roman" w:hAnsi="Calibri" w:cs="Calibri"/>
          <w:b/>
          <w:bCs/>
          <w:color w:val="000000"/>
        </w:rPr>
      </w:pPr>
    </w:p>
    <w:p w14:paraId="452A827D" w14:textId="77777777" w:rsidR="004F1FF3" w:rsidRPr="00B53E01" w:rsidRDefault="004F1FF3" w:rsidP="004F1F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0ADCC849" w14:textId="77777777" w:rsidR="004F1FF3" w:rsidRPr="00B53E01" w:rsidRDefault="004F1FF3" w:rsidP="004F1FF3">
      <w:pPr>
        <w:pStyle w:val="PargrafodaLista"/>
        <w:widowControl w:val="0"/>
        <w:numPr>
          <w:ilvl w:val="8"/>
          <w:numId w:val="2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PASTOR FAUSTINHO             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ANA RIOS FONTOURA</w:t>
      </w:r>
    </w:p>
    <w:p w14:paraId="52FC47F3" w14:textId="77777777" w:rsidR="004F1FF3" w:rsidRPr="00B53E01" w:rsidRDefault="004F1FF3" w:rsidP="004F1FF3">
      <w:pPr>
        <w:pStyle w:val="PargrafodaLista"/>
        <w:widowControl w:val="0"/>
        <w:numPr>
          <w:ilvl w:val="4"/>
          <w:numId w:val="2"/>
        </w:numPr>
        <w:tabs>
          <w:tab w:val="left" w:pos="277"/>
          <w:tab w:val="left" w:pos="708"/>
          <w:tab w:val="left" w:pos="7"/>
          <w:tab w:val="center" w:pos="2124"/>
          <w:tab w:val="left" w:pos="2832"/>
          <w:tab w:val="left" w:pos="3540"/>
          <w:tab w:val="left" w:pos="4248"/>
          <w:tab w:val="left" w:pos="4956"/>
          <w:tab w:val="left" w:pos="5664"/>
          <w:tab w:val="center" w:pos="6379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                  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Vice-Presidente</w:t>
      </w:r>
      <w:r w:rsidRPr="00B53E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 xml:space="preserve">                                                                          Secretári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</w:t>
      </w:r>
    </w:p>
    <w:p w14:paraId="51147D78" w14:textId="77777777" w:rsidR="00A04920" w:rsidRDefault="00A04920"/>
    <w:sectPr w:rsidR="00A04920" w:rsidSect="00B53E01">
      <w:headerReference w:type="default" r:id="rId7"/>
      <w:footerReference w:type="default" r:id="rId8"/>
      <w:pgSz w:w="11907" w:h="16840" w:code="9"/>
      <w:pgMar w:top="2552" w:right="1134" w:bottom="1418" w:left="1418" w:header="851" w:footer="62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D5D6" w14:textId="77777777" w:rsidR="00D70D3A" w:rsidRDefault="00D70D3A">
      <w:pPr>
        <w:spacing w:after="0"/>
      </w:pPr>
      <w:r>
        <w:separator/>
      </w:r>
    </w:p>
  </w:endnote>
  <w:endnote w:type="continuationSeparator" w:id="0">
    <w:p w14:paraId="0C45A1F0" w14:textId="77777777" w:rsidR="00D70D3A" w:rsidRDefault="00D70D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0E8E" w14:textId="77777777" w:rsidR="00B53E01" w:rsidRPr="00036EDA" w:rsidRDefault="00B53E01" w:rsidP="00036EDA">
    <w:pPr>
      <w:pStyle w:val="Standard"/>
      <w:tabs>
        <w:tab w:val="center" w:pos="4419"/>
        <w:tab w:val="right" w:pos="9071"/>
      </w:tabs>
      <w:jc w:val="center"/>
      <w:rPr>
        <w:rFonts w:asciiTheme="minorHAnsi" w:hAnsiTheme="minorHAnsi" w:cstheme="minorHAnsi"/>
        <w:lang w:val="en-US"/>
      </w:rPr>
    </w:pPr>
    <w:r w:rsidRPr="00036EDA">
      <w:rPr>
        <w:rFonts w:asciiTheme="minorHAnsi" w:hAnsiTheme="minorHAnsi" w:cstheme="minorHAnsi"/>
        <w:lang w:val="en-US"/>
      </w:rPr>
      <w:fldChar w:fldCharType="begin"/>
    </w:r>
    <w:r w:rsidRPr="00036EDA">
      <w:rPr>
        <w:rFonts w:asciiTheme="minorHAnsi" w:hAnsiTheme="minorHAnsi" w:cstheme="minorHAnsi"/>
        <w:lang w:val="en-US"/>
      </w:rPr>
      <w:instrText xml:space="preserve"> PAGE \* Arabic </w:instrText>
    </w:r>
    <w:r w:rsidRPr="00036EDA">
      <w:rPr>
        <w:rFonts w:asciiTheme="minorHAnsi" w:hAnsiTheme="minorHAnsi" w:cstheme="minorHAnsi"/>
        <w:lang w:val="en-US"/>
      </w:rPr>
      <w:fldChar w:fldCharType="separate"/>
    </w:r>
    <w:r>
      <w:rPr>
        <w:rFonts w:asciiTheme="minorHAnsi" w:hAnsiTheme="minorHAnsi" w:cstheme="minorHAnsi"/>
        <w:noProof/>
        <w:lang w:val="en-US"/>
      </w:rPr>
      <w:t>2</w:t>
    </w:r>
    <w:r w:rsidRPr="00036EDA">
      <w:rPr>
        <w:rFonts w:asciiTheme="minorHAnsi" w:hAnsiTheme="minorHAnsi"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5888" w14:textId="77777777" w:rsidR="00D70D3A" w:rsidRDefault="00D70D3A">
      <w:pPr>
        <w:spacing w:after="0"/>
      </w:pPr>
      <w:r>
        <w:separator/>
      </w:r>
    </w:p>
  </w:footnote>
  <w:footnote w:type="continuationSeparator" w:id="0">
    <w:p w14:paraId="38EA727C" w14:textId="77777777" w:rsidR="00D70D3A" w:rsidRDefault="00D70D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18FF" w14:textId="77777777" w:rsidR="00B53E01" w:rsidRPr="00036EDA" w:rsidRDefault="00B53E01">
    <w:pPr>
      <w:pStyle w:val="Standard"/>
      <w:tabs>
        <w:tab w:val="center" w:pos="4419"/>
        <w:tab w:val="right" w:pos="9071"/>
      </w:tabs>
      <w:rPr>
        <w:rFonts w:asciiTheme="minorHAnsi" w:hAnsiTheme="minorHAnsi" w:cstheme="minorHAnsi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3686"/>
    <w:multiLevelType w:val="multilevel"/>
    <w:tmpl w:val="F6EC8442"/>
    <w:styleLink w:val="WWNum2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726293352">
    <w:abstractNumId w:val="0"/>
  </w:num>
  <w:num w:numId="2" w16cid:durableId="1237595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01"/>
    <w:rsid w:val="000179B0"/>
    <w:rsid w:val="00090A10"/>
    <w:rsid w:val="00126A5E"/>
    <w:rsid w:val="001E60F2"/>
    <w:rsid w:val="00285015"/>
    <w:rsid w:val="002C528C"/>
    <w:rsid w:val="004F1FF3"/>
    <w:rsid w:val="006A22D6"/>
    <w:rsid w:val="0082421A"/>
    <w:rsid w:val="00997458"/>
    <w:rsid w:val="00A04920"/>
    <w:rsid w:val="00A53F94"/>
    <w:rsid w:val="00AE57B0"/>
    <w:rsid w:val="00B53E01"/>
    <w:rsid w:val="00C13B55"/>
    <w:rsid w:val="00D70D3A"/>
    <w:rsid w:val="00F36EB7"/>
    <w:rsid w:val="00FB1FD5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8E4F"/>
  <w15:chartTrackingRefBased/>
  <w15:docId w15:val="{4B900FC5-E0B2-4E8B-90DF-F889B3D9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01"/>
    <w:pPr>
      <w:spacing w:line="240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53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3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3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3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3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3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3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3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3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3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3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3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3E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3E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3E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3E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3E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3E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3E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3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3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3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3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3E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3E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3E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3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3E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3E0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53E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  <w14:ligatures w14:val="none"/>
    </w:rPr>
  </w:style>
  <w:style w:type="numbering" w:customStyle="1" w:styleId="WWNum2">
    <w:name w:val="WWNum2"/>
    <w:rsid w:val="00B53E0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Técnica 2</dc:creator>
  <cp:keywords/>
  <dc:description/>
  <cp:lastModifiedBy>Assessoria Técnica 2</cp:lastModifiedBy>
  <cp:revision>8</cp:revision>
  <dcterms:created xsi:type="dcterms:W3CDTF">2025-12-17T13:35:00Z</dcterms:created>
  <dcterms:modified xsi:type="dcterms:W3CDTF">2026-02-04T13:51:00Z</dcterms:modified>
</cp:coreProperties>
</file>