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47E32" w14:textId="5BC96DC3" w:rsidR="00B96C72" w:rsidRPr="0077050C" w:rsidRDefault="00D64CC9" w:rsidP="00A7414F">
      <w:pPr>
        <w:tabs>
          <w:tab w:val="left" w:pos="708"/>
          <w:tab w:val="right" w:pos="1985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</w:pPr>
      <w:r w:rsidRPr="0077050C"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  <w:t>Moção</w:t>
      </w:r>
      <w:r w:rsidR="00B96C72" w:rsidRPr="0077050C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 xml:space="preserve"> </w:t>
      </w:r>
      <w:r w:rsidR="004723DE" w:rsidRPr="0077050C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n</w:t>
      </w:r>
      <w:r w:rsidR="00674B48" w:rsidRPr="0077050C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.</w:t>
      </w:r>
      <w:r w:rsidR="00A7414F" w:rsidRPr="0077050C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 xml:space="preserve"> </w:t>
      </w:r>
      <w:r w:rsidR="00B96C72" w:rsidRPr="0077050C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/202</w:t>
      </w:r>
      <w:r w:rsidR="00E2379A" w:rsidRPr="0077050C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6</w:t>
      </w:r>
    </w:p>
    <w:p w14:paraId="1085BEB5" w14:textId="77777777" w:rsidR="00674B48" w:rsidRPr="0077050C" w:rsidRDefault="00674B48" w:rsidP="00A7414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</w:pPr>
    </w:p>
    <w:p w14:paraId="24B4B5E2" w14:textId="77777777" w:rsidR="00626123" w:rsidRPr="0077050C" w:rsidRDefault="00626123" w:rsidP="00A7414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</w:pPr>
    </w:p>
    <w:p w14:paraId="10FCF96E" w14:textId="7C4729F0" w:rsidR="00B96C72" w:rsidRPr="0077050C" w:rsidRDefault="00B96C72" w:rsidP="00A7414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</w:pPr>
      <w:r w:rsidRPr="0077050C"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  <w:t>Ex</w:t>
      </w:r>
      <w:r w:rsidR="00BD074B" w:rsidRPr="0077050C"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  <w:t>celentíssimo Senhor</w:t>
      </w:r>
      <w:r w:rsidRPr="0077050C"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  <w:t xml:space="preserve"> Presidente da C</w:t>
      </w:r>
      <w:r w:rsidRPr="0077050C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âmara Municipal de Varginha.</w:t>
      </w:r>
    </w:p>
    <w:p w14:paraId="12328A18" w14:textId="635B9D17" w:rsidR="00B96C72" w:rsidRPr="0077050C" w:rsidRDefault="00B96C72" w:rsidP="00A7414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cstheme="minorHAnsi"/>
          <w:kern w:val="0"/>
          <w:sz w:val="24"/>
          <w:szCs w:val="24"/>
          <w:lang w:eastAsia="pt-BR"/>
        </w:rPr>
      </w:pPr>
    </w:p>
    <w:p w14:paraId="4A65E14C" w14:textId="77777777" w:rsidR="006F00F0" w:rsidRPr="0077050C" w:rsidRDefault="006F00F0" w:rsidP="00A7414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cstheme="minorHAnsi"/>
          <w:kern w:val="0"/>
          <w:sz w:val="24"/>
          <w:szCs w:val="24"/>
          <w:lang w:eastAsia="pt-BR"/>
        </w:rPr>
      </w:pPr>
    </w:p>
    <w:p w14:paraId="2EA69336" w14:textId="3F2557E1" w:rsidR="005208EF" w:rsidRPr="0077050C" w:rsidRDefault="00D64CC9" w:rsidP="00A7414F">
      <w:pPr>
        <w:spacing w:after="0" w:line="240" w:lineRule="auto"/>
        <w:ind w:firstLine="1418"/>
        <w:jc w:val="both"/>
        <w:rPr>
          <w:rFonts w:cstheme="minorHAnsi"/>
          <w:b/>
          <w:bCs/>
          <w:kern w:val="0"/>
          <w:sz w:val="24"/>
          <w:szCs w:val="24"/>
          <w:u w:val="single"/>
          <w:lang w:eastAsia="pt-BR"/>
        </w:rPr>
      </w:pPr>
      <w:r w:rsidRPr="0077050C">
        <w:rPr>
          <w:rFonts w:cstheme="minorHAnsi"/>
          <w:kern w:val="0"/>
          <w:sz w:val="24"/>
          <w:szCs w:val="24"/>
          <w:lang w:eastAsia="pt-BR"/>
        </w:rPr>
        <w:t xml:space="preserve">O </w:t>
      </w:r>
      <w:r w:rsidR="009963FC" w:rsidRPr="0077050C">
        <w:rPr>
          <w:rFonts w:cstheme="minorHAnsi"/>
          <w:kern w:val="0"/>
          <w:sz w:val="24"/>
          <w:szCs w:val="24"/>
          <w:lang w:eastAsia="pt-BR"/>
        </w:rPr>
        <w:t>v</w:t>
      </w:r>
      <w:r w:rsidRPr="0077050C">
        <w:rPr>
          <w:rFonts w:cstheme="minorHAnsi"/>
          <w:kern w:val="0"/>
          <w:sz w:val="24"/>
          <w:szCs w:val="24"/>
          <w:lang w:eastAsia="pt-BR"/>
        </w:rPr>
        <w:t xml:space="preserve">ereador </w:t>
      </w:r>
      <w:r w:rsidR="003A5154" w:rsidRPr="0077050C">
        <w:rPr>
          <w:rFonts w:cstheme="minorHAnsi"/>
          <w:kern w:val="0"/>
          <w:sz w:val="24"/>
          <w:szCs w:val="24"/>
          <w:lang w:eastAsia="pt-BR"/>
        </w:rPr>
        <w:t xml:space="preserve">subscritor </w:t>
      </w:r>
      <w:r w:rsidR="00FF53FC" w:rsidRPr="0077050C">
        <w:rPr>
          <w:rFonts w:cstheme="minorHAnsi"/>
          <w:kern w:val="0"/>
          <w:sz w:val="24"/>
          <w:szCs w:val="24"/>
          <w:lang w:eastAsia="pt-BR"/>
        </w:rPr>
        <w:t xml:space="preserve">requer </w:t>
      </w:r>
      <w:r w:rsidR="00532DEC" w:rsidRPr="0077050C">
        <w:rPr>
          <w:rFonts w:cstheme="minorHAnsi"/>
          <w:kern w:val="0"/>
          <w:sz w:val="24"/>
          <w:szCs w:val="24"/>
          <w:lang w:eastAsia="pt-BR"/>
        </w:rPr>
        <w:t>a</w:t>
      </w:r>
      <w:r w:rsidRPr="0077050C">
        <w:rPr>
          <w:rFonts w:cstheme="minorHAnsi"/>
          <w:kern w:val="0"/>
          <w:sz w:val="24"/>
          <w:szCs w:val="24"/>
          <w:lang w:eastAsia="pt-BR"/>
        </w:rPr>
        <w:t xml:space="preserve"> V</w:t>
      </w:r>
      <w:r w:rsidR="005651E8" w:rsidRPr="0077050C">
        <w:rPr>
          <w:rFonts w:cstheme="minorHAnsi"/>
          <w:kern w:val="0"/>
          <w:sz w:val="24"/>
          <w:szCs w:val="24"/>
          <w:lang w:eastAsia="pt-BR"/>
        </w:rPr>
        <w:t xml:space="preserve">ossa </w:t>
      </w:r>
      <w:r w:rsidRPr="0077050C">
        <w:rPr>
          <w:rFonts w:cstheme="minorHAnsi"/>
          <w:kern w:val="0"/>
          <w:sz w:val="24"/>
          <w:szCs w:val="24"/>
          <w:lang w:eastAsia="pt-BR"/>
        </w:rPr>
        <w:t>Ex</w:t>
      </w:r>
      <w:r w:rsidR="005651E8" w:rsidRPr="0077050C">
        <w:rPr>
          <w:rFonts w:cstheme="minorHAnsi"/>
          <w:kern w:val="0"/>
          <w:sz w:val="24"/>
          <w:szCs w:val="24"/>
          <w:lang w:eastAsia="pt-BR"/>
        </w:rPr>
        <w:t>celência</w:t>
      </w:r>
      <w:r w:rsidRPr="0077050C">
        <w:rPr>
          <w:rFonts w:cstheme="minorHAnsi"/>
          <w:kern w:val="0"/>
          <w:sz w:val="24"/>
          <w:szCs w:val="24"/>
          <w:lang w:eastAsia="pt-BR"/>
        </w:rPr>
        <w:t xml:space="preserve"> </w:t>
      </w:r>
      <w:r w:rsidR="003A5154" w:rsidRPr="0077050C">
        <w:rPr>
          <w:rFonts w:cstheme="minorHAnsi"/>
          <w:kern w:val="0"/>
          <w:sz w:val="24"/>
          <w:szCs w:val="24"/>
          <w:lang w:eastAsia="pt-BR"/>
        </w:rPr>
        <w:t xml:space="preserve">que, após </w:t>
      </w:r>
      <w:r w:rsidRPr="0077050C">
        <w:rPr>
          <w:rFonts w:cstheme="minorHAnsi"/>
          <w:kern w:val="0"/>
          <w:sz w:val="24"/>
          <w:szCs w:val="24"/>
          <w:lang w:eastAsia="pt-BR"/>
        </w:rPr>
        <w:t xml:space="preserve">aprovação dos nobres </w:t>
      </w:r>
      <w:r w:rsidR="00FF53FC" w:rsidRPr="0077050C">
        <w:rPr>
          <w:rFonts w:cstheme="minorHAnsi"/>
          <w:kern w:val="0"/>
          <w:sz w:val="24"/>
          <w:szCs w:val="24"/>
          <w:lang w:eastAsia="pt-BR"/>
        </w:rPr>
        <w:t>v</w:t>
      </w:r>
      <w:r w:rsidRPr="0077050C">
        <w:rPr>
          <w:rFonts w:cstheme="minorHAnsi"/>
          <w:kern w:val="0"/>
          <w:sz w:val="24"/>
          <w:szCs w:val="24"/>
          <w:lang w:eastAsia="pt-BR"/>
        </w:rPr>
        <w:t>ereadores desta Edilidade, conste na ata dos trabalhos desta Sessão, para registro nos anais desta Casa Legislativa,</w:t>
      </w:r>
      <w:r w:rsidR="00E2379A" w:rsidRPr="0077050C">
        <w:rPr>
          <w:rFonts w:cstheme="minorHAnsi"/>
          <w:b/>
          <w:bCs/>
          <w:kern w:val="0"/>
          <w:sz w:val="24"/>
          <w:szCs w:val="24"/>
          <w:lang w:eastAsia="pt-BR"/>
        </w:rPr>
        <w:t xml:space="preserve"> Moção de Aplausos à Associação Cultural Casa da Capoeira pelo relevante trabalho social desenvolvido nas áreas de cultura, esporte, educação e assistência à comunidade, celebrando seus 15 anos de dedicação e compromisso com a transformação social.</w:t>
      </w:r>
    </w:p>
    <w:p w14:paraId="544963C3" w14:textId="77777777" w:rsidR="005208EF" w:rsidRPr="0077050C" w:rsidRDefault="005208EF" w:rsidP="00A7414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kern w:val="0"/>
          <w:sz w:val="24"/>
          <w:szCs w:val="24"/>
          <w:u w:val="single"/>
          <w:lang w:eastAsia="pt-BR"/>
        </w:rPr>
      </w:pPr>
    </w:p>
    <w:p w14:paraId="2C85B70C" w14:textId="77777777" w:rsidR="00A7414F" w:rsidRPr="0077050C" w:rsidRDefault="00A7414F" w:rsidP="00A7414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kern w:val="0"/>
          <w:sz w:val="24"/>
          <w:szCs w:val="24"/>
          <w:u w:val="single"/>
          <w:lang w:eastAsia="pt-BR"/>
        </w:rPr>
      </w:pPr>
    </w:p>
    <w:p w14:paraId="2EC67D39" w14:textId="2BC12A6F" w:rsidR="00B96C72" w:rsidRPr="0077050C" w:rsidRDefault="00B96C72" w:rsidP="00A7414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kern w:val="0"/>
          <w:sz w:val="24"/>
          <w:szCs w:val="24"/>
          <w:u w:val="single"/>
          <w:lang w:eastAsia="pt-BR"/>
        </w:rPr>
      </w:pPr>
      <w:r w:rsidRPr="0077050C">
        <w:rPr>
          <w:rFonts w:cstheme="minorHAnsi"/>
          <w:b/>
          <w:bCs/>
          <w:kern w:val="0"/>
          <w:sz w:val="24"/>
          <w:szCs w:val="24"/>
          <w:u w:val="single"/>
          <w:lang w:eastAsia="pt-BR"/>
        </w:rPr>
        <w:t>JUSTIFICATIVA</w:t>
      </w:r>
    </w:p>
    <w:p w14:paraId="23CF5D54" w14:textId="77777777" w:rsidR="00B96C72" w:rsidRPr="0077050C" w:rsidRDefault="00B96C72" w:rsidP="00A7414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cstheme="minorHAnsi"/>
          <w:kern w:val="0"/>
          <w:sz w:val="24"/>
          <w:szCs w:val="24"/>
          <w:lang w:eastAsia="pt-BR"/>
        </w:rPr>
      </w:pPr>
    </w:p>
    <w:p w14:paraId="6F06C1A9" w14:textId="41FADE29" w:rsidR="00E2379A" w:rsidRPr="0077050C" w:rsidRDefault="00A7414F" w:rsidP="00E2379A">
      <w:pPr>
        <w:spacing w:after="0"/>
        <w:ind w:firstLine="1418"/>
        <w:jc w:val="both"/>
        <w:rPr>
          <w:rFonts w:cstheme="minorHAnsi"/>
          <w:sz w:val="24"/>
          <w:szCs w:val="24"/>
        </w:rPr>
      </w:pPr>
      <w:r w:rsidRPr="0077050C">
        <w:rPr>
          <w:rFonts w:cstheme="minorHAnsi"/>
          <w:sz w:val="24"/>
          <w:szCs w:val="24"/>
        </w:rPr>
        <w:t xml:space="preserve"> </w:t>
      </w:r>
      <w:r w:rsidR="00E2379A" w:rsidRPr="0077050C">
        <w:rPr>
          <w:rFonts w:cstheme="minorHAnsi"/>
          <w:sz w:val="24"/>
          <w:szCs w:val="24"/>
        </w:rPr>
        <w:t>A presente Moção de Aplausos justifica-se pelo relevante trabalho social desenvolvido pela Associação Cultural Casa da Capoeira ao longo de seus 15 anos de atuação no município de Varginha. Desde a sua inauguração, em 1º de fevereiro de 2011, a instituição tem se dedicado à promoção da cultura, do esporte e da educação como instrumentos de inclusão social, oferecendo oficinas gratuitas e formação cidadã a crianças, adolescentes e suas famílias.</w:t>
      </w:r>
    </w:p>
    <w:p w14:paraId="71405DF0" w14:textId="77777777" w:rsidR="00E2379A" w:rsidRPr="0077050C" w:rsidRDefault="00E2379A" w:rsidP="00E2379A">
      <w:pPr>
        <w:spacing w:after="0"/>
        <w:ind w:firstLine="1418"/>
        <w:jc w:val="both"/>
        <w:rPr>
          <w:rFonts w:cstheme="minorHAnsi"/>
          <w:sz w:val="24"/>
          <w:szCs w:val="24"/>
        </w:rPr>
      </w:pPr>
      <w:r w:rsidRPr="0077050C">
        <w:rPr>
          <w:rFonts w:cstheme="minorHAnsi"/>
          <w:sz w:val="24"/>
          <w:szCs w:val="24"/>
        </w:rPr>
        <w:t>Fruto de perseverança e compromisso de seus fundadores e integrantes, a Associação consolidou-se como referência em educação não formal, sendo reconhecida com prêmios, títulos de utilidade pública municipal e estadual, além de homenagens em âmbito municipal e estadual. Sua atuação ultrapassou fronteiras, alcançando projeção internacional e levando o nome de Varginha ao exterior por meio da capoeira como ferramenta de transformação social.</w:t>
      </w:r>
    </w:p>
    <w:p w14:paraId="4D60AF9B" w14:textId="77777777" w:rsidR="00E2379A" w:rsidRPr="0077050C" w:rsidRDefault="00E2379A" w:rsidP="00E2379A">
      <w:pPr>
        <w:spacing w:after="0"/>
        <w:ind w:firstLine="1418"/>
        <w:jc w:val="both"/>
        <w:rPr>
          <w:rFonts w:cstheme="minorHAnsi"/>
          <w:sz w:val="24"/>
          <w:szCs w:val="24"/>
        </w:rPr>
      </w:pPr>
      <w:r w:rsidRPr="0077050C">
        <w:rPr>
          <w:rFonts w:cstheme="minorHAnsi"/>
          <w:sz w:val="24"/>
          <w:szCs w:val="24"/>
        </w:rPr>
        <w:t>Atuando em conformidade com as legislações de proteção à criança e ao adolescente e com a política socioassistencial, a Casa da Capoeira tornou-se modelo regional de organização e impacto social, contribuindo inclusive para o reconhecimento da Capoeira de Varginha como Bem Imaterial do Município. Assim, ao celebrar 15 anos de história, dedicação e compromisso com a comunidade, a Associação reafirma seu papel como importante pilar de cidadania e desenvolvimento social.</w:t>
      </w:r>
    </w:p>
    <w:p w14:paraId="7C748382" w14:textId="113DAB0C" w:rsidR="00A7414F" w:rsidRPr="0077050C" w:rsidRDefault="00A7414F" w:rsidP="00E2379A">
      <w:pPr>
        <w:spacing w:after="0"/>
        <w:ind w:firstLine="1418"/>
        <w:jc w:val="both"/>
        <w:rPr>
          <w:rFonts w:cstheme="minorHAnsi"/>
          <w:sz w:val="24"/>
          <w:szCs w:val="24"/>
        </w:rPr>
      </w:pPr>
    </w:p>
    <w:p w14:paraId="4A486E87" w14:textId="77777777" w:rsidR="00543A5F" w:rsidRPr="0077050C" w:rsidRDefault="00543A5F" w:rsidP="00E2379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</w:pPr>
    </w:p>
    <w:p w14:paraId="5C8A6363" w14:textId="0C5196AB" w:rsidR="00B96C72" w:rsidRPr="0077050C" w:rsidRDefault="00B96C72" w:rsidP="00A7414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</w:pPr>
      <w:r w:rsidRPr="0077050C"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  <w:t>Sala das Sess</w:t>
      </w:r>
      <w:r w:rsidRPr="0077050C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 xml:space="preserve">ões da Câmara Municipal de Varginha, em </w:t>
      </w:r>
      <w:r w:rsidR="00E2379A" w:rsidRPr="0077050C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23</w:t>
      </w:r>
      <w:r w:rsidR="00A7414F" w:rsidRPr="0077050C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 xml:space="preserve"> </w:t>
      </w:r>
      <w:r w:rsidR="001B1138" w:rsidRPr="0077050C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 xml:space="preserve">de </w:t>
      </w:r>
      <w:r w:rsidR="00E2379A" w:rsidRPr="0077050C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fevereir</w:t>
      </w:r>
      <w:r w:rsidR="00A7414F" w:rsidRPr="0077050C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 xml:space="preserve">o </w:t>
      </w:r>
      <w:r w:rsidR="00674B48" w:rsidRPr="0077050C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de 202</w:t>
      </w:r>
      <w:r w:rsidR="00E2379A" w:rsidRPr="0077050C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6</w:t>
      </w:r>
      <w:r w:rsidRPr="0077050C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.</w:t>
      </w:r>
    </w:p>
    <w:p w14:paraId="4413A89A" w14:textId="77777777" w:rsidR="00B96C72" w:rsidRPr="0077050C" w:rsidRDefault="00B96C72" w:rsidP="00A7414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</w:pPr>
    </w:p>
    <w:p w14:paraId="7E2BD312" w14:textId="77777777" w:rsidR="00626123" w:rsidRPr="0077050C" w:rsidRDefault="00626123" w:rsidP="00A7414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</w:pPr>
    </w:p>
    <w:p w14:paraId="315807DE" w14:textId="77777777" w:rsidR="00F55512" w:rsidRPr="0077050C" w:rsidRDefault="00F55512" w:rsidP="00A7414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</w:pPr>
    </w:p>
    <w:p w14:paraId="32F8626C" w14:textId="77777777" w:rsidR="00E2379A" w:rsidRPr="0077050C" w:rsidRDefault="00E2379A" w:rsidP="00E2379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cstheme="minorHAnsi"/>
          <w:b/>
          <w:bCs/>
          <w:color w:val="000000"/>
          <w:sz w:val="24"/>
          <w:szCs w:val="24"/>
          <w:lang w:eastAsia="pt-BR"/>
        </w:rPr>
      </w:pPr>
      <w:bookmarkStart w:id="0" w:name="_Hlk198904907"/>
      <w:r w:rsidRPr="0077050C">
        <w:rPr>
          <w:rFonts w:cstheme="minorHAnsi"/>
          <w:b/>
          <w:bCs/>
          <w:color w:val="000000"/>
          <w:sz w:val="24"/>
          <w:szCs w:val="24"/>
          <w:lang w:eastAsia="pt-BR"/>
        </w:rPr>
        <w:t>BRUNO LEANDRO DE SOUZA – Bruno Leandro Coletor</w:t>
      </w:r>
    </w:p>
    <w:p w14:paraId="7DE4A432" w14:textId="77777777" w:rsidR="00E2379A" w:rsidRPr="0077050C" w:rsidRDefault="00E2379A" w:rsidP="00E2379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cstheme="minorHAnsi"/>
          <w:b/>
          <w:bCs/>
          <w:color w:val="000000"/>
          <w:sz w:val="24"/>
          <w:szCs w:val="24"/>
          <w:lang w:eastAsia="pt-BR"/>
        </w:rPr>
      </w:pPr>
      <w:r w:rsidRPr="0077050C">
        <w:rPr>
          <w:rFonts w:cstheme="minorHAnsi"/>
          <w:b/>
          <w:bCs/>
          <w:color w:val="000000"/>
          <w:sz w:val="24"/>
          <w:szCs w:val="24"/>
          <w:lang w:eastAsia="pt-BR"/>
        </w:rPr>
        <w:t>Vereador</w:t>
      </w:r>
    </w:p>
    <w:bookmarkEnd w:id="0"/>
    <w:p w14:paraId="6E09002F" w14:textId="77777777" w:rsidR="00F55512" w:rsidRPr="0077050C" w:rsidRDefault="00F55512" w:rsidP="00A7414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</w:pPr>
    </w:p>
    <w:sectPr w:rsidR="00F55512" w:rsidRPr="0077050C" w:rsidSect="00157A44">
      <w:headerReference w:type="default" r:id="rId7"/>
      <w:footerReference w:type="default" r:id="rId8"/>
      <w:footerReference w:type="first" r:id="rId9"/>
      <w:pgSz w:w="11907" w:h="16840" w:code="9"/>
      <w:pgMar w:top="2552" w:right="1134" w:bottom="1418" w:left="1418" w:header="851" w:footer="624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1693A" w14:textId="77777777" w:rsidR="0049032C" w:rsidRDefault="0049032C" w:rsidP="008E0176">
      <w:pPr>
        <w:spacing w:after="0" w:line="240" w:lineRule="auto"/>
      </w:pPr>
      <w:r>
        <w:separator/>
      </w:r>
    </w:p>
  </w:endnote>
  <w:endnote w:type="continuationSeparator" w:id="0">
    <w:p w14:paraId="037CB1AA" w14:textId="77777777" w:rsidR="0049032C" w:rsidRDefault="0049032C" w:rsidP="008E0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FD679" w14:textId="79364BD1" w:rsidR="00AA4201" w:rsidRPr="008E0176" w:rsidRDefault="00FF53FC" w:rsidP="00FF53FC">
    <w:pPr>
      <w:pStyle w:val="Standard"/>
      <w:tabs>
        <w:tab w:val="center" w:pos="4419"/>
        <w:tab w:val="right" w:pos="9071"/>
      </w:tabs>
      <w:jc w:val="center"/>
      <w:rPr>
        <w:rFonts w:ascii="Calibri" w:hAnsi="Calibri" w:cs="Calibri"/>
        <w:lang w:val="pt-BR" w:eastAsia="pt-BR"/>
      </w:rPr>
    </w:pPr>
    <w:r w:rsidRPr="008E0176">
      <w:rPr>
        <w:rFonts w:ascii="Calibri" w:hAnsi="Calibri" w:cs="Calibri"/>
        <w:lang w:val="pt-BR" w:eastAsia="pt-BR"/>
      </w:rPr>
      <w:fldChar w:fldCharType="begin"/>
    </w:r>
    <w:r w:rsidRPr="008E0176">
      <w:rPr>
        <w:rFonts w:ascii="Calibri" w:hAnsi="Calibri" w:cs="Calibri"/>
        <w:lang w:val="pt-BR" w:eastAsia="pt-BR"/>
      </w:rPr>
      <w:instrText xml:space="preserve"> PAGE \* Arabic </w:instrText>
    </w:r>
    <w:r w:rsidRPr="008E0176">
      <w:rPr>
        <w:rFonts w:ascii="Calibri" w:hAnsi="Calibri" w:cs="Calibri"/>
        <w:lang w:val="pt-BR" w:eastAsia="pt-BR"/>
      </w:rPr>
      <w:fldChar w:fldCharType="separate"/>
    </w:r>
    <w:r w:rsidRPr="008E0176">
      <w:rPr>
        <w:rFonts w:ascii="Calibri" w:hAnsi="Calibri" w:cs="Calibri"/>
        <w:lang w:val="pt-BR" w:eastAsia="pt-BR"/>
      </w:rPr>
      <w:t>1</w:t>
    </w:r>
    <w:r w:rsidRPr="008E0176">
      <w:rPr>
        <w:rFonts w:ascii="Calibri" w:hAnsi="Calibri" w:cs="Calibri"/>
        <w:lang w:val="pt-BR" w:eastAsia="pt-B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61283" w14:textId="77777777" w:rsidR="00FF53FC" w:rsidRPr="00FF53FC" w:rsidRDefault="00FF53FC" w:rsidP="00FF53FC">
    <w:pPr>
      <w:pStyle w:val="Rodap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FCB4D" w14:textId="77777777" w:rsidR="0049032C" w:rsidRDefault="0049032C" w:rsidP="008E0176">
      <w:pPr>
        <w:spacing w:after="0" w:line="240" w:lineRule="auto"/>
      </w:pPr>
      <w:r>
        <w:separator/>
      </w:r>
    </w:p>
  </w:footnote>
  <w:footnote w:type="continuationSeparator" w:id="0">
    <w:p w14:paraId="0E634B32" w14:textId="77777777" w:rsidR="0049032C" w:rsidRDefault="0049032C" w:rsidP="008E01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36" w:type="dxa"/>
        <w:right w:w="36" w:type="dxa"/>
      </w:tblCellMar>
      <w:tblLook w:val="0000" w:firstRow="0" w:lastRow="0" w:firstColumn="0" w:lastColumn="0" w:noHBand="0" w:noVBand="0"/>
    </w:tblPr>
    <w:tblGrid>
      <w:gridCol w:w="1965"/>
      <w:gridCol w:w="7200"/>
    </w:tblGrid>
    <w:tr w:rsidR="00BA0D8E" w14:paraId="246D0308" w14:textId="77777777">
      <w:tc>
        <w:tcPr>
          <w:tcW w:w="1965" w:type="dxa"/>
          <w:tcBorders>
            <w:top w:val="nil"/>
            <w:left w:val="nil"/>
            <w:bottom w:val="nil"/>
            <w:right w:val="nil"/>
          </w:tcBorders>
        </w:tcPr>
        <w:p w14:paraId="4EC67FCF" w14:textId="77777777" w:rsidR="00AA4201" w:rsidRDefault="00AA4201">
          <w:pPr>
            <w:pStyle w:val="Standard"/>
            <w:tabs>
              <w:tab w:val="center" w:pos="4419"/>
              <w:tab w:val="right" w:pos="6467"/>
            </w:tabs>
            <w:jc w:val="both"/>
            <w:rPr>
              <w:sz w:val="32"/>
              <w:szCs w:val="32"/>
              <w:lang w:val="pt-BR" w:eastAsia="pt-BR"/>
            </w:rPr>
          </w:pPr>
        </w:p>
      </w:tc>
      <w:tc>
        <w:tcPr>
          <w:tcW w:w="7200" w:type="dxa"/>
          <w:tcBorders>
            <w:top w:val="nil"/>
            <w:left w:val="nil"/>
            <w:bottom w:val="nil"/>
            <w:right w:val="nil"/>
          </w:tcBorders>
        </w:tcPr>
        <w:p w14:paraId="302206D6" w14:textId="77777777" w:rsidR="00AA4201" w:rsidRDefault="00AA4201">
          <w:pPr>
            <w:pStyle w:val="Standard"/>
            <w:tabs>
              <w:tab w:val="center" w:pos="4419"/>
            </w:tabs>
            <w:jc w:val="center"/>
            <w:rPr>
              <w:rFonts w:ascii="Arial" w:hAnsi="Arial" w:cs="Arial"/>
              <w:b/>
              <w:bCs/>
              <w:sz w:val="36"/>
              <w:szCs w:val="36"/>
              <w:lang w:val="pt-BR" w:eastAsia="pt-BR"/>
            </w:rPr>
          </w:pPr>
        </w:p>
      </w:tc>
    </w:tr>
  </w:tbl>
  <w:p w14:paraId="051A01BB" w14:textId="77777777" w:rsidR="00AA4201" w:rsidRDefault="00AA4201">
    <w:pPr>
      <w:pStyle w:val="Standard"/>
      <w:tabs>
        <w:tab w:val="center" w:pos="4419"/>
        <w:tab w:val="right" w:pos="9071"/>
      </w:tabs>
      <w:jc w:val="both"/>
      <w:rPr>
        <w:rFonts w:ascii="Arial" w:hAnsi="Arial" w:cs="Arial"/>
        <w:b/>
        <w:bCs/>
        <w:sz w:val="36"/>
        <w:szCs w:val="36"/>
        <w:lang w:val="pt-BR" w:eastAsia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BA11F6"/>
    <w:multiLevelType w:val="hybridMultilevel"/>
    <w:tmpl w:val="6722032E"/>
    <w:lvl w:ilvl="0" w:tplc="0416000F">
      <w:start w:val="1"/>
      <w:numFmt w:val="decimal"/>
      <w:lvlText w:val="%1.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num w:numId="1" w16cid:durableId="831679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C72"/>
    <w:rsid w:val="00005E7B"/>
    <w:rsid w:val="00011F8E"/>
    <w:rsid w:val="000A2398"/>
    <w:rsid w:val="000F4727"/>
    <w:rsid w:val="00157A44"/>
    <w:rsid w:val="00181687"/>
    <w:rsid w:val="001A0F64"/>
    <w:rsid w:val="001B1138"/>
    <w:rsid w:val="001E5535"/>
    <w:rsid w:val="0022168C"/>
    <w:rsid w:val="00255044"/>
    <w:rsid w:val="00281CCE"/>
    <w:rsid w:val="00285C03"/>
    <w:rsid w:val="0029055D"/>
    <w:rsid w:val="00314E1E"/>
    <w:rsid w:val="00317E9A"/>
    <w:rsid w:val="003613B4"/>
    <w:rsid w:val="003A5154"/>
    <w:rsid w:val="003B7FCF"/>
    <w:rsid w:val="003C03CC"/>
    <w:rsid w:val="004241A3"/>
    <w:rsid w:val="00453C26"/>
    <w:rsid w:val="00463DA1"/>
    <w:rsid w:val="00466B30"/>
    <w:rsid w:val="004723DE"/>
    <w:rsid w:val="0049032C"/>
    <w:rsid w:val="004D595E"/>
    <w:rsid w:val="0050788A"/>
    <w:rsid w:val="005208EF"/>
    <w:rsid w:val="00532DEC"/>
    <w:rsid w:val="00534491"/>
    <w:rsid w:val="00543A5F"/>
    <w:rsid w:val="005526AD"/>
    <w:rsid w:val="005651E8"/>
    <w:rsid w:val="005803B7"/>
    <w:rsid w:val="00581D1D"/>
    <w:rsid w:val="005840C7"/>
    <w:rsid w:val="00626123"/>
    <w:rsid w:val="006654EE"/>
    <w:rsid w:val="00674B48"/>
    <w:rsid w:val="00697760"/>
    <w:rsid w:val="006A7BC0"/>
    <w:rsid w:val="006F00F0"/>
    <w:rsid w:val="006F041C"/>
    <w:rsid w:val="00725222"/>
    <w:rsid w:val="0077050C"/>
    <w:rsid w:val="00782350"/>
    <w:rsid w:val="007B31D5"/>
    <w:rsid w:val="007C02CD"/>
    <w:rsid w:val="007D64B1"/>
    <w:rsid w:val="007F6917"/>
    <w:rsid w:val="00812768"/>
    <w:rsid w:val="00824B49"/>
    <w:rsid w:val="00844C26"/>
    <w:rsid w:val="008A5519"/>
    <w:rsid w:val="008A6855"/>
    <w:rsid w:val="008C0052"/>
    <w:rsid w:val="008C496B"/>
    <w:rsid w:val="008C5EF1"/>
    <w:rsid w:val="008D3C0D"/>
    <w:rsid w:val="008E0176"/>
    <w:rsid w:val="00903B82"/>
    <w:rsid w:val="0091509D"/>
    <w:rsid w:val="00934E4D"/>
    <w:rsid w:val="00966EEF"/>
    <w:rsid w:val="00982BD5"/>
    <w:rsid w:val="00990D42"/>
    <w:rsid w:val="009963FC"/>
    <w:rsid w:val="00A55CC3"/>
    <w:rsid w:val="00A7414F"/>
    <w:rsid w:val="00AA4201"/>
    <w:rsid w:val="00AC14C9"/>
    <w:rsid w:val="00AE6175"/>
    <w:rsid w:val="00B31226"/>
    <w:rsid w:val="00B312C5"/>
    <w:rsid w:val="00B96C72"/>
    <w:rsid w:val="00BA6F97"/>
    <w:rsid w:val="00BB3895"/>
    <w:rsid w:val="00BC24A6"/>
    <w:rsid w:val="00BD074B"/>
    <w:rsid w:val="00BD7658"/>
    <w:rsid w:val="00C06D58"/>
    <w:rsid w:val="00C75FEA"/>
    <w:rsid w:val="00CB37AA"/>
    <w:rsid w:val="00CB4A2E"/>
    <w:rsid w:val="00D64CC9"/>
    <w:rsid w:val="00D739F3"/>
    <w:rsid w:val="00DB72EF"/>
    <w:rsid w:val="00DD0206"/>
    <w:rsid w:val="00E2379A"/>
    <w:rsid w:val="00E2678A"/>
    <w:rsid w:val="00E40429"/>
    <w:rsid w:val="00E75B42"/>
    <w:rsid w:val="00F043FD"/>
    <w:rsid w:val="00F55512"/>
    <w:rsid w:val="00F95D89"/>
    <w:rsid w:val="00FA6047"/>
    <w:rsid w:val="00FB256C"/>
    <w:rsid w:val="00FC15A5"/>
    <w:rsid w:val="00FD37E4"/>
    <w:rsid w:val="00FF0641"/>
    <w:rsid w:val="00FF5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E7BF8"/>
  <w15:chartTrackingRefBased/>
  <w15:docId w15:val="{B283AE01-9D63-4110-98B5-0E85329AB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B96C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sz w:val="20"/>
      <w:szCs w:val="20"/>
      <w:lang w:val="x-none"/>
    </w:rPr>
  </w:style>
  <w:style w:type="paragraph" w:styleId="Cabealho">
    <w:name w:val="header"/>
    <w:basedOn w:val="Normal"/>
    <w:link w:val="CabealhoChar"/>
    <w:uiPriority w:val="99"/>
    <w:unhideWhenUsed/>
    <w:rsid w:val="008E01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0176"/>
  </w:style>
  <w:style w:type="paragraph" w:styleId="Rodap">
    <w:name w:val="footer"/>
    <w:basedOn w:val="Normal"/>
    <w:link w:val="RodapChar"/>
    <w:uiPriority w:val="99"/>
    <w:unhideWhenUsed/>
    <w:rsid w:val="008E01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0176"/>
  </w:style>
  <w:style w:type="paragraph" w:styleId="PargrafodaLista">
    <w:name w:val="List Paragraph"/>
    <w:basedOn w:val="Normal"/>
    <w:uiPriority w:val="34"/>
    <w:qFormat/>
    <w:rsid w:val="00F95D8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2379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320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Varginha</dc:creator>
  <cp:keywords/>
  <dc:description/>
  <cp:lastModifiedBy>Assessoria Técnica 2</cp:lastModifiedBy>
  <cp:revision>3</cp:revision>
  <cp:lastPrinted>2025-11-17T16:20:00Z</cp:lastPrinted>
  <dcterms:created xsi:type="dcterms:W3CDTF">2026-02-20T14:04:00Z</dcterms:created>
  <dcterms:modified xsi:type="dcterms:W3CDTF">2026-02-20T14:07:00Z</dcterms:modified>
</cp:coreProperties>
</file>