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4E833628" w:rsidR="00B96C72" w:rsidRPr="00791201" w:rsidRDefault="00A111F5" w:rsidP="00EB085D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Projeto de Lei</w:t>
      </w:r>
      <w:r w:rsidR="00B96C72" w:rsidRPr="0079120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 w:rsidRPr="0079120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EB085D" w:rsidRPr="0079120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EB085D" w:rsidRPr="0079120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79120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993CCB" w:rsidRPr="0079120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2DD62176" w14:textId="77777777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ACE71EE" w14:textId="77777777" w:rsidR="00561A39" w:rsidRPr="00791201" w:rsidRDefault="00561A39" w:rsidP="00561A39">
      <w:pPr>
        <w:tabs>
          <w:tab w:val="left" w:pos="708"/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4" w:lineRule="atLeast"/>
        <w:ind w:left="1418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CF56492" w14:textId="77777777" w:rsidR="00561A39" w:rsidRPr="00791201" w:rsidRDefault="00561A39" w:rsidP="00A111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ind w:left="3969"/>
        <w:rPr>
          <w:rFonts w:eastAsia="Times New Roman" w:cstheme="minorHAnsi"/>
          <w:b/>
          <w:bCs/>
          <w:sz w:val="24"/>
          <w:szCs w:val="24"/>
        </w:rPr>
      </w:pPr>
      <w:r w:rsidRPr="00791201">
        <w:rPr>
          <w:rFonts w:eastAsia="Times New Roman" w:cstheme="minorHAnsi"/>
          <w:b/>
          <w:bCs/>
          <w:sz w:val="24"/>
          <w:szCs w:val="24"/>
        </w:rPr>
        <w:t>DISPÕE SOBRE A DENOMINAÇÃO DE LOGRADOURO PÚBLICO.</w:t>
      </w:r>
    </w:p>
    <w:p w14:paraId="5D1FF5DA" w14:textId="77777777" w:rsidR="00561A39" w:rsidRPr="00791201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2E278A9B" w14:textId="77777777" w:rsidR="00561A39" w:rsidRPr="00791201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3DFD310E" w14:textId="77777777" w:rsidR="00561A39" w:rsidRPr="00791201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eastAsia="Times New Roman" w:cstheme="minorHAnsi"/>
          <w:sz w:val="24"/>
          <w:szCs w:val="24"/>
        </w:rPr>
      </w:pPr>
      <w:r w:rsidRPr="00791201">
        <w:rPr>
          <w:rFonts w:cstheme="minorHAnsi"/>
          <w:sz w:val="24"/>
          <w:szCs w:val="24"/>
        </w:rPr>
        <w:tab/>
      </w:r>
      <w:r w:rsidRPr="00791201">
        <w:rPr>
          <w:rFonts w:cstheme="minorHAnsi"/>
          <w:sz w:val="24"/>
          <w:szCs w:val="24"/>
        </w:rPr>
        <w:tab/>
        <w:t>O Povo do Munic</w:t>
      </w:r>
      <w:r w:rsidRPr="00791201">
        <w:rPr>
          <w:rFonts w:eastAsia="Times New Roman" w:cstheme="minorHAnsi"/>
          <w:sz w:val="24"/>
          <w:szCs w:val="24"/>
        </w:rPr>
        <w:t>ípio de Varginha, Estado de Minas Gerais, por seus representantes na Câmara Municipal,</w:t>
      </w:r>
    </w:p>
    <w:p w14:paraId="354FAA46" w14:textId="77777777" w:rsidR="00561A39" w:rsidRPr="00791201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eastAsia="Times New Roman" w:cstheme="minorHAnsi"/>
          <w:sz w:val="24"/>
          <w:szCs w:val="24"/>
        </w:rPr>
      </w:pPr>
    </w:p>
    <w:p w14:paraId="4C43FE25" w14:textId="77777777" w:rsidR="00561A39" w:rsidRPr="00791201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791201">
        <w:rPr>
          <w:rFonts w:cstheme="minorHAnsi"/>
          <w:b/>
          <w:bCs/>
          <w:sz w:val="24"/>
          <w:szCs w:val="24"/>
        </w:rPr>
        <w:tab/>
      </w:r>
      <w:r w:rsidRPr="00791201">
        <w:rPr>
          <w:rFonts w:cstheme="minorHAnsi"/>
          <w:b/>
          <w:bCs/>
          <w:sz w:val="24"/>
          <w:szCs w:val="24"/>
        </w:rPr>
        <w:tab/>
        <w:t>A P R O V A:</w:t>
      </w:r>
    </w:p>
    <w:p w14:paraId="6779AC8D" w14:textId="77777777" w:rsidR="00561A39" w:rsidRPr="00791201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1DD98A1" w14:textId="4AA0081A" w:rsidR="00561A39" w:rsidRPr="00791201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  <w:r w:rsidRPr="00791201">
        <w:rPr>
          <w:rFonts w:cstheme="minorHAnsi"/>
          <w:b/>
          <w:bCs/>
          <w:sz w:val="24"/>
          <w:szCs w:val="24"/>
        </w:rPr>
        <w:tab/>
      </w:r>
      <w:r w:rsidRPr="00791201">
        <w:rPr>
          <w:rFonts w:cstheme="minorHAnsi"/>
          <w:b/>
          <w:bCs/>
          <w:sz w:val="24"/>
          <w:szCs w:val="24"/>
        </w:rPr>
        <w:tab/>
        <w:t>Art. 1</w:t>
      </w:r>
      <w:r w:rsidRPr="00791201">
        <w:rPr>
          <w:rFonts w:eastAsia="Times New Roman" w:cstheme="minorHAnsi"/>
          <w:b/>
          <w:bCs/>
          <w:sz w:val="24"/>
          <w:szCs w:val="24"/>
        </w:rPr>
        <w:t>º.</w:t>
      </w:r>
      <w:r w:rsidRPr="00791201">
        <w:rPr>
          <w:rFonts w:cstheme="minorHAnsi"/>
          <w:sz w:val="24"/>
          <w:szCs w:val="24"/>
        </w:rPr>
        <w:t xml:space="preserve"> A atual </w:t>
      </w:r>
      <w:r w:rsidR="0049111F" w:rsidRPr="00791201">
        <w:rPr>
          <w:rFonts w:cstheme="minorHAnsi"/>
          <w:sz w:val="24"/>
          <w:szCs w:val="24"/>
        </w:rPr>
        <w:t>Avenida 2</w:t>
      </w:r>
      <w:r w:rsidRPr="00791201">
        <w:rPr>
          <w:rFonts w:cstheme="minorHAnsi"/>
          <w:sz w:val="24"/>
          <w:szCs w:val="24"/>
        </w:rPr>
        <w:t xml:space="preserve">, localizada no </w:t>
      </w:r>
      <w:r w:rsidR="0049111F" w:rsidRPr="00791201">
        <w:rPr>
          <w:rFonts w:cstheme="minorHAnsi"/>
          <w:sz w:val="24"/>
          <w:szCs w:val="24"/>
        </w:rPr>
        <w:t>Alta Villa</w:t>
      </w:r>
      <w:r w:rsidRPr="00791201">
        <w:rPr>
          <w:rFonts w:cstheme="minorHAnsi"/>
          <w:sz w:val="24"/>
          <w:szCs w:val="24"/>
        </w:rPr>
        <w:t>, passará a denominar-se:</w:t>
      </w:r>
    </w:p>
    <w:p w14:paraId="6D35388B" w14:textId="77777777" w:rsidR="00561A39" w:rsidRPr="00791201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</w:p>
    <w:p w14:paraId="2DC72774" w14:textId="55E82FA4" w:rsidR="00561A39" w:rsidRPr="00791201" w:rsidRDefault="00561A39" w:rsidP="00561A39">
      <w:pPr>
        <w:tabs>
          <w:tab w:val="left" w:pos="993"/>
          <w:tab w:val="left" w:pos="1416"/>
          <w:tab w:val="left" w:pos="2124"/>
          <w:tab w:val="left" w:pos="2832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791201">
        <w:rPr>
          <w:rFonts w:cstheme="minorHAnsi"/>
          <w:b/>
          <w:bCs/>
          <w:sz w:val="24"/>
          <w:szCs w:val="24"/>
        </w:rPr>
        <w:tab/>
      </w:r>
      <w:r w:rsidRPr="00791201">
        <w:rPr>
          <w:rFonts w:cstheme="minorHAnsi"/>
          <w:b/>
          <w:bCs/>
          <w:sz w:val="24"/>
          <w:szCs w:val="24"/>
        </w:rPr>
        <w:tab/>
      </w:r>
      <w:r w:rsidR="0049111F" w:rsidRPr="00791201">
        <w:rPr>
          <w:rFonts w:cstheme="minorHAnsi"/>
          <w:b/>
          <w:bCs/>
          <w:sz w:val="24"/>
          <w:szCs w:val="24"/>
        </w:rPr>
        <w:t>Avenida Ex</w:t>
      </w:r>
      <w:r w:rsidR="00791201" w:rsidRPr="00791201">
        <w:rPr>
          <w:rFonts w:cstheme="minorHAnsi"/>
          <w:b/>
          <w:bCs/>
          <w:sz w:val="24"/>
          <w:szCs w:val="24"/>
        </w:rPr>
        <w:t>-</w:t>
      </w:r>
      <w:r w:rsidR="0049111F" w:rsidRPr="00791201">
        <w:rPr>
          <w:rFonts w:cstheme="minorHAnsi"/>
          <w:b/>
          <w:bCs/>
          <w:sz w:val="24"/>
          <w:szCs w:val="24"/>
        </w:rPr>
        <w:t>Combatente Mário da Silva Furtado</w:t>
      </w:r>
    </w:p>
    <w:p w14:paraId="4C4169D4" w14:textId="77777777" w:rsidR="00561A39" w:rsidRPr="00791201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791201">
        <w:rPr>
          <w:rFonts w:cstheme="minorHAnsi"/>
          <w:b/>
          <w:bCs/>
          <w:sz w:val="24"/>
          <w:szCs w:val="24"/>
        </w:rPr>
        <w:tab/>
      </w:r>
      <w:r w:rsidRPr="00791201">
        <w:rPr>
          <w:rFonts w:cstheme="minorHAnsi"/>
          <w:b/>
          <w:bCs/>
          <w:sz w:val="24"/>
          <w:szCs w:val="24"/>
        </w:rPr>
        <w:tab/>
      </w:r>
    </w:p>
    <w:p w14:paraId="0485B7F2" w14:textId="77777777" w:rsidR="00561A39" w:rsidRPr="00791201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  <w:r w:rsidRPr="00791201">
        <w:rPr>
          <w:rFonts w:cstheme="minorHAnsi"/>
          <w:b/>
          <w:bCs/>
          <w:sz w:val="24"/>
          <w:szCs w:val="24"/>
        </w:rPr>
        <w:tab/>
      </w:r>
      <w:r w:rsidRPr="00791201">
        <w:rPr>
          <w:rFonts w:cstheme="minorHAnsi"/>
          <w:b/>
          <w:bCs/>
          <w:sz w:val="24"/>
          <w:szCs w:val="24"/>
        </w:rPr>
        <w:tab/>
        <w:t>Art. 2</w:t>
      </w:r>
      <w:r w:rsidRPr="00791201">
        <w:rPr>
          <w:rFonts w:eastAsia="Times New Roman" w:cstheme="minorHAnsi"/>
          <w:b/>
          <w:bCs/>
          <w:sz w:val="24"/>
          <w:szCs w:val="24"/>
        </w:rPr>
        <w:t>º.</w:t>
      </w:r>
      <w:r w:rsidRPr="00791201"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18EE6ECC" w14:textId="77777777" w:rsidR="00561A39" w:rsidRPr="00791201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</w:p>
    <w:p w14:paraId="0E1D3E36" w14:textId="21B8859D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912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</w:t>
      </w:r>
      <w:r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ões da Câmara Municipal de Varginha, em </w:t>
      </w:r>
      <w:r w:rsidR="00993CCB"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25</w:t>
      </w:r>
      <w:r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49111F"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março</w:t>
      </w:r>
      <w:r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202</w:t>
      </w:r>
      <w:r w:rsidR="001A0A7E"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6</w:t>
      </w:r>
    </w:p>
    <w:p w14:paraId="12E856A4" w14:textId="77777777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6508DD1" w14:textId="77777777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46E4E98" w14:textId="77777777" w:rsidR="00A111F5" w:rsidRPr="00791201" w:rsidRDefault="00A111F5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B5D8CA1" w14:textId="77777777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08A9F23" w14:textId="77777777" w:rsidR="00561A39" w:rsidRPr="00791201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MIGUEL JOSÉ DE LIMA – Miguel da Saúde</w:t>
      </w:r>
    </w:p>
    <w:p w14:paraId="6107A71A" w14:textId="77777777" w:rsidR="00561A39" w:rsidRPr="00791201" w:rsidRDefault="00561A39" w:rsidP="00561A3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p w14:paraId="352E100E" w14:textId="77777777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32AB477" w14:textId="77777777" w:rsidR="00561A39" w:rsidRPr="00791201" w:rsidRDefault="00561A39" w:rsidP="00561A39">
      <w:pPr>
        <w:rPr>
          <w:rFonts w:cstheme="minorHAnsi"/>
          <w:b/>
          <w:bCs/>
          <w:color w:val="000000"/>
          <w:sz w:val="24"/>
          <w:szCs w:val="24"/>
        </w:rPr>
      </w:pPr>
      <w:r w:rsidRPr="00791201"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585A08BA" w14:textId="77777777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91201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JUSTIFICATIVA</w:t>
      </w:r>
    </w:p>
    <w:p w14:paraId="110DBD10" w14:textId="77777777" w:rsidR="00561A39" w:rsidRPr="00791201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F61DDAD" w14:textId="5C45027C" w:rsidR="0049111F" w:rsidRPr="00791201" w:rsidRDefault="0049111F" w:rsidP="0049111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91201">
        <w:rPr>
          <w:rFonts w:asciiTheme="minorHAnsi" w:hAnsiTheme="minorHAnsi" w:cstheme="minorHAnsi"/>
          <w:color w:val="000000"/>
          <w:sz w:val="24"/>
          <w:szCs w:val="24"/>
        </w:rPr>
        <w:t xml:space="preserve">A presente proposição tem por objetivo denominar via pública em homenagem ao Sr. Mário da Silva Furtado, ex-combatente da Segunda Guerra Mundial, integrante da Força Expedicionária Brasileira </w:t>
      </w:r>
      <w:r w:rsidR="00791201"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  <w:r w:rsidRPr="00791201">
        <w:rPr>
          <w:rFonts w:asciiTheme="minorHAnsi" w:hAnsiTheme="minorHAnsi" w:cstheme="minorHAnsi"/>
          <w:color w:val="000000"/>
          <w:sz w:val="24"/>
          <w:szCs w:val="24"/>
        </w:rPr>
        <w:t>FEB.</w:t>
      </w:r>
    </w:p>
    <w:p w14:paraId="188239A6" w14:textId="043FCB00" w:rsidR="0049111F" w:rsidRPr="00791201" w:rsidRDefault="0049111F" w:rsidP="0049111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91201">
        <w:rPr>
          <w:rFonts w:asciiTheme="minorHAnsi" w:hAnsiTheme="minorHAnsi" w:cstheme="minorHAnsi"/>
          <w:color w:val="000000"/>
          <w:sz w:val="24"/>
          <w:szCs w:val="24"/>
        </w:rPr>
        <w:t xml:space="preserve">O homenageado participou ativamente da Campanha da Itália, integrando o 11º Batalhão de Infantaria de Montanha e atuando junto ao 5º Exército dos Estados Unidos, destacando-se em importantes batalhas como </w:t>
      </w:r>
      <w:r w:rsidRPr="00791201">
        <w:rPr>
          <w:rFonts w:asciiTheme="minorHAnsi" w:hAnsiTheme="minorHAnsi" w:cstheme="minorHAnsi"/>
          <w:i/>
          <w:iCs/>
          <w:color w:val="000000"/>
          <w:sz w:val="24"/>
          <w:szCs w:val="24"/>
        </w:rPr>
        <w:t>Monte Castelo, Montese</w:t>
      </w:r>
      <w:r w:rsidRPr="00791201">
        <w:rPr>
          <w:rFonts w:asciiTheme="minorHAnsi" w:hAnsiTheme="minorHAnsi" w:cstheme="minorHAnsi"/>
          <w:color w:val="000000"/>
          <w:sz w:val="24"/>
          <w:szCs w:val="24"/>
        </w:rPr>
        <w:t xml:space="preserve"> e </w:t>
      </w:r>
      <w:proofErr w:type="spellStart"/>
      <w:r w:rsidRPr="00791201">
        <w:rPr>
          <w:rFonts w:asciiTheme="minorHAnsi" w:hAnsiTheme="minorHAnsi" w:cstheme="minorHAnsi"/>
          <w:i/>
          <w:iCs/>
          <w:color w:val="000000"/>
          <w:sz w:val="24"/>
          <w:szCs w:val="24"/>
        </w:rPr>
        <w:t>Fornovo</w:t>
      </w:r>
      <w:proofErr w:type="spellEnd"/>
      <w:r w:rsidRPr="00791201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791201">
        <w:rPr>
          <w:rFonts w:asciiTheme="minorHAnsi" w:hAnsiTheme="minorHAnsi" w:cstheme="minorHAnsi"/>
          <w:i/>
          <w:iCs/>
          <w:color w:val="000000"/>
          <w:sz w:val="24"/>
          <w:szCs w:val="24"/>
        </w:rPr>
        <w:t>di</w:t>
      </w:r>
      <w:proofErr w:type="spellEnd"/>
      <w:r w:rsidRPr="00791201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Taro</w:t>
      </w:r>
      <w:r w:rsidRPr="00791201">
        <w:rPr>
          <w:rFonts w:asciiTheme="minorHAnsi" w:hAnsiTheme="minorHAnsi" w:cstheme="minorHAnsi"/>
          <w:color w:val="000000"/>
          <w:sz w:val="24"/>
          <w:szCs w:val="24"/>
        </w:rPr>
        <w:t>. Sua trajetória é marcada pela coragem e patriotismo, prestad</w:t>
      </w:r>
      <w:r w:rsidR="0079120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791201">
        <w:rPr>
          <w:rFonts w:asciiTheme="minorHAnsi" w:hAnsiTheme="minorHAnsi" w:cstheme="minorHAnsi"/>
          <w:color w:val="000000"/>
          <w:sz w:val="24"/>
          <w:szCs w:val="24"/>
        </w:rPr>
        <w:t xml:space="preserve"> em defesa da liberdade e da nação brasileira.</w:t>
      </w:r>
    </w:p>
    <w:p w14:paraId="56EA5C43" w14:textId="77777777" w:rsidR="0049111F" w:rsidRPr="00791201" w:rsidRDefault="0049111F" w:rsidP="0049111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91201">
        <w:rPr>
          <w:rFonts w:asciiTheme="minorHAnsi" w:hAnsiTheme="minorHAnsi" w:cstheme="minorHAnsi"/>
          <w:color w:val="000000"/>
          <w:sz w:val="24"/>
          <w:szCs w:val="24"/>
        </w:rPr>
        <w:t>A denominação da via pública representa o reconhecimento do Município à sua história e contribuição, preservando sua memória e valorizando os cidadãos que lutaram pelo país.</w:t>
      </w:r>
    </w:p>
    <w:p w14:paraId="77E250B3" w14:textId="77777777" w:rsidR="0049111F" w:rsidRPr="00791201" w:rsidRDefault="0049111F" w:rsidP="0049111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91201">
        <w:rPr>
          <w:rFonts w:asciiTheme="minorHAnsi" w:hAnsiTheme="minorHAnsi" w:cstheme="minorHAnsi"/>
          <w:color w:val="000000"/>
          <w:sz w:val="24"/>
          <w:szCs w:val="24"/>
        </w:rPr>
        <w:t>Dessa forma, a homenagem se mostra justa e oportuna.</w:t>
      </w:r>
    </w:p>
    <w:p w14:paraId="03F1EE62" w14:textId="77777777" w:rsidR="001A0A7E" w:rsidRPr="00791201" w:rsidRDefault="001A0A7E" w:rsidP="001A0A7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937B63" w14:textId="22761B7F" w:rsidR="001A0A7E" w:rsidRPr="00791201" w:rsidRDefault="001A0A7E" w:rsidP="001A0A7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912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</w:t>
      </w:r>
      <w:r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ões da Câmara Municipal de Varginha, em </w:t>
      </w:r>
      <w:r w:rsidR="0049111F"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25</w:t>
      </w:r>
      <w:r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49111F"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março</w:t>
      </w:r>
      <w:r w:rsidRPr="007912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2026</w:t>
      </w:r>
    </w:p>
    <w:p w14:paraId="14169FD5" w14:textId="77777777" w:rsidR="00C4624E" w:rsidRPr="00791201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val="x-none" w:eastAsia="pt-BR"/>
        </w:rPr>
      </w:pPr>
    </w:p>
    <w:p w14:paraId="32930A56" w14:textId="77777777" w:rsidR="00D634F2" w:rsidRPr="00791201" w:rsidRDefault="00D634F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2EA5695" w14:textId="77777777" w:rsidR="00A111F5" w:rsidRPr="00791201" w:rsidRDefault="00A111F5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2B8DD67" w14:textId="77777777" w:rsidR="00A111F5" w:rsidRPr="00791201" w:rsidRDefault="00A111F5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5DD84BC" w14:textId="5B6188EB" w:rsidR="00D634F2" w:rsidRPr="00791201" w:rsidRDefault="0005507F" w:rsidP="00D63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MIGUEL JOSÉ DE LIMA</w:t>
      </w:r>
      <w:r w:rsidR="00D634F2"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–</w:t>
      </w:r>
      <w:r w:rsidR="00D634F2"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Miguel da Saúde</w:t>
      </w:r>
    </w:p>
    <w:p w14:paraId="2B32CE4A" w14:textId="0C8410A1" w:rsidR="00697760" w:rsidRPr="00791201" w:rsidRDefault="00D634F2" w:rsidP="00D634F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791201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791201" w:rsidSect="00562C2A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1E77" w14:textId="77777777" w:rsidR="00A02F51" w:rsidRDefault="00A02F51" w:rsidP="008E0176">
      <w:pPr>
        <w:spacing w:after="0" w:line="240" w:lineRule="auto"/>
      </w:pPr>
      <w:r>
        <w:separator/>
      </w:r>
    </w:p>
  </w:endnote>
  <w:endnote w:type="continuationSeparator" w:id="0">
    <w:p w14:paraId="1BCB7997" w14:textId="77777777" w:rsidR="00A02F51" w:rsidRDefault="00A02F51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6AB1" w14:textId="77777777" w:rsidR="00A02F51" w:rsidRDefault="00A02F51" w:rsidP="008E0176">
      <w:pPr>
        <w:spacing w:after="0" w:line="240" w:lineRule="auto"/>
      </w:pPr>
      <w:r>
        <w:separator/>
      </w:r>
    </w:p>
  </w:footnote>
  <w:footnote w:type="continuationSeparator" w:id="0">
    <w:p w14:paraId="5DE7DEE7" w14:textId="77777777" w:rsidR="00A02F51" w:rsidRDefault="00A02F51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704B"/>
    <w:multiLevelType w:val="multilevel"/>
    <w:tmpl w:val="635A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7443752"/>
    <w:multiLevelType w:val="multilevel"/>
    <w:tmpl w:val="2B92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679007">
    <w:abstractNumId w:val="2"/>
  </w:num>
  <w:num w:numId="2" w16cid:durableId="1763528911">
    <w:abstractNumId w:val="1"/>
  </w:num>
  <w:num w:numId="3" w16cid:durableId="1206022125">
    <w:abstractNumId w:val="3"/>
  </w:num>
  <w:num w:numId="4" w16cid:durableId="141408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46A94"/>
    <w:rsid w:val="0005507F"/>
    <w:rsid w:val="000D12B2"/>
    <w:rsid w:val="000D7D42"/>
    <w:rsid w:val="001744D2"/>
    <w:rsid w:val="001A0A7E"/>
    <w:rsid w:val="001C313D"/>
    <w:rsid w:val="001D0846"/>
    <w:rsid w:val="001D5BB1"/>
    <w:rsid w:val="001E5535"/>
    <w:rsid w:val="001F23D3"/>
    <w:rsid w:val="00215640"/>
    <w:rsid w:val="0029474C"/>
    <w:rsid w:val="002C545F"/>
    <w:rsid w:val="002F0D68"/>
    <w:rsid w:val="003248AF"/>
    <w:rsid w:val="00364838"/>
    <w:rsid w:val="003724BA"/>
    <w:rsid w:val="003B6F50"/>
    <w:rsid w:val="003C03CC"/>
    <w:rsid w:val="003F01AD"/>
    <w:rsid w:val="00422C97"/>
    <w:rsid w:val="00463DA1"/>
    <w:rsid w:val="0049111F"/>
    <w:rsid w:val="004D52DB"/>
    <w:rsid w:val="004F5E47"/>
    <w:rsid w:val="00520278"/>
    <w:rsid w:val="00561A39"/>
    <w:rsid w:val="00562C2A"/>
    <w:rsid w:val="005E0659"/>
    <w:rsid w:val="00604442"/>
    <w:rsid w:val="006265A9"/>
    <w:rsid w:val="00674137"/>
    <w:rsid w:val="00697760"/>
    <w:rsid w:val="006A7BC0"/>
    <w:rsid w:val="006F47F1"/>
    <w:rsid w:val="007003D3"/>
    <w:rsid w:val="00755055"/>
    <w:rsid w:val="00790A6A"/>
    <w:rsid w:val="00791132"/>
    <w:rsid w:val="00791201"/>
    <w:rsid w:val="007D64B1"/>
    <w:rsid w:val="007E75DD"/>
    <w:rsid w:val="0080318F"/>
    <w:rsid w:val="0083421A"/>
    <w:rsid w:val="008401C1"/>
    <w:rsid w:val="00891D42"/>
    <w:rsid w:val="008A6855"/>
    <w:rsid w:val="008C0052"/>
    <w:rsid w:val="008E0176"/>
    <w:rsid w:val="008E7831"/>
    <w:rsid w:val="00924292"/>
    <w:rsid w:val="00934461"/>
    <w:rsid w:val="00934E4D"/>
    <w:rsid w:val="00990D42"/>
    <w:rsid w:val="00993CCB"/>
    <w:rsid w:val="009D17B8"/>
    <w:rsid w:val="00A02F51"/>
    <w:rsid w:val="00A111F5"/>
    <w:rsid w:val="00A15AA6"/>
    <w:rsid w:val="00A21A4B"/>
    <w:rsid w:val="00A233F9"/>
    <w:rsid w:val="00A34DC2"/>
    <w:rsid w:val="00A66239"/>
    <w:rsid w:val="00AA2851"/>
    <w:rsid w:val="00AB5A8F"/>
    <w:rsid w:val="00AE6175"/>
    <w:rsid w:val="00B05A2D"/>
    <w:rsid w:val="00B31226"/>
    <w:rsid w:val="00B52C20"/>
    <w:rsid w:val="00B8776C"/>
    <w:rsid w:val="00B96C72"/>
    <w:rsid w:val="00B97E12"/>
    <w:rsid w:val="00BA6F97"/>
    <w:rsid w:val="00BC38AA"/>
    <w:rsid w:val="00BD074B"/>
    <w:rsid w:val="00C01185"/>
    <w:rsid w:val="00C37E1A"/>
    <w:rsid w:val="00C40112"/>
    <w:rsid w:val="00C4624E"/>
    <w:rsid w:val="00CA0B74"/>
    <w:rsid w:val="00CC6C5B"/>
    <w:rsid w:val="00D06A24"/>
    <w:rsid w:val="00D16068"/>
    <w:rsid w:val="00D44ED8"/>
    <w:rsid w:val="00D634F2"/>
    <w:rsid w:val="00D77CA7"/>
    <w:rsid w:val="00DA4DB7"/>
    <w:rsid w:val="00DB0532"/>
    <w:rsid w:val="00DB72EF"/>
    <w:rsid w:val="00DF3B2B"/>
    <w:rsid w:val="00E43B24"/>
    <w:rsid w:val="00E72B1C"/>
    <w:rsid w:val="00E75B42"/>
    <w:rsid w:val="00EA2619"/>
    <w:rsid w:val="00EB085D"/>
    <w:rsid w:val="00EB7ED2"/>
    <w:rsid w:val="00EE4895"/>
    <w:rsid w:val="00F13C9C"/>
    <w:rsid w:val="00F475B2"/>
    <w:rsid w:val="00F75DB6"/>
    <w:rsid w:val="00F95D89"/>
    <w:rsid w:val="00F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01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4</cp:revision>
  <cp:lastPrinted>2025-11-26T10:58:00Z</cp:lastPrinted>
  <dcterms:created xsi:type="dcterms:W3CDTF">2026-03-23T16:41:00Z</dcterms:created>
  <dcterms:modified xsi:type="dcterms:W3CDTF">2026-03-24T11:52:00Z</dcterms:modified>
</cp:coreProperties>
</file>