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93AD" w14:textId="6F11D2A1" w:rsidR="00447599" w:rsidRPr="000E4046" w:rsidRDefault="00447599" w:rsidP="00E03C71">
      <w:pPr>
        <w:tabs>
          <w:tab w:val="left" w:pos="708"/>
          <w:tab w:val="left" w:pos="1416"/>
          <w:tab w:val="left" w:pos="2124"/>
          <w:tab w:val="right" w:pos="303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E4046">
        <w:rPr>
          <w:rFonts w:ascii="Calibri" w:hAnsi="Calibri" w:cs="Calibri"/>
          <w:b/>
          <w:bCs/>
          <w:color w:val="000000"/>
          <w:sz w:val="24"/>
          <w:szCs w:val="24"/>
        </w:rPr>
        <w:t xml:space="preserve">Projeto de Decreto 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E03C71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FD604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0A352A18" w14:textId="77777777" w:rsidR="00447599" w:rsidRPr="000E4046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49C90D1" w14:textId="77777777" w:rsidR="00447599" w:rsidRPr="000E4046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B64E64B" w14:textId="2BAFB5A8" w:rsidR="00A27B5C" w:rsidRDefault="00447599" w:rsidP="00A27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left="3969" w:firstLine="2"/>
        <w:jc w:val="both"/>
        <w:rPr>
          <w:rFonts w:ascii="Calibri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CONCEDE </w:t>
      </w:r>
      <w:r w:rsidR="0093695A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COMENDA DO MÉRITO DE MEDICINA E SAÚDE MUNICIPAL</w:t>
      </w:r>
      <w:r w:rsidR="00A27B5C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A27B5C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- </w:t>
      </w:r>
      <w:r w:rsidR="00A27B5C" w:rsidRPr="002B1CCC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DR. FERNANDO EUGÊNIO PIRES DO PRADO</w:t>
      </w:r>
    </w:p>
    <w:p w14:paraId="2AF809AD" w14:textId="78E3A5FB" w:rsidR="00447599" w:rsidRPr="00447599" w:rsidRDefault="00447599" w:rsidP="009901AA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/>
        <w:ind w:left="4253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</w:p>
    <w:p w14:paraId="1559E697" w14:textId="77777777" w:rsidR="00615652" w:rsidRDefault="00615652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8CDE9D1" w14:textId="4AEA30AB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sz w:val="24"/>
          <w:szCs w:val="24"/>
          <w:lang w:eastAsia="pt-BR"/>
        </w:rPr>
        <w:t>A C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aprova o seguinte</w:t>
      </w:r>
    </w:p>
    <w:p w14:paraId="1DB067BB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6CD7B48D" w14:textId="28137062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DECRETO LEGISLATIVO:</w:t>
      </w:r>
    </w:p>
    <w:p w14:paraId="0528A0B3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2A99A72" w14:textId="736136E4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Fica concedido a </w:t>
      </w:r>
      <w:r w:rsidR="0093695A" w:rsidRPr="0093695A">
        <w:rPr>
          <w:rFonts w:ascii="Calibri" w:hAnsi="Calibri" w:cs="Calibri"/>
          <w:sz w:val="24"/>
          <w:szCs w:val="24"/>
          <w:lang w:eastAsia="pt-BR"/>
        </w:rPr>
        <w:t>Associação de Renais Crônicos e Transplantados Renais de Varginha e Região</w:t>
      </w:r>
      <w:r w:rsidR="0093695A">
        <w:rPr>
          <w:rFonts w:ascii="Calibri" w:hAnsi="Calibri" w:cs="Calibri"/>
          <w:sz w:val="24"/>
          <w:szCs w:val="24"/>
          <w:lang w:eastAsia="pt-BR"/>
        </w:rPr>
        <w:t xml:space="preserve"> – PRÓ-RIM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, </w:t>
      </w:r>
      <w:r w:rsidR="0093695A">
        <w:rPr>
          <w:rFonts w:ascii="Calibri" w:hAnsi="Calibri" w:cs="Calibri"/>
          <w:sz w:val="24"/>
          <w:szCs w:val="24"/>
          <w:lang w:eastAsia="pt-BR"/>
        </w:rPr>
        <w:t>a Comenda do</w:t>
      </w:r>
      <w:r w:rsidR="0093695A">
        <w:rPr>
          <w:rFonts w:ascii="Calibri" w:eastAsia="Times New Roman" w:hAnsi="Calibri" w:cs="Calibri"/>
          <w:sz w:val="24"/>
          <w:szCs w:val="24"/>
          <w:lang w:eastAsia="pt-BR"/>
        </w:rPr>
        <w:t xml:space="preserve"> Mérito de Medicina e Saúde Municipal</w:t>
      </w:r>
      <w:r w:rsidRPr="00447599">
        <w:rPr>
          <w:rFonts w:ascii="Calibri" w:hAnsi="Calibri" w:cs="Calibri"/>
          <w:sz w:val="24"/>
          <w:szCs w:val="24"/>
          <w:lang w:eastAsia="pt-BR"/>
        </w:rPr>
        <w:t>, pelos relevantes servi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ços prestados à comunidade.</w:t>
      </w:r>
    </w:p>
    <w:p w14:paraId="11EBECC5" w14:textId="1E7ED5E9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="0093695A">
        <w:rPr>
          <w:rFonts w:ascii="Calibri" w:hAnsi="Calibri" w:cs="Calibri"/>
          <w:sz w:val="24"/>
          <w:szCs w:val="24"/>
          <w:lang w:eastAsia="pt-BR"/>
        </w:rPr>
        <w:t xml:space="preserve">A homenagem será entregue em Sessão Solene da Câmara Municipal de Varginha, em data a ser definida pela Mesa Diretora. </w:t>
      </w:r>
    </w:p>
    <w:p w14:paraId="0FBE2AE8" w14:textId="3EECE779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3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>Este Decreto Legislativo entra em vigor na data de sua publica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ção</w:t>
      </w:r>
      <w:r w:rsidR="0093695A">
        <w:rPr>
          <w:rFonts w:ascii="Calibri" w:eastAsia="Times New Roman" w:hAnsi="Calibri" w:cs="Calibri"/>
          <w:sz w:val="24"/>
          <w:szCs w:val="24"/>
          <w:lang w:eastAsia="pt-BR"/>
        </w:rPr>
        <w:t xml:space="preserve">. </w:t>
      </w:r>
    </w:p>
    <w:p w14:paraId="13C32AA7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4BB7EE37" w14:textId="1F403405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Sala das Sessões da Câmara Municipal de Varginha, em</w:t>
      </w:r>
      <w:r w:rsidR="009A3BDD">
        <w:rPr>
          <w:rFonts w:cstheme="minorHAnsi"/>
          <w:b/>
          <w:sz w:val="24"/>
          <w:szCs w:val="24"/>
        </w:rPr>
        <w:t xml:space="preserve"> 15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9A3BD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abril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9A3BD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6A3A7E7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1123D79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3CD252C" w14:textId="77777777" w:rsidR="00615652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017D723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DA51E7F" w14:textId="16C8413F" w:rsidR="00615652" w:rsidRPr="00916655" w:rsidRDefault="009A3BDD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EDUARDO BENEDITO OTTONI FILHO – Dudu Ottoni</w:t>
      </w:r>
    </w:p>
    <w:p w14:paraId="728FE498" w14:textId="77777777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2EBE64A4" w14:textId="617F5561" w:rsidR="00615652" w:rsidRDefault="00615652">
      <w:pP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br w:type="page"/>
      </w:r>
    </w:p>
    <w:p w14:paraId="206884BD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228F55EB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4864DF30" w14:textId="77777777" w:rsidR="009A3BDD" w:rsidRPr="009A3BDD" w:rsidRDefault="009A3BDD" w:rsidP="009A3B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9A3BDD">
        <w:rPr>
          <w:rFonts w:cstheme="minorHAnsi"/>
          <w:sz w:val="24"/>
          <w:szCs w:val="24"/>
        </w:rPr>
        <w:t>A Pró-Rim Varginha – Associação de Renais Crônicos e Transplantados Renais de Varginha e Região, inscrita no CNPJ sob o nº 06.222.758/0001-50, com sede à Rua Álvaro Mendes, nº 771, bairro Bom Pastor, em Varginha/MG, é uma entidade beneficente, sem fins lucrativos, fundada em 16 de dezembro de 2003 por pessoas diretamente ligadas à realidade do tratamento renal — pacientes em hemodiálise, transplantados e seus familiares — que, diante das dificuldades enfrentadas no cotidiano, uniram-se com o propósito de criar um espaço de acolhimento, apoio e melhores condições de enfrentamento para aqueles em tratamento e seus acompanhantes.</w:t>
      </w:r>
    </w:p>
    <w:p w14:paraId="60D30D9A" w14:textId="77777777" w:rsidR="009A3BDD" w:rsidRPr="009A3BDD" w:rsidRDefault="009A3BDD" w:rsidP="009A3B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9A3BDD">
        <w:rPr>
          <w:rFonts w:cstheme="minorHAnsi"/>
          <w:sz w:val="24"/>
          <w:szCs w:val="24"/>
        </w:rPr>
        <w:t>Reconhecida como de Utilidade Pública nas esferas municipal (Lei nº 4.444, de 16 de maio de 2006), estadual (Lei nº 16.582, de 29 de dezembro de 2006) e federal (Portaria nº 421, de 07 de abril de 2011), a entidade tem como missão prestar assistência e promover a qualidade de vida de pessoas com doença renal crônica e aos transplantados renais.</w:t>
      </w:r>
    </w:p>
    <w:p w14:paraId="1BBDACA2" w14:textId="77777777" w:rsidR="009A3BDD" w:rsidRPr="009A3BDD" w:rsidRDefault="009A3BDD" w:rsidP="009A3B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9A3BDD">
        <w:rPr>
          <w:rFonts w:cstheme="minorHAnsi"/>
          <w:sz w:val="24"/>
          <w:szCs w:val="24"/>
        </w:rPr>
        <w:t>Atualmente, a Pró-Rim Varginha atende cerca de 132 pacientes dos municípios de Varginha, Elói Mendes, Cordislândia, Monsenhor Paulo e São Gonçalo do Sapucaí, prestando apoio social e assistencial de forma contínua. Dentre os principais serviços oferecidos, destacam-se o transporte gratuito, de segunda-feira a sábado, para pacientes em tratamento de hemodiálise que não possuem condições de arcar com deslocamento; o custeio de ambulância para pacientes debilitados que necessitam de transporte especializado; a distribuição de lanches aos pacientes e acompanhantes durante o tratamento; o empréstimo de cadeiras de rodas, cadeiras de banho e muletas; além da distribuição de vitaminas e suplementos.</w:t>
      </w:r>
    </w:p>
    <w:p w14:paraId="19CC8442" w14:textId="5694749A" w:rsidR="00447599" w:rsidRDefault="009A3BDD" w:rsidP="009A3B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9A3BDD">
        <w:rPr>
          <w:rFonts w:cstheme="minorHAnsi"/>
          <w:sz w:val="24"/>
          <w:szCs w:val="24"/>
        </w:rPr>
        <w:t>Ao longo de mais de duas décadas de atuação, a Pró-Rim Varginha consolidou-se como referência em solidariedade, acolhimento e cuidado, sendo exemplo de compromisso com a vida e com a saúde pública, deixando um legado de dedicação, humanidade e esperança a todos aqueles que por ela são acolhidos.</w:t>
      </w:r>
    </w:p>
    <w:p w14:paraId="1C3E9905" w14:textId="77777777" w:rsidR="009A3BDD" w:rsidRPr="00447599" w:rsidRDefault="009A3BDD" w:rsidP="009A3B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7E5B65D7" w14:textId="66AFC94A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9A3BD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15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9A3BD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abril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9A3BD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135EDF6C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9ADDE8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E3E5534" w14:textId="77777777" w:rsidR="00615652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857914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3698DE3" w14:textId="77777777" w:rsidR="009A3BDD" w:rsidRPr="009A3BDD" w:rsidRDefault="009A3BDD" w:rsidP="009A3BDD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r w:rsidRPr="009A3BDD">
        <w:rPr>
          <w:rFonts w:cstheme="minorHAnsi"/>
          <w:b/>
          <w:bCs/>
          <w:color w:val="000000"/>
          <w:sz w:val="24"/>
          <w:szCs w:val="24"/>
          <w:lang w:eastAsia="pt-BR"/>
        </w:rPr>
        <w:t>EDUARDO BENEDITO OTTONI FILHO – Dudu Ottoni</w:t>
      </w:r>
    </w:p>
    <w:p w14:paraId="1163C5E1" w14:textId="087CC09D" w:rsidR="008C6B6F" w:rsidRPr="00615652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sectPr w:rsidR="008C6B6F" w:rsidRPr="00615652" w:rsidSect="00F21303">
      <w:headerReference w:type="default" r:id="rId6"/>
      <w:footerReference w:type="default" r:id="rId7"/>
      <w:pgSz w:w="11907" w:h="16840" w:code="9"/>
      <w:pgMar w:top="2552" w:right="1134" w:bottom="1418" w:left="1418" w:header="851" w:footer="62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D981A" w14:textId="77777777" w:rsidR="00116330" w:rsidRDefault="00116330">
      <w:pPr>
        <w:spacing w:after="0"/>
      </w:pPr>
      <w:r>
        <w:separator/>
      </w:r>
    </w:p>
  </w:endnote>
  <w:endnote w:type="continuationSeparator" w:id="0">
    <w:p w14:paraId="1065E3C3" w14:textId="77777777" w:rsidR="00116330" w:rsidRDefault="001163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3A75" w14:textId="3BBD902A" w:rsidR="006F773E" w:rsidRPr="00036EDA" w:rsidRDefault="00447599" w:rsidP="00036EDA">
    <w:pPr>
      <w:pStyle w:val="Standard"/>
      <w:tabs>
        <w:tab w:val="center" w:pos="4419"/>
        <w:tab w:val="right" w:pos="9071"/>
      </w:tabs>
      <w:jc w:val="center"/>
      <w:rPr>
        <w:rFonts w:asciiTheme="minorHAnsi" w:hAnsiTheme="minorHAnsi" w:cstheme="minorHAnsi"/>
        <w:lang w:val="en-US"/>
      </w:rPr>
    </w:pPr>
    <w:r w:rsidRPr="00036EDA">
      <w:rPr>
        <w:rFonts w:asciiTheme="minorHAnsi" w:hAnsiTheme="minorHAnsi" w:cstheme="minorHAnsi"/>
        <w:lang w:val="en-US"/>
      </w:rPr>
      <w:fldChar w:fldCharType="begin"/>
    </w:r>
    <w:r w:rsidRPr="00036EDA">
      <w:rPr>
        <w:rFonts w:asciiTheme="minorHAnsi" w:hAnsiTheme="minorHAnsi" w:cstheme="minorHAnsi"/>
        <w:lang w:val="en-US"/>
      </w:rPr>
      <w:instrText xml:space="preserve"> PAGE \* Arabic </w:instrText>
    </w:r>
    <w:r w:rsidRPr="00036EDA">
      <w:rPr>
        <w:rFonts w:asciiTheme="minorHAnsi" w:hAnsiTheme="minorHAnsi" w:cstheme="minorHAnsi"/>
        <w:lang w:val="en-US"/>
      </w:rPr>
      <w:fldChar w:fldCharType="separate"/>
    </w:r>
    <w:r w:rsidR="00C01857" w:rsidRPr="00036EDA">
      <w:rPr>
        <w:rFonts w:asciiTheme="minorHAnsi" w:hAnsiTheme="minorHAnsi" w:cstheme="minorHAnsi"/>
        <w:noProof/>
        <w:lang w:val="en-US"/>
      </w:rPr>
      <w:t>2</w:t>
    </w:r>
    <w:r w:rsidRPr="00036EDA">
      <w:rPr>
        <w:rFonts w:asciiTheme="minorHAnsi" w:hAnsiTheme="minorHAnsi"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9A2BD" w14:textId="77777777" w:rsidR="00116330" w:rsidRDefault="00116330">
      <w:pPr>
        <w:spacing w:after="0"/>
      </w:pPr>
      <w:r>
        <w:separator/>
      </w:r>
    </w:p>
  </w:footnote>
  <w:footnote w:type="continuationSeparator" w:id="0">
    <w:p w14:paraId="208E7FE9" w14:textId="77777777" w:rsidR="00116330" w:rsidRDefault="001163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7C35" w14:textId="77777777" w:rsidR="006F773E" w:rsidRPr="00036EDA" w:rsidRDefault="006F773E">
    <w:pPr>
      <w:pStyle w:val="Standard"/>
      <w:tabs>
        <w:tab w:val="center" w:pos="4419"/>
        <w:tab w:val="right" w:pos="9071"/>
      </w:tabs>
      <w:rPr>
        <w:rFonts w:asciiTheme="minorHAnsi" w:hAnsiTheme="minorHAnsi"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99"/>
    <w:rsid w:val="00036EDA"/>
    <w:rsid w:val="000A0BE2"/>
    <w:rsid w:val="000E4046"/>
    <w:rsid w:val="00116330"/>
    <w:rsid w:val="00447599"/>
    <w:rsid w:val="004815D3"/>
    <w:rsid w:val="004D0590"/>
    <w:rsid w:val="00572680"/>
    <w:rsid w:val="00615652"/>
    <w:rsid w:val="006A7BC0"/>
    <w:rsid w:val="006F773E"/>
    <w:rsid w:val="00730ACF"/>
    <w:rsid w:val="00812118"/>
    <w:rsid w:val="008C6B6F"/>
    <w:rsid w:val="00930CF5"/>
    <w:rsid w:val="0093695A"/>
    <w:rsid w:val="00965E1E"/>
    <w:rsid w:val="009901AA"/>
    <w:rsid w:val="009A3BDD"/>
    <w:rsid w:val="00A27B5C"/>
    <w:rsid w:val="00B31226"/>
    <w:rsid w:val="00B90495"/>
    <w:rsid w:val="00C01857"/>
    <w:rsid w:val="00E03C71"/>
    <w:rsid w:val="00EB3435"/>
    <w:rsid w:val="00F21303"/>
    <w:rsid w:val="00F46600"/>
    <w:rsid w:val="00FD604D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  <w15:chartTrackingRefBased/>
  <w15:docId w15:val="{C811E831-C4AC-478E-93E7-D189AF7D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B3435"/>
  </w:style>
  <w:style w:type="paragraph" w:styleId="Rodap">
    <w:name w:val="footer"/>
    <w:basedOn w:val="Normal"/>
    <w:link w:val="Rodap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B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4</cp:revision>
  <dcterms:created xsi:type="dcterms:W3CDTF">2026-04-14T18:29:00Z</dcterms:created>
  <dcterms:modified xsi:type="dcterms:W3CDTF">2026-04-14T18:51:00Z</dcterms:modified>
</cp:coreProperties>
</file>