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C32A" w14:textId="56D3199B" w:rsidR="004C6E71" w:rsidRPr="00916655" w:rsidRDefault="004C6E71" w:rsidP="00C169B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C31B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371896D9" w14:textId="77777777" w:rsidR="00A32B57" w:rsidRPr="00862BC4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55FCA9D" w14:textId="77777777" w:rsidR="00A32B57" w:rsidRPr="00862BC4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40E1C45" w14:textId="3641F276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DISPÕE SOBRE </w:t>
      </w:r>
      <w:r w:rsidR="002E77B4">
        <w:rPr>
          <w:rFonts w:eastAsia="Times New Roman" w:cstheme="minorHAnsi"/>
          <w:b/>
          <w:bCs/>
          <w:sz w:val="24"/>
          <w:szCs w:val="24"/>
        </w:rPr>
        <w:t xml:space="preserve">A </w:t>
      </w:r>
      <w:r>
        <w:rPr>
          <w:rFonts w:eastAsia="Times New Roman" w:cstheme="minorHAnsi"/>
          <w:b/>
          <w:bCs/>
          <w:sz w:val="24"/>
          <w:szCs w:val="24"/>
        </w:rPr>
        <w:t>DENOMINAÇÃO DE LOGRADOURO PÚBLICO.</w:t>
      </w:r>
    </w:p>
    <w:p w14:paraId="6C5F6A17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DCC93EF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C542F90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>O Povo do Munic</w:t>
      </w:r>
      <w:r>
        <w:rPr>
          <w:rFonts w:eastAsia="Times New Roman" w:cstheme="minorHAnsi"/>
          <w:sz w:val="24"/>
          <w:szCs w:val="24"/>
          <w:lang w:eastAsia="pt-BR"/>
        </w:rPr>
        <w:t>ípio de Varginha, Estado de Minas Gerais, por seus representantes na Câmara Municipal,</w:t>
      </w:r>
    </w:p>
    <w:p w14:paraId="34B164FB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799A6D1E" w14:textId="57E03005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ab/>
      </w:r>
      <w:r>
        <w:rPr>
          <w:rFonts w:cstheme="minorHAnsi"/>
          <w:b/>
          <w:bCs/>
          <w:sz w:val="24"/>
          <w:szCs w:val="24"/>
          <w:lang w:eastAsia="pt-BR"/>
        </w:rPr>
        <w:tab/>
        <w:t>APROVA:</w:t>
      </w:r>
    </w:p>
    <w:p w14:paraId="34591DCC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14:paraId="751B3D68" w14:textId="068B49B0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</w:t>
      </w:r>
      <w:r w:rsidR="002E77B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 w:rsidR="00C169BC">
        <w:rPr>
          <w:rFonts w:eastAsia="Times New Roman" w:cstheme="minorHAnsi"/>
          <w:b/>
          <w:bCs/>
          <w:sz w:val="24"/>
          <w:szCs w:val="24"/>
        </w:rPr>
        <w:t>.</w:t>
      </w:r>
      <w:r w:rsidR="00077450">
        <w:rPr>
          <w:rFonts w:cstheme="minorHAnsi"/>
          <w:sz w:val="24"/>
          <w:szCs w:val="24"/>
        </w:rPr>
        <w:t xml:space="preserve"> A atual </w:t>
      </w:r>
      <w:r w:rsidR="00141E45">
        <w:rPr>
          <w:rFonts w:cstheme="minorHAnsi"/>
          <w:sz w:val="24"/>
          <w:szCs w:val="24"/>
        </w:rPr>
        <w:t xml:space="preserve">Rua </w:t>
      </w:r>
      <w:r w:rsidR="009D6C46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, localizada no </w:t>
      </w:r>
      <w:r w:rsidR="0095545C">
        <w:rPr>
          <w:rFonts w:cstheme="minorHAnsi"/>
          <w:sz w:val="24"/>
          <w:szCs w:val="24"/>
        </w:rPr>
        <w:t xml:space="preserve">Bairro </w:t>
      </w:r>
      <w:r w:rsidR="009D6C46">
        <w:rPr>
          <w:rFonts w:cstheme="minorHAnsi"/>
          <w:sz w:val="24"/>
          <w:szCs w:val="24"/>
        </w:rPr>
        <w:t>Jardim Vitória</w:t>
      </w:r>
      <w:r w:rsidRPr="00352D1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passará a denominar-se:</w:t>
      </w:r>
    </w:p>
    <w:p w14:paraId="310FB23F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761B31" w14:textId="12CABC86" w:rsidR="00A32B57" w:rsidRDefault="0095042E" w:rsidP="00C169BC">
      <w:pPr>
        <w:tabs>
          <w:tab w:val="left" w:pos="993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141E45">
        <w:rPr>
          <w:rFonts w:cstheme="minorHAnsi"/>
          <w:b/>
          <w:bCs/>
          <w:sz w:val="24"/>
          <w:szCs w:val="24"/>
        </w:rPr>
        <w:t xml:space="preserve">RUA </w:t>
      </w:r>
      <w:r w:rsidR="004900AB" w:rsidRPr="004900AB">
        <w:rPr>
          <w:rFonts w:cstheme="minorHAnsi"/>
          <w:b/>
          <w:bCs/>
          <w:sz w:val="24"/>
          <w:szCs w:val="24"/>
        </w:rPr>
        <w:t>LUIZ GABRIEL</w:t>
      </w:r>
      <w:r w:rsidR="00E21E38">
        <w:rPr>
          <w:rFonts w:cstheme="minorHAnsi"/>
          <w:b/>
          <w:bCs/>
          <w:sz w:val="24"/>
          <w:szCs w:val="24"/>
        </w:rPr>
        <w:t>.</w:t>
      </w:r>
    </w:p>
    <w:p w14:paraId="0FFDFDF2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7313D94" w14:textId="739764EF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2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 w:rsidR="00C169BC">
        <w:rPr>
          <w:rFonts w:eastAsia="Times New Roman"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57141781" w14:textId="77777777" w:rsidR="00A32B57" w:rsidRDefault="00A32B57" w:rsidP="00C169B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6F52B3" w14:textId="5B3F6354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</w:t>
      </w:r>
      <w:r w:rsidR="002D7B3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</w:t>
      </w:r>
      <w:r w:rsidR="007B160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ara Municipal de Varginha, em </w:t>
      </w:r>
      <w:r w:rsidR="00F10F3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29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95545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abril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C31BE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13C485A1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5473AD7" w14:textId="77777777" w:rsidR="00A32B57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141E45" w14:paraId="2094B608" w14:textId="77777777" w:rsidTr="00141E45">
        <w:tc>
          <w:tcPr>
            <w:tcW w:w="9071" w:type="dxa"/>
            <w:hideMark/>
          </w:tcPr>
          <w:p w14:paraId="67BA340B" w14:textId="77777777" w:rsidR="004C6E71" w:rsidRDefault="004C6E71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AF313F" w14:textId="77777777" w:rsidR="004C6E71" w:rsidRDefault="004C6E71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A943A4" w14:textId="4D895D68" w:rsidR="00141E45" w:rsidRDefault="00E21E38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ZILDA SILVA</w:t>
            </w:r>
          </w:p>
        </w:tc>
      </w:tr>
      <w:tr w:rsidR="00141E45" w14:paraId="2DAB58E1" w14:textId="77777777" w:rsidTr="00141E45">
        <w:trPr>
          <w:trHeight w:val="80"/>
        </w:trPr>
        <w:tc>
          <w:tcPr>
            <w:tcW w:w="9071" w:type="dxa"/>
            <w:hideMark/>
          </w:tcPr>
          <w:p w14:paraId="04182761" w14:textId="29D1467C" w:rsidR="00141E45" w:rsidRDefault="00141E45" w:rsidP="00C169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18DD">
              <w:rPr>
                <w:rFonts w:ascii="Calibri" w:hAnsi="Calibri" w:cs="Calibri"/>
                <w:b/>
                <w:sz w:val="24"/>
                <w:szCs w:val="24"/>
              </w:rPr>
              <w:t>Vereador</w:t>
            </w:r>
            <w:r w:rsidR="00E21E38">
              <w:rPr>
                <w:rFonts w:ascii="Calibri" w:hAnsi="Calibri" w:cs="Calibri"/>
                <w:b/>
                <w:sz w:val="24"/>
                <w:szCs w:val="24"/>
              </w:rPr>
              <w:t>a</w:t>
            </w:r>
          </w:p>
        </w:tc>
      </w:tr>
    </w:tbl>
    <w:p w14:paraId="217D82C3" w14:textId="77777777" w:rsidR="00A32B57" w:rsidRDefault="00A32B57" w:rsidP="00C169BC">
      <w:pPr>
        <w:spacing w:after="0" w:line="240" w:lineRule="auto"/>
      </w:pPr>
    </w:p>
    <w:p w14:paraId="670E3034" w14:textId="77777777" w:rsidR="00A32B57" w:rsidRDefault="00A32B57" w:rsidP="00C169BC">
      <w:pPr>
        <w:spacing w:after="0" w:line="240" w:lineRule="auto"/>
      </w:pPr>
    </w:p>
    <w:p w14:paraId="265C3207" w14:textId="77777777" w:rsidR="00A32B57" w:rsidRDefault="00A32B57" w:rsidP="00C169BC">
      <w:pPr>
        <w:spacing w:after="0" w:line="240" w:lineRule="auto"/>
      </w:pPr>
    </w:p>
    <w:p w14:paraId="50D2A183" w14:textId="77777777" w:rsidR="004C6E71" w:rsidRDefault="004C6E71" w:rsidP="00C169BC">
      <w:pPr>
        <w:spacing w:after="0" w:line="240" w:lineRule="auto"/>
      </w:pPr>
    </w:p>
    <w:p w14:paraId="5BD6F7BD" w14:textId="77777777" w:rsidR="004C6E71" w:rsidRDefault="004C6E71" w:rsidP="00C169BC">
      <w:pPr>
        <w:spacing w:after="0" w:line="240" w:lineRule="auto"/>
      </w:pPr>
    </w:p>
    <w:p w14:paraId="2EE8295D" w14:textId="77777777" w:rsidR="004C6E71" w:rsidRDefault="004C6E71" w:rsidP="00C169BC">
      <w:pPr>
        <w:spacing w:after="0" w:line="240" w:lineRule="auto"/>
      </w:pPr>
    </w:p>
    <w:p w14:paraId="5D18AFE1" w14:textId="77777777" w:rsidR="004C6E71" w:rsidRDefault="004C6E71" w:rsidP="00C169BC">
      <w:pPr>
        <w:spacing w:after="0" w:line="240" w:lineRule="auto"/>
      </w:pPr>
    </w:p>
    <w:p w14:paraId="48222830" w14:textId="77777777" w:rsidR="004C6E71" w:rsidRDefault="004C6E71" w:rsidP="00C169BC">
      <w:pPr>
        <w:spacing w:after="0" w:line="240" w:lineRule="auto"/>
      </w:pPr>
    </w:p>
    <w:p w14:paraId="1B4CD422" w14:textId="77777777" w:rsidR="004C6E71" w:rsidRDefault="004C6E71" w:rsidP="00C169BC">
      <w:pPr>
        <w:spacing w:after="0" w:line="240" w:lineRule="auto"/>
      </w:pPr>
    </w:p>
    <w:p w14:paraId="6C533EE1" w14:textId="77777777" w:rsidR="004C6E71" w:rsidRDefault="004C6E71" w:rsidP="00C169BC">
      <w:pPr>
        <w:spacing w:after="0" w:line="240" w:lineRule="auto"/>
      </w:pPr>
    </w:p>
    <w:p w14:paraId="2B337DCE" w14:textId="77777777" w:rsidR="004C6E71" w:rsidRDefault="004C6E71" w:rsidP="00C169BC">
      <w:pPr>
        <w:spacing w:after="0" w:line="240" w:lineRule="auto"/>
      </w:pPr>
    </w:p>
    <w:p w14:paraId="25294866" w14:textId="77777777" w:rsidR="004C6E71" w:rsidRDefault="004C6E71" w:rsidP="00C169BC">
      <w:pPr>
        <w:spacing w:after="0" w:line="240" w:lineRule="auto"/>
      </w:pPr>
    </w:p>
    <w:p w14:paraId="7CCC357D" w14:textId="77777777" w:rsidR="004C6E71" w:rsidRDefault="004C6E71" w:rsidP="00C169BC">
      <w:pPr>
        <w:spacing w:after="0" w:line="240" w:lineRule="auto"/>
      </w:pPr>
    </w:p>
    <w:p w14:paraId="3C4C23F0" w14:textId="77777777" w:rsidR="004C6E71" w:rsidRDefault="004C6E71" w:rsidP="00C169BC">
      <w:pPr>
        <w:spacing w:after="0" w:line="240" w:lineRule="auto"/>
      </w:pPr>
    </w:p>
    <w:p w14:paraId="4A7DF2F2" w14:textId="77777777" w:rsidR="004C6E71" w:rsidRDefault="004C6E71" w:rsidP="00C169BC">
      <w:pPr>
        <w:spacing w:after="0" w:line="240" w:lineRule="auto"/>
      </w:pPr>
    </w:p>
    <w:p w14:paraId="7E2662AE" w14:textId="77777777" w:rsidR="002E77B4" w:rsidRDefault="002E77B4" w:rsidP="00C169BC">
      <w:pPr>
        <w:spacing w:after="0" w:line="240" w:lineRule="auto"/>
      </w:pPr>
    </w:p>
    <w:p w14:paraId="39F8090A" w14:textId="77777777" w:rsidR="00A32B57" w:rsidRDefault="00A32B57" w:rsidP="00C169BC">
      <w:pPr>
        <w:spacing w:after="0" w:line="240" w:lineRule="auto"/>
      </w:pPr>
    </w:p>
    <w:p w14:paraId="7B7F9DF2" w14:textId="77777777" w:rsidR="00A32B57" w:rsidRDefault="00A32B57" w:rsidP="00C169BC">
      <w:pPr>
        <w:spacing w:after="0" w:line="240" w:lineRule="auto"/>
      </w:pPr>
    </w:p>
    <w:p w14:paraId="0733B4B5" w14:textId="77777777" w:rsidR="00B167DA" w:rsidRDefault="00B167DA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6218A6B" w14:textId="33E22F0C" w:rsidR="0095042E" w:rsidRDefault="00A32B57" w:rsidP="00C16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496A8A7E" w14:textId="77777777" w:rsidR="0095545C" w:rsidRDefault="0095545C" w:rsidP="0095545C">
      <w:pPr>
        <w:spacing w:after="0" w:line="240" w:lineRule="auto"/>
        <w:jc w:val="both"/>
        <w:rPr>
          <w:sz w:val="24"/>
          <w:szCs w:val="24"/>
        </w:rPr>
      </w:pPr>
    </w:p>
    <w:p w14:paraId="08812727" w14:textId="77777777" w:rsidR="009D6C46" w:rsidRPr="009D6C46" w:rsidRDefault="00E21E38" w:rsidP="009D6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</w:pPr>
      <w:r>
        <w:rPr>
          <w:sz w:val="24"/>
          <w:szCs w:val="24"/>
        </w:rPr>
        <w:tab/>
      </w:r>
      <w:r w:rsidR="009D6C46" w:rsidRPr="009D6C46">
        <w:t>Luiz Gabriel nasceu em 05 de outubro de 1934, na cidade de Varginha, Minas Gerais, terra que amou profundamente e à qual dedicou toda a sua vida, contribuindo de forma significativa para o seu desenvolvimento.</w:t>
      </w:r>
    </w:p>
    <w:p w14:paraId="5DC7C028" w14:textId="0E8054A7" w:rsidR="009D6C46" w:rsidRPr="009D6C46" w:rsidRDefault="009D6C46" w:rsidP="009D6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D6C46">
        <w:rPr>
          <w:sz w:val="24"/>
          <w:szCs w:val="24"/>
        </w:rPr>
        <w:tab/>
        <w:t>Homem de origem simples, destacou-se pelo trabalho digno e pela dedicação ao serviço público. Ao longo de sua trajetória profissional, atuou por muitos anos junto ao Departamento de Estradas de Rodagem (DER), participando da abertura e melhoria de estradas e rodovias em diversas regiões do Estado de Minas Gerais, colaborando diretamente para o progresso e a integração regional.</w:t>
      </w:r>
    </w:p>
    <w:p w14:paraId="5323B930" w14:textId="6C3C3526" w:rsidR="009D6C46" w:rsidRPr="009D6C46" w:rsidRDefault="009D6C46" w:rsidP="009D6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D6C46">
        <w:rPr>
          <w:sz w:val="24"/>
          <w:szCs w:val="24"/>
        </w:rPr>
        <w:tab/>
        <w:t>Posteriormente, prestou relevantes serviços à Prefeitura Municipal de Varginha, onde atuou por cerca de 16 anos. Nesse período, participou da execução de importantes obras de infraestrutura urbana, entre elas a construção do Terminal Rodoviário de Varginha, localizado na Avenida Benjamin Constant, além de outras intervenções que até hoje fazem parte do cotidiano da população. Seu empenho e comprometimento com o bem público lhe renderam reconhecimento e homenagens pelos serviços prestados ao município.</w:t>
      </w:r>
    </w:p>
    <w:p w14:paraId="1C844D8B" w14:textId="5CCFF2A2" w:rsidR="009D6C46" w:rsidRPr="009D6C46" w:rsidRDefault="009D6C46" w:rsidP="009D6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D6C46">
        <w:rPr>
          <w:sz w:val="24"/>
          <w:szCs w:val="24"/>
        </w:rPr>
        <w:tab/>
        <w:t>Além de sua contribuição profissional, Luiz Gabriel era reconhecido por sua personalidade generosa e acolhedora. Homem de coração bondoso, sempre demonstrava alegria, simplicidade e disposição em ajudar o próximo. Seu sorriso fácil e sua palavra amiga marcaram profundamente familiares, amigos e todos que tiveram a oportunidade de conviver com ele.</w:t>
      </w:r>
    </w:p>
    <w:p w14:paraId="1A9F7E94" w14:textId="06AF22D8" w:rsidR="009D6C46" w:rsidRPr="009D6C46" w:rsidRDefault="009D6C46" w:rsidP="009D6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D6C46">
        <w:rPr>
          <w:sz w:val="24"/>
          <w:szCs w:val="24"/>
        </w:rPr>
        <w:tab/>
        <w:t>No âmbito familiar, foi esposo dedicado de Olga Marques Gabriel, com quem construiu uma união sólida, baseada no amor e no respeito. Dessa união</w:t>
      </w:r>
      <w:r w:rsidR="004900AB">
        <w:rPr>
          <w:sz w:val="24"/>
          <w:szCs w:val="24"/>
        </w:rPr>
        <w:t>,</w:t>
      </w:r>
      <w:r w:rsidRPr="009D6C46">
        <w:rPr>
          <w:sz w:val="24"/>
          <w:szCs w:val="24"/>
        </w:rPr>
        <w:t xml:space="preserve"> nasceram seus filhos </w:t>
      </w:r>
      <w:proofErr w:type="spellStart"/>
      <w:r w:rsidRPr="009D6C46">
        <w:rPr>
          <w:sz w:val="24"/>
          <w:szCs w:val="24"/>
        </w:rPr>
        <w:t>Angela</w:t>
      </w:r>
      <w:proofErr w:type="spellEnd"/>
      <w:r w:rsidRPr="009D6C46">
        <w:rPr>
          <w:sz w:val="24"/>
          <w:szCs w:val="24"/>
        </w:rPr>
        <w:t xml:space="preserve"> Maria, Luiz Carlos e </w:t>
      </w:r>
      <w:proofErr w:type="spellStart"/>
      <w:r w:rsidRPr="009D6C46">
        <w:rPr>
          <w:sz w:val="24"/>
          <w:szCs w:val="24"/>
        </w:rPr>
        <w:t>Adriene</w:t>
      </w:r>
      <w:proofErr w:type="spellEnd"/>
      <w:r w:rsidRPr="009D6C46">
        <w:rPr>
          <w:sz w:val="24"/>
          <w:szCs w:val="24"/>
        </w:rPr>
        <w:t>, aos quais transmitiu valores fundamentais como honestidade, responsabilidade, trabalho e amor à família.</w:t>
      </w:r>
    </w:p>
    <w:p w14:paraId="73C7A644" w14:textId="6CA681BB" w:rsidR="009D6C46" w:rsidRPr="009D6C46" w:rsidRDefault="009D6C46" w:rsidP="009D6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D6C46">
        <w:rPr>
          <w:sz w:val="24"/>
          <w:szCs w:val="24"/>
        </w:rPr>
        <w:tab/>
        <w:t>Luiz Gabriel faleceu em 18 de dezembro de 2021, deixando um legado de trabalho, dignidade e contribuição à comunidade varginhense. Sua memória permanece viva não apenas nas obras que ajudou a construir, mas também no exemplo de vida que deixou a todos que o conheceram.</w:t>
      </w:r>
    </w:p>
    <w:p w14:paraId="4D4268E0" w14:textId="4ACBCD68" w:rsidR="009D6C46" w:rsidRPr="009D6C46" w:rsidRDefault="009D6C46" w:rsidP="009D6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D6C46">
        <w:rPr>
          <w:sz w:val="24"/>
          <w:szCs w:val="24"/>
        </w:rPr>
        <w:tab/>
        <w:t>A denominação de uma rua com o nome de Luiz Gabriel constitui justa e merecida homenagem a um cidadão que, com esforço, simplicidade e compromisso, contribuiu para o crescimento de Varginha e marcou sua história com dedicação e humanidade.</w:t>
      </w:r>
    </w:p>
    <w:p w14:paraId="7B7AB67E" w14:textId="07BE420E" w:rsidR="0074039A" w:rsidRDefault="0074039A" w:rsidP="009D6C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6CB4E2C" w14:textId="21489260" w:rsidR="00E21E38" w:rsidRDefault="00E21E38" w:rsidP="00E2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9D6C4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29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abril de 2026.</w:t>
      </w:r>
    </w:p>
    <w:p w14:paraId="5082C487" w14:textId="77777777" w:rsidR="00E21E38" w:rsidRDefault="00E21E38" w:rsidP="00E2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43BA4104" w14:textId="77777777" w:rsidR="00E21E38" w:rsidRDefault="00E21E38" w:rsidP="00E2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E21E38" w14:paraId="64046776" w14:textId="77777777" w:rsidTr="00892C6A">
        <w:tc>
          <w:tcPr>
            <w:tcW w:w="9071" w:type="dxa"/>
            <w:hideMark/>
          </w:tcPr>
          <w:p w14:paraId="5B5D055A" w14:textId="77777777" w:rsidR="00E21E38" w:rsidRDefault="00E21E38" w:rsidP="00892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AA331CD" w14:textId="77777777" w:rsidR="00E21E38" w:rsidRDefault="00E21E38" w:rsidP="00892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1BA52BA" w14:textId="77777777" w:rsidR="00E21E38" w:rsidRDefault="00E21E38" w:rsidP="00892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ZILDA SILVA</w:t>
            </w:r>
          </w:p>
        </w:tc>
      </w:tr>
      <w:tr w:rsidR="00E21E38" w14:paraId="1E230D1A" w14:textId="77777777" w:rsidTr="00892C6A">
        <w:trPr>
          <w:trHeight w:val="80"/>
        </w:trPr>
        <w:tc>
          <w:tcPr>
            <w:tcW w:w="9071" w:type="dxa"/>
            <w:hideMark/>
          </w:tcPr>
          <w:p w14:paraId="1801F50F" w14:textId="77777777" w:rsidR="00E21E38" w:rsidRDefault="00E21E38" w:rsidP="00892C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18DD">
              <w:rPr>
                <w:rFonts w:ascii="Calibri" w:hAnsi="Calibri" w:cs="Calibri"/>
                <w:b/>
                <w:sz w:val="24"/>
                <w:szCs w:val="24"/>
              </w:rPr>
              <w:t>Vereador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</w:p>
        </w:tc>
      </w:tr>
    </w:tbl>
    <w:p w14:paraId="6891CA61" w14:textId="1012B50F" w:rsidR="00C709D3" w:rsidRDefault="00C709D3" w:rsidP="00E21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</w:pPr>
    </w:p>
    <w:sectPr w:rsidR="00C709D3" w:rsidSect="00D45BCC">
      <w:pgSz w:w="11906" w:h="16838" w:code="9"/>
      <w:pgMar w:top="2552" w:right="1134" w:bottom="1418" w:left="1418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71E5" w14:textId="77777777" w:rsidR="008A38BC" w:rsidRDefault="008A38BC" w:rsidP="00DA741B">
      <w:pPr>
        <w:spacing w:after="0" w:line="240" w:lineRule="auto"/>
      </w:pPr>
      <w:r>
        <w:separator/>
      </w:r>
    </w:p>
  </w:endnote>
  <w:endnote w:type="continuationSeparator" w:id="0">
    <w:p w14:paraId="70E2B187" w14:textId="77777777" w:rsidR="008A38BC" w:rsidRDefault="008A38BC" w:rsidP="00DA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19CB" w14:textId="77777777" w:rsidR="008A38BC" w:rsidRDefault="008A38BC" w:rsidP="00DA741B">
      <w:pPr>
        <w:spacing w:after="0" w:line="240" w:lineRule="auto"/>
      </w:pPr>
      <w:r>
        <w:separator/>
      </w:r>
    </w:p>
  </w:footnote>
  <w:footnote w:type="continuationSeparator" w:id="0">
    <w:p w14:paraId="2244FD22" w14:textId="77777777" w:rsidR="008A38BC" w:rsidRDefault="008A38BC" w:rsidP="00DA7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57"/>
    <w:rsid w:val="000010EF"/>
    <w:rsid w:val="00031398"/>
    <w:rsid w:val="000725E7"/>
    <w:rsid w:val="00077450"/>
    <w:rsid w:val="00107D12"/>
    <w:rsid w:val="00110970"/>
    <w:rsid w:val="00136175"/>
    <w:rsid w:val="00141E45"/>
    <w:rsid w:val="00143B9F"/>
    <w:rsid w:val="001B70A5"/>
    <w:rsid w:val="001D09E1"/>
    <w:rsid w:val="001F2411"/>
    <w:rsid w:val="00257444"/>
    <w:rsid w:val="002C4A0B"/>
    <w:rsid w:val="002D781D"/>
    <w:rsid w:val="002D7B35"/>
    <w:rsid w:val="002E77B4"/>
    <w:rsid w:val="003200B9"/>
    <w:rsid w:val="0034745E"/>
    <w:rsid w:val="00352D15"/>
    <w:rsid w:val="00367BBA"/>
    <w:rsid w:val="00372E0C"/>
    <w:rsid w:val="003B6FE4"/>
    <w:rsid w:val="004166E5"/>
    <w:rsid w:val="0042438C"/>
    <w:rsid w:val="00435111"/>
    <w:rsid w:val="004900AB"/>
    <w:rsid w:val="004A7A61"/>
    <w:rsid w:val="004C6E71"/>
    <w:rsid w:val="004E5575"/>
    <w:rsid w:val="005750FA"/>
    <w:rsid w:val="005A2B14"/>
    <w:rsid w:val="005E516D"/>
    <w:rsid w:val="006073A8"/>
    <w:rsid w:val="00687FD7"/>
    <w:rsid w:val="006A7726"/>
    <w:rsid w:val="00731EE4"/>
    <w:rsid w:val="0074039A"/>
    <w:rsid w:val="0079022E"/>
    <w:rsid w:val="007B160D"/>
    <w:rsid w:val="007C666B"/>
    <w:rsid w:val="0081612F"/>
    <w:rsid w:val="0087312D"/>
    <w:rsid w:val="008A38BC"/>
    <w:rsid w:val="008C4C22"/>
    <w:rsid w:val="009021C2"/>
    <w:rsid w:val="009045F3"/>
    <w:rsid w:val="009355A8"/>
    <w:rsid w:val="009403DB"/>
    <w:rsid w:val="0095042E"/>
    <w:rsid w:val="0095545C"/>
    <w:rsid w:val="00997423"/>
    <w:rsid w:val="009B608C"/>
    <w:rsid w:val="009D6C46"/>
    <w:rsid w:val="00A32B57"/>
    <w:rsid w:val="00A571CB"/>
    <w:rsid w:val="00A74A64"/>
    <w:rsid w:val="00B011C1"/>
    <w:rsid w:val="00B0365C"/>
    <w:rsid w:val="00B167DA"/>
    <w:rsid w:val="00B35152"/>
    <w:rsid w:val="00BA0873"/>
    <w:rsid w:val="00BA38D0"/>
    <w:rsid w:val="00BE7F03"/>
    <w:rsid w:val="00C169BC"/>
    <w:rsid w:val="00C31BE3"/>
    <w:rsid w:val="00C709D3"/>
    <w:rsid w:val="00CA52B7"/>
    <w:rsid w:val="00CC692C"/>
    <w:rsid w:val="00CE5BA2"/>
    <w:rsid w:val="00CE6A5B"/>
    <w:rsid w:val="00D45BCC"/>
    <w:rsid w:val="00D67AE1"/>
    <w:rsid w:val="00DA741B"/>
    <w:rsid w:val="00DC5CCB"/>
    <w:rsid w:val="00E1163A"/>
    <w:rsid w:val="00E21E38"/>
    <w:rsid w:val="00E76FAD"/>
    <w:rsid w:val="00E963DC"/>
    <w:rsid w:val="00EB2797"/>
    <w:rsid w:val="00ED3D10"/>
    <w:rsid w:val="00EF4EE3"/>
    <w:rsid w:val="00F10F3B"/>
    <w:rsid w:val="00F37D6A"/>
    <w:rsid w:val="00F96AE1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8199"/>
  <w15:docId w15:val="{BB3F6F7E-D084-4983-B960-C7E30C2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B57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41B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DA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41B"/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D6C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Gustavo Brito</cp:lastModifiedBy>
  <cp:revision>5</cp:revision>
  <dcterms:created xsi:type="dcterms:W3CDTF">2026-04-28T18:47:00Z</dcterms:created>
  <dcterms:modified xsi:type="dcterms:W3CDTF">2026-04-28T19:07:00Z</dcterms:modified>
</cp:coreProperties>
</file>