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1C834672" w:rsidR="00A029A0" w:rsidRPr="00916655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</w:t>
      </w:r>
      <w:r w:rsidR="00192D2F">
        <w:rPr>
          <w:rFonts w:cstheme="minorHAnsi"/>
          <w:b/>
          <w:bCs/>
          <w:sz w:val="24"/>
          <w:szCs w:val="24"/>
        </w:rPr>
        <w:t>Decreto</w:t>
      </w:r>
      <w:r w:rsidRPr="00916655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43557E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D9657FC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F666C0" w14:textId="4B9FC266" w:rsidR="00E6515F" w:rsidRPr="00916655" w:rsidRDefault="00192D2F" w:rsidP="00260DEC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CONCEDE TÍTULO DE ESPORTISTA DESTAQUE</w:t>
      </w:r>
    </w:p>
    <w:p w14:paraId="324B4834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FABCEA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0EA6D3C" w14:textId="51EA36BC" w:rsidR="00863E7D" w:rsidRPr="00916655" w:rsidRDefault="00192D2F" w:rsidP="00AC7235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192D2F">
        <w:rPr>
          <w:rFonts w:cstheme="minorHAnsi"/>
          <w:sz w:val="24"/>
          <w:szCs w:val="24"/>
        </w:rPr>
        <w:t>A Câmara Municipal de Varginha, Estado de Minas Gerais, por seus representantes aprova o seguinte</w:t>
      </w:r>
    </w:p>
    <w:p w14:paraId="2BFD8FDA" w14:textId="77777777" w:rsidR="00AC7235" w:rsidRDefault="00AC7235" w:rsidP="00730EA2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690276AB" w14:textId="4C8BD880" w:rsidR="00192D2F" w:rsidRPr="00192D2F" w:rsidRDefault="00192D2F" w:rsidP="00730EA2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192D2F">
        <w:rPr>
          <w:rFonts w:cstheme="minorHAnsi"/>
          <w:b/>
          <w:bCs/>
          <w:sz w:val="24"/>
          <w:szCs w:val="24"/>
        </w:rPr>
        <w:t>DECRETO LEGISLATIVO:</w:t>
      </w:r>
    </w:p>
    <w:p w14:paraId="01D428FE" w14:textId="77777777" w:rsidR="00192D2F" w:rsidRDefault="00192D2F" w:rsidP="00730EA2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78944486" w14:textId="7927ABBD" w:rsidR="00E73D1E" w:rsidRDefault="00192D2F" w:rsidP="00730EA2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814F9">
        <w:rPr>
          <w:rFonts w:cstheme="minorHAnsi"/>
          <w:sz w:val="24"/>
          <w:szCs w:val="24"/>
        </w:rPr>
        <w:t xml:space="preserve"> </w:t>
      </w:r>
      <w:r w:rsidRPr="00E814F9">
        <w:rPr>
          <w:rFonts w:cstheme="minorHAnsi"/>
          <w:b/>
          <w:bCs/>
          <w:sz w:val="24"/>
          <w:szCs w:val="24"/>
        </w:rPr>
        <w:t>Art. 1º.</w:t>
      </w:r>
      <w:r w:rsidRPr="00E814F9">
        <w:rPr>
          <w:rFonts w:cstheme="minorHAnsi"/>
          <w:sz w:val="24"/>
          <w:szCs w:val="24"/>
        </w:rPr>
        <w:t xml:space="preserve"> </w:t>
      </w:r>
      <w:r w:rsidR="006565E2" w:rsidRPr="006565E2">
        <w:rPr>
          <w:rFonts w:cstheme="minorHAnsi"/>
          <w:sz w:val="24"/>
          <w:szCs w:val="24"/>
        </w:rPr>
        <w:t>Fica concedido a GABRIELA MARTINS SILVA o Título de “ESPORTISTA DESTAQUE” em reconhecimento à sua brilhante trajetória no voleibol brasileiro, levando o nome de Varginha ao cenário esportivo nacional e internacional, destacando-se por sua atuação em importantes clubes do Brasil e do exterior</w:t>
      </w:r>
      <w:r w:rsidR="006565E2">
        <w:rPr>
          <w:rFonts w:cstheme="minorHAnsi"/>
          <w:sz w:val="24"/>
          <w:szCs w:val="24"/>
        </w:rPr>
        <w:t>.</w:t>
      </w:r>
    </w:p>
    <w:p w14:paraId="3E50CD40" w14:textId="77777777" w:rsidR="003215AA" w:rsidRPr="00E814F9" w:rsidRDefault="003215AA" w:rsidP="00730EA2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7B9EE2B1" w14:textId="3CDEEFC9" w:rsidR="00192D2F" w:rsidRDefault="00192D2F" w:rsidP="00730EA2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814F9">
        <w:rPr>
          <w:rFonts w:cstheme="minorHAnsi"/>
          <w:b/>
          <w:bCs/>
          <w:sz w:val="24"/>
          <w:szCs w:val="24"/>
        </w:rPr>
        <w:t>Art.</w:t>
      </w:r>
      <w:r w:rsidR="00AC7235" w:rsidRPr="00E814F9">
        <w:rPr>
          <w:rFonts w:cstheme="minorHAnsi"/>
          <w:b/>
          <w:bCs/>
          <w:sz w:val="24"/>
          <w:szCs w:val="24"/>
        </w:rPr>
        <w:t xml:space="preserve"> </w:t>
      </w:r>
      <w:r w:rsidRPr="00E814F9">
        <w:rPr>
          <w:rFonts w:cstheme="minorHAnsi"/>
          <w:b/>
          <w:bCs/>
          <w:sz w:val="24"/>
          <w:szCs w:val="24"/>
        </w:rPr>
        <w:t>2º.</w:t>
      </w:r>
      <w:r w:rsidRPr="00E814F9">
        <w:rPr>
          <w:rFonts w:cstheme="minorHAnsi"/>
          <w:sz w:val="24"/>
          <w:szCs w:val="24"/>
        </w:rPr>
        <w:t xml:space="preserve"> </w:t>
      </w:r>
      <w:r w:rsidR="00923551" w:rsidRPr="00E814F9">
        <w:rPr>
          <w:rFonts w:cstheme="minorHAnsi"/>
          <w:sz w:val="24"/>
          <w:szCs w:val="24"/>
        </w:rPr>
        <w:t>O</w:t>
      </w:r>
      <w:r w:rsidRPr="00E814F9">
        <w:rPr>
          <w:rFonts w:cstheme="minorHAnsi"/>
          <w:sz w:val="24"/>
          <w:szCs w:val="24"/>
        </w:rPr>
        <w:t xml:space="preserve"> Título de que trata o artigo </w:t>
      </w:r>
      <w:r w:rsidR="00AC7235" w:rsidRPr="00E814F9">
        <w:rPr>
          <w:rFonts w:cstheme="minorHAnsi"/>
          <w:sz w:val="24"/>
          <w:szCs w:val="24"/>
        </w:rPr>
        <w:t>an</w:t>
      </w:r>
      <w:r w:rsidRPr="00E814F9">
        <w:rPr>
          <w:rFonts w:cstheme="minorHAnsi"/>
          <w:sz w:val="24"/>
          <w:szCs w:val="24"/>
        </w:rPr>
        <w:t>ter</w:t>
      </w:r>
      <w:r w:rsidR="00AC7235" w:rsidRPr="00E814F9">
        <w:rPr>
          <w:rFonts w:cstheme="minorHAnsi"/>
          <w:sz w:val="24"/>
          <w:szCs w:val="24"/>
        </w:rPr>
        <w:t>ior</w:t>
      </w:r>
      <w:r w:rsidRPr="00E814F9">
        <w:rPr>
          <w:rFonts w:cstheme="minorHAnsi"/>
          <w:sz w:val="24"/>
          <w:szCs w:val="24"/>
        </w:rPr>
        <w:t xml:space="preserve"> será assinado pelos Senhores Presidente da Câmara Municipal, Prefeito, Vice-prefeito e Vereadores.</w:t>
      </w:r>
    </w:p>
    <w:p w14:paraId="0ABDC3A0" w14:textId="77777777" w:rsidR="003215AA" w:rsidRPr="00E814F9" w:rsidRDefault="003215AA" w:rsidP="00730EA2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5A10296E" w14:textId="2D069576" w:rsidR="00192D2F" w:rsidRPr="00E814F9" w:rsidRDefault="00192D2F" w:rsidP="00730EA2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E814F9">
        <w:rPr>
          <w:rFonts w:cstheme="minorHAnsi"/>
          <w:b/>
          <w:bCs/>
          <w:sz w:val="24"/>
          <w:szCs w:val="24"/>
        </w:rPr>
        <w:t>Art.</w:t>
      </w:r>
      <w:r w:rsidR="00AC7235" w:rsidRPr="00E814F9">
        <w:rPr>
          <w:rFonts w:cstheme="minorHAnsi"/>
          <w:b/>
          <w:bCs/>
          <w:sz w:val="24"/>
          <w:szCs w:val="24"/>
        </w:rPr>
        <w:t xml:space="preserve"> </w:t>
      </w:r>
      <w:r w:rsidRPr="00E814F9">
        <w:rPr>
          <w:rFonts w:cstheme="minorHAnsi"/>
          <w:b/>
          <w:bCs/>
          <w:sz w:val="24"/>
          <w:szCs w:val="24"/>
        </w:rPr>
        <w:t>3º.</w:t>
      </w:r>
      <w:r w:rsidRPr="00E814F9">
        <w:rPr>
          <w:rFonts w:cstheme="minorHAnsi"/>
          <w:sz w:val="24"/>
          <w:szCs w:val="24"/>
        </w:rPr>
        <w:t xml:space="preserve"> Este Decreto Legislativo entra vigor na data de sua publicação, revogadas as disposições em contrário.</w:t>
      </w:r>
    </w:p>
    <w:p w14:paraId="62A8B774" w14:textId="77777777" w:rsidR="003176E7" w:rsidRDefault="003176E7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79EFFF8" w14:textId="5679E2A8" w:rsidR="00E6515F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43557E" w:rsidRPr="0043557E">
        <w:rPr>
          <w:rFonts w:cstheme="minorHAnsi"/>
          <w:b/>
          <w:sz w:val="24"/>
          <w:szCs w:val="24"/>
        </w:rPr>
        <w:t>1</w:t>
      </w:r>
      <w:r w:rsidR="00C76DBB">
        <w:rPr>
          <w:rFonts w:cstheme="minorHAnsi"/>
          <w:b/>
          <w:sz w:val="24"/>
          <w:szCs w:val="24"/>
        </w:rPr>
        <w:t>3</w:t>
      </w:r>
      <w:r w:rsidR="0043557E" w:rsidRPr="0043557E">
        <w:rPr>
          <w:rFonts w:cstheme="minorHAnsi"/>
          <w:b/>
          <w:sz w:val="24"/>
          <w:szCs w:val="24"/>
        </w:rPr>
        <w:t xml:space="preserve"> de </w:t>
      </w:r>
      <w:r w:rsidR="00C76DBB">
        <w:rPr>
          <w:rFonts w:cstheme="minorHAnsi"/>
          <w:b/>
          <w:sz w:val="24"/>
          <w:szCs w:val="24"/>
        </w:rPr>
        <w:t>maio</w:t>
      </w:r>
      <w:r w:rsidR="00260DEC" w:rsidRPr="0043557E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de 202</w:t>
      </w:r>
      <w:r w:rsidR="0043557E" w:rsidRPr="0043557E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 w:rsidRPr="0043557E">
        <w:rPr>
          <w:rFonts w:cstheme="minorHAnsi"/>
          <w:b/>
          <w:sz w:val="24"/>
          <w:szCs w:val="24"/>
        </w:rPr>
        <w:t>.</w:t>
      </w:r>
    </w:p>
    <w:p w14:paraId="635A8CC3" w14:textId="6766B0D2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99A687D" w14:textId="63A77B72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638EC9" w14:textId="35E094BF" w:rsidR="00863E7D" w:rsidRPr="00916655" w:rsidRDefault="00C76DBB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PASTOR FAUSTINHO</w:t>
      </w:r>
    </w:p>
    <w:p w14:paraId="6051F25C" w14:textId="7A95FF0E" w:rsidR="00863E7D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1B8395F" w14:textId="55CF9B2F" w:rsidR="00260DEC" w:rsidRDefault="00260DEC">
      <w:pPr>
        <w:spacing w:after="16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260DEC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2D1479A8" w14:textId="6166A84F" w:rsidR="006565E2" w:rsidRPr="006565E2" w:rsidRDefault="006565E2" w:rsidP="006565E2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565E2">
        <w:rPr>
          <w:rFonts w:cstheme="minorHAnsi"/>
          <w:sz w:val="24"/>
          <w:szCs w:val="24"/>
        </w:rPr>
        <w:t xml:space="preserve">Natural de Varginha, Gabriela Martins Silva construiu sua trajetória no voleibol brasileiro com disciplina, talento e dedicação desde as categorias de base. Atuando como central, com 1,84m de altura, consolidou sua carreira entre grandes clubes do Brasil e também no cenário internacional.  </w:t>
      </w:r>
    </w:p>
    <w:p w14:paraId="64985F36" w14:textId="5940C65F" w:rsidR="006565E2" w:rsidRPr="006565E2" w:rsidRDefault="006565E2" w:rsidP="006565E2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565E2">
        <w:rPr>
          <w:rFonts w:cstheme="minorHAnsi"/>
          <w:sz w:val="24"/>
          <w:szCs w:val="24"/>
        </w:rPr>
        <w:t>Iniciou sua caminhada no esporte ainda jovem, passando pela Semel Varginha e pelo Umuarama/NAFE, até estrear profissionalmente aos 17 anos no Vôlei Amil. Ao longo da carreira, defendeu equipes tradicionais como Camponesa/Minas, Pinheiros, Sesi/Vôlei Bauru, São José dos Pinhais, Clube</w:t>
      </w:r>
      <w:r>
        <w:rPr>
          <w:rFonts w:cstheme="minorHAnsi"/>
          <w:sz w:val="24"/>
          <w:szCs w:val="24"/>
        </w:rPr>
        <w:t xml:space="preserve"> </w:t>
      </w:r>
      <w:r w:rsidRPr="006565E2">
        <w:rPr>
          <w:rFonts w:cstheme="minorHAnsi"/>
          <w:sz w:val="24"/>
          <w:szCs w:val="24"/>
        </w:rPr>
        <w:t xml:space="preserve">Kairós Voleibol (Portugal) e </w:t>
      </w:r>
      <w:proofErr w:type="spellStart"/>
      <w:r w:rsidRPr="006565E2">
        <w:rPr>
          <w:rFonts w:cstheme="minorHAnsi"/>
          <w:sz w:val="24"/>
          <w:szCs w:val="24"/>
        </w:rPr>
        <w:t>Dentil</w:t>
      </w:r>
      <w:proofErr w:type="spellEnd"/>
      <w:r w:rsidRPr="006565E2">
        <w:rPr>
          <w:rFonts w:cstheme="minorHAnsi"/>
          <w:sz w:val="24"/>
          <w:szCs w:val="24"/>
        </w:rPr>
        <w:t xml:space="preserve">/Praia Clube.  </w:t>
      </w:r>
    </w:p>
    <w:p w14:paraId="69791056" w14:textId="250720AD" w:rsidR="006565E2" w:rsidRPr="006565E2" w:rsidRDefault="006565E2" w:rsidP="006565E2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565E2">
        <w:rPr>
          <w:rFonts w:cstheme="minorHAnsi"/>
          <w:sz w:val="24"/>
          <w:szCs w:val="24"/>
        </w:rPr>
        <w:t xml:space="preserve">Na Seleção Brasileira de base, Gabriela foi convocada em 2012 e participou de importantes competições internacionais, conquistando medalha de prata no Sul-Americano Infantojuvenil, bronze no Campeonato Mundial Infantojuvenil da Tailândia e prata no Campeonato Mundial Juvenil em Porto Rico. Também teve destaque individual em decisões importantes, demonstrando personalidade e desempenho em alto nível desde cedo.  </w:t>
      </w:r>
    </w:p>
    <w:p w14:paraId="692C6F94" w14:textId="5CA16D30" w:rsidR="006565E2" w:rsidRPr="006565E2" w:rsidRDefault="006565E2" w:rsidP="006565E2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565E2">
        <w:rPr>
          <w:rFonts w:cstheme="minorHAnsi"/>
          <w:sz w:val="24"/>
          <w:szCs w:val="24"/>
        </w:rPr>
        <w:t>Entre suas principais conquistas por clubes</w:t>
      </w:r>
      <w:r w:rsidR="003215AA">
        <w:rPr>
          <w:rFonts w:cstheme="minorHAnsi"/>
          <w:sz w:val="24"/>
          <w:szCs w:val="24"/>
        </w:rPr>
        <w:t>,</w:t>
      </w:r>
      <w:r w:rsidRPr="006565E2">
        <w:rPr>
          <w:rFonts w:cstheme="minorHAnsi"/>
          <w:sz w:val="24"/>
          <w:szCs w:val="24"/>
        </w:rPr>
        <w:t xml:space="preserve"> estão títulos como Campeonato Mineiro, Copa Brasília, Copa São Paulo e Campeonato Sul-Americano, além de vice-campeonatos expressivos na Superliga, Supercopa Brasileira e competições internacionais em Portugal e</w:t>
      </w:r>
      <w:r w:rsidR="003215AA">
        <w:rPr>
          <w:rFonts w:cstheme="minorHAnsi"/>
          <w:sz w:val="24"/>
          <w:szCs w:val="24"/>
        </w:rPr>
        <w:t>,</w:t>
      </w:r>
      <w:r w:rsidRPr="006565E2">
        <w:rPr>
          <w:rFonts w:cstheme="minorHAnsi"/>
          <w:sz w:val="24"/>
          <w:szCs w:val="24"/>
        </w:rPr>
        <w:t xml:space="preserve"> na última semana, foi campeã da Superliga pelo </w:t>
      </w:r>
      <w:proofErr w:type="spellStart"/>
      <w:r w:rsidRPr="006565E2">
        <w:rPr>
          <w:rFonts w:cstheme="minorHAnsi"/>
          <w:sz w:val="24"/>
          <w:szCs w:val="24"/>
        </w:rPr>
        <w:t>Dentil</w:t>
      </w:r>
      <w:proofErr w:type="spellEnd"/>
      <w:r w:rsidRPr="006565E2">
        <w:rPr>
          <w:rFonts w:cstheme="minorHAnsi"/>
          <w:sz w:val="24"/>
          <w:szCs w:val="24"/>
        </w:rPr>
        <w:t xml:space="preserve"> Praia Clube, o maior campeonato nacional de vôlei.</w:t>
      </w:r>
    </w:p>
    <w:p w14:paraId="47857D9C" w14:textId="6BABC435" w:rsidR="009765E8" w:rsidRDefault="006565E2" w:rsidP="006565E2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6565E2">
        <w:rPr>
          <w:rFonts w:cstheme="minorHAnsi"/>
          <w:sz w:val="24"/>
          <w:szCs w:val="24"/>
        </w:rPr>
        <w:t>Mais do que uma atleta de alto rendimento, Gabriela representa com orgulho suas origens mineiras e leva o nome de Varginha para o cenário esportivo nacional e internacional, sendo exemplo de dedicação, perseverança e inspiração para jovens atletas.</w:t>
      </w:r>
    </w:p>
    <w:p w14:paraId="3EC81EF8" w14:textId="77777777" w:rsidR="00B35867" w:rsidRDefault="00B35867" w:rsidP="00AC723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723078F0" w14:textId="0A8BB990" w:rsidR="00A029A0" w:rsidRPr="00916655" w:rsidRDefault="00C75E96" w:rsidP="00E73D1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</w:t>
      </w:r>
      <w:r w:rsidR="00A029A0" w:rsidRPr="00916655">
        <w:rPr>
          <w:rFonts w:cstheme="minorHAnsi"/>
          <w:b/>
          <w:sz w:val="24"/>
          <w:szCs w:val="24"/>
        </w:rPr>
        <w:t xml:space="preserve">Sala das Sessões da Câmara Municipal de Varginha, </w:t>
      </w:r>
      <w:r w:rsidR="0043557E" w:rsidRPr="00916655">
        <w:rPr>
          <w:rFonts w:cstheme="minorHAnsi"/>
          <w:b/>
          <w:sz w:val="24"/>
          <w:szCs w:val="24"/>
        </w:rPr>
        <w:t xml:space="preserve">em </w:t>
      </w:r>
      <w:r w:rsidR="0043557E" w:rsidRPr="0043557E">
        <w:rPr>
          <w:rFonts w:cstheme="minorHAnsi"/>
          <w:b/>
          <w:sz w:val="24"/>
          <w:szCs w:val="24"/>
        </w:rPr>
        <w:t>1</w:t>
      </w:r>
      <w:r w:rsidR="00C76DBB">
        <w:rPr>
          <w:rFonts w:cstheme="minorHAnsi"/>
          <w:b/>
          <w:sz w:val="24"/>
          <w:szCs w:val="24"/>
        </w:rPr>
        <w:t>3</w:t>
      </w:r>
      <w:r w:rsidR="0043557E" w:rsidRPr="0043557E">
        <w:rPr>
          <w:rFonts w:cstheme="minorHAnsi"/>
          <w:b/>
          <w:sz w:val="24"/>
          <w:szCs w:val="24"/>
        </w:rPr>
        <w:t xml:space="preserve"> de </w:t>
      </w:r>
      <w:r w:rsidR="00C76DBB">
        <w:rPr>
          <w:rFonts w:cstheme="minorHAnsi"/>
          <w:b/>
          <w:sz w:val="24"/>
          <w:szCs w:val="24"/>
        </w:rPr>
        <w:t>maio</w:t>
      </w:r>
      <w:r w:rsidR="0043557E" w:rsidRPr="0043557E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de 2026</w:t>
      </w:r>
      <w:r w:rsidR="0043557E" w:rsidRPr="0043557E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8444BF0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062D71D" w14:textId="77777777" w:rsidR="00AC7235" w:rsidRDefault="00AC7235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CA372FA" w14:textId="77777777" w:rsidR="00AC7235" w:rsidRPr="00916655" w:rsidRDefault="00AC7235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9EA4169" w14:textId="5BA469D4" w:rsidR="00A029A0" w:rsidRPr="00916655" w:rsidRDefault="00C76DBB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PASTOR FAUSTINHO</w:t>
      </w:r>
    </w:p>
    <w:p w14:paraId="0A887406" w14:textId="39FB3079" w:rsidR="008C6B6F" w:rsidRPr="00260DEC" w:rsidRDefault="00A029A0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E4CEF" w14:textId="77777777" w:rsidR="000A6F27" w:rsidRDefault="000A6F27" w:rsidP="00730EA2">
      <w:pPr>
        <w:spacing w:after="0" w:line="240" w:lineRule="auto"/>
      </w:pPr>
      <w:r>
        <w:separator/>
      </w:r>
    </w:p>
  </w:endnote>
  <w:endnote w:type="continuationSeparator" w:id="0">
    <w:p w14:paraId="1AF2A3A6" w14:textId="77777777" w:rsidR="000A6F27" w:rsidRDefault="000A6F27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645B" w14:textId="77777777" w:rsidR="000A6F27" w:rsidRDefault="000A6F27" w:rsidP="00730EA2">
      <w:pPr>
        <w:spacing w:after="0" w:line="240" w:lineRule="auto"/>
      </w:pPr>
      <w:r>
        <w:separator/>
      </w:r>
    </w:p>
  </w:footnote>
  <w:footnote w:type="continuationSeparator" w:id="0">
    <w:p w14:paraId="68DD9A30" w14:textId="77777777" w:rsidR="000A6F27" w:rsidRDefault="000A6F27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1112E"/>
    <w:rsid w:val="0001512C"/>
    <w:rsid w:val="000A6F27"/>
    <w:rsid w:val="000D6200"/>
    <w:rsid w:val="00103A38"/>
    <w:rsid w:val="0010457E"/>
    <w:rsid w:val="001123AB"/>
    <w:rsid w:val="00117F5A"/>
    <w:rsid w:val="001525A8"/>
    <w:rsid w:val="00192D2F"/>
    <w:rsid w:val="002460FA"/>
    <w:rsid w:val="00260DEC"/>
    <w:rsid w:val="002E63B9"/>
    <w:rsid w:val="003176E7"/>
    <w:rsid w:val="003215AA"/>
    <w:rsid w:val="00334570"/>
    <w:rsid w:val="00353EF8"/>
    <w:rsid w:val="003A48A6"/>
    <w:rsid w:val="00415CBB"/>
    <w:rsid w:val="00431D49"/>
    <w:rsid w:val="0043557E"/>
    <w:rsid w:val="0054723D"/>
    <w:rsid w:val="00567D55"/>
    <w:rsid w:val="005B2AA5"/>
    <w:rsid w:val="006565E2"/>
    <w:rsid w:val="006A7BC0"/>
    <w:rsid w:val="006C3BAB"/>
    <w:rsid w:val="00730EA2"/>
    <w:rsid w:val="007742BD"/>
    <w:rsid w:val="00787A1E"/>
    <w:rsid w:val="008431D3"/>
    <w:rsid w:val="00863E7D"/>
    <w:rsid w:val="00892438"/>
    <w:rsid w:val="008C6B6F"/>
    <w:rsid w:val="00916655"/>
    <w:rsid w:val="00923551"/>
    <w:rsid w:val="00930CF5"/>
    <w:rsid w:val="009765E8"/>
    <w:rsid w:val="00982FDB"/>
    <w:rsid w:val="00A029A0"/>
    <w:rsid w:val="00A3462C"/>
    <w:rsid w:val="00AB1311"/>
    <w:rsid w:val="00AB59A8"/>
    <w:rsid w:val="00AC059F"/>
    <w:rsid w:val="00AC7235"/>
    <w:rsid w:val="00AD0757"/>
    <w:rsid w:val="00B31226"/>
    <w:rsid w:val="00B35867"/>
    <w:rsid w:val="00B9512B"/>
    <w:rsid w:val="00BF3F42"/>
    <w:rsid w:val="00C75E96"/>
    <w:rsid w:val="00C76DBB"/>
    <w:rsid w:val="00CE40DC"/>
    <w:rsid w:val="00D55587"/>
    <w:rsid w:val="00DB79CD"/>
    <w:rsid w:val="00E14F9D"/>
    <w:rsid w:val="00E57955"/>
    <w:rsid w:val="00E6515F"/>
    <w:rsid w:val="00E73D1E"/>
    <w:rsid w:val="00E814F9"/>
    <w:rsid w:val="00EA04B6"/>
    <w:rsid w:val="00F112D0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8</cp:revision>
  <dcterms:created xsi:type="dcterms:W3CDTF">2026-04-14T17:54:00Z</dcterms:created>
  <dcterms:modified xsi:type="dcterms:W3CDTF">2026-05-11T17:21:00Z</dcterms:modified>
</cp:coreProperties>
</file>