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5AB2EAC2" w:rsidR="00A029A0" w:rsidRPr="00916655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7B6F8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D9657FC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F666C0" w14:textId="18757D33" w:rsidR="00E6515F" w:rsidRPr="00916655" w:rsidRDefault="00770EC7" w:rsidP="00260DEC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770EC7">
        <w:rPr>
          <w:rFonts w:cs="Calibri"/>
          <w:b/>
          <w:sz w:val="24"/>
          <w:szCs w:val="24"/>
        </w:rPr>
        <w:t xml:space="preserve">DECLARA DE UTILIDADE PÚBLICA MUNICIPAL A </w:t>
      </w:r>
      <w:r w:rsidR="004F689F" w:rsidRPr="00770EC7">
        <w:rPr>
          <w:rFonts w:cstheme="minorHAnsi"/>
          <w:b/>
          <w:bCs/>
          <w:sz w:val="24"/>
          <w:szCs w:val="24"/>
        </w:rPr>
        <w:t xml:space="preserve">ASSOCIAÇÃO </w:t>
      </w:r>
      <w:r w:rsidR="004F689F">
        <w:rPr>
          <w:b/>
          <w:bCs/>
          <w:sz w:val="24"/>
        </w:rPr>
        <w:t>ESPAÇO CASULO</w:t>
      </w:r>
    </w:p>
    <w:p w14:paraId="324B4834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FABCEA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8D424C4" w14:textId="77777777" w:rsidR="00770EC7" w:rsidRDefault="00770EC7" w:rsidP="007B6F81">
      <w:pPr>
        <w:spacing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770EC7">
        <w:rPr>
          <w:rFonts w:cstheme="minorHAnsi"/>
          <w:b/>
          <w:bCs/>
          <w:sz w:val="24"/>
          <w:szCs w:val="24"/>
        </w:rPr>
        <w:t xml:space="preserve">APROVA: </w:t>
      </w:r>
    </w:p>
    <w:p w14:paraId="355603CF" w14:textId="10530790" w:rsidR="00770EC7" w:rsidRDefault="00770EC7" w:rsidP="007B6F81">
      <w:pPr>
        <w:spacing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770EC7">
        <w:rPr>
          <w:rFonts w:cstheme="minorHAnsi"/>
          <w:b/>
          <w:bCs/>
          <w:sz w:val="24"/>
          <w:szCs w:val="24"/>
        </w:rPr>
        <w:t xml:space="preserve">Art.12. </w:t>
      </w:r>
      <w:r w:rsidRPr="00770EC7">
        <w:rPr>
          <w:rFonts w:cstheme="minorHAnsi"/>
          <w:sz w:val="24"/>
          <w:szCs w:val="24"/>
        </w:rPr>
        <w:t>Fica declarada de Utilidade Pública Municipal a</w:t>
      </w:r>
      <w:r w:rsidRPr="00770EC7">
        <w:rPr>
          <w:rFonts w:cstheme="minorHAnsi"/>
          <w:b/>
          <w:bCs/>
          <w:sz w:val="24"/>
          <w:szCs w:val="24"/>
        </w:rPr>
        <w:t xml:space="preserve"> ASSOCIAÇÃO </w:t>
      </w:r>
      <w:r w:rsidR="00D43109">
        <w:rPr>
          <w:b/>
          <w:bCs/>
          <w:sz w:val="24"/>
        </w:rPr>
        <w:t>ESPAÇO CASULO</w:t>
      </w:r>
      <w:r w:rsidRPr="00770EC7">
        <w:rPr>
          <w:rFonts w:cstheme="minorHAnsi"/>
          <w:b/>
          <w:bCs/>
          <w:sz w:val="24"/>
          <w:szCs w:val="24"/>
        </w:rPr>
        <w:t xml:space="preserve">. </w:t>
      </w:r>
    </w:p>
    <w:p w14:paraId="6477DADE" w14:textId="2C944C91" w:rsidR="007B6F81" w:rsidRDefault="00770EC7" w:rsidP="007B6F81">
      <w:pPr>
        <w:spacing w:line="240" w:lineRule="auto"/>
        <w:ind w:firstLine="1418"/>
        <w:jc w:val="both"/>
        <w:rPr>
          <w:rFonts w:cs="Calibri"/>
          <w:sz w:val="24"/>
          <w:szCs w:val="24"/>
        </w:rPr>
      </w:pPr>
      <w:r w:rsidRPr="00770EC7">
        <w:rPr>
          <w:rFonts w:cstheme="minorHAnsi"/>
          <w:b/>
          <w:bCs/>
          <w:sz w:val="24"/>
          <w:szCs w:val="24"/>
        </w:rPr>
        <w:t xml:space="preserve">Art.22. </w:t>
      </w:r>
      <w:r w:rsidRPr="00770EC7">
        <w:rPr>
          <w:rFonts w:cstheme="minorHAnsi"/>
          <w:sz w:val="24"/>
          <w:szCs w:val="24"/>
        </w:rPr>
        <w:t>Esta Lei entra em vigor na data de sua publicação</w:t>
      </w:r>
      <w:r w:rsidR="007B6F81" w:rsidRPr="00770EC7">
        <w:rPr>
          <w:rFonts w:cs="Calibri"/>
          <w:sz w:val="24"/>
          <w:szCs w:val="24"/>
        </w:rPr>
        <w:t>.</w:t>
      </w:r>
    </w:p>
    <w:p w14:paraId="0FE522E1" w14:textId="77777777" w:rsidR="007B6F81" w:rsidRDefault="007B6F81" w:rsidP="007B6F81">
      <w:pPr>
        <w:spacing w:line="240" w:lineRule="auto"/>
        <w:ind w:firstLine="1418"/>
        <w:jc w:val="both"/>
        <w:rPr>
          <w:rFonts w:cs="Calibri"/>
          <w:sz w:val="24"/>
          <w:szCs w:val="24"/>
        </w:rPr>
      </w:pPr>
    </w:p>
    <w:p w14:paraId="3D51EBC7" w14:textId="77777777" w:rsidR="007B6F81" w:rsidRDefault="007B6F81" w:rsidP="006E7783">
      <w:pPr>
        <w:spacing w:line="240" w:lineRule="auto"/>
        <w:ind w:firstLine="1418"/>
        <w:jc w:val="both"/>
        <w:rPr>
          <w:rFonts w:cs="Calibri"/>
          <w:sz w:val="24"/>
          <w:szCs w:val="24"/>
        </w:rPr>
      </w:pPr>
    </w:p>
    <w:p w14:paraId="62A8B774" w14:textId="77777777" w:rsidR="003176E7" w:rsidRDefault="003176E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79EFFF8" w14:textId="4A45C84B" w:rsidR="00E6515F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D4310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20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D4310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maio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7B6F8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35A8CC3" w14:textId="785BB9EF" w:rsidR="00863E7D" w:rsidRPr="00916655" w:rsidRDefault="00ED149A" w:rsidP="00ED149A">
      <w:pPr>
        <w:tabs>
          <w:tab w:val="left" w:pos="616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699A687D" w14:textId="63A77B72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638EC9" w14:textId="141610F7" w:rsidR="00863E7D" w:rsidRPr="00916655" w:rsidRDefault="006E7783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Zilda Silva</w:t>
      </w:r>
    </w:p>
    <w:p w14:paraId="6051F25C" w14:textId="2D958B7B" w:rsidR="00863E7D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  <w:r w:rsidR="006E7783">
        <w:rPr>
          <w:rFonts w:cstheme="minorHAnsi"/>
          <w:b/>
          <w:sz w:val="24"/>
          <w:szCs w:val="24"/>
        </w:rPr>
        <w:t>a</w:t>
      </w:r>
    </w:p>
    <w:p w14:paraId="21B8395F" w14:textId="55CF9B2F" w:rsidR="00260DEC" w:rsidRDefault="00260DEC">
      <w:pPr>
        <w:spacing w:after="16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5B7586D1" w14:textId="77777777" w:rsidR="00D43109" w:rsidRPr="00D43109" w:rsidRDefault="00E61B11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  <w:r w:rsidR="00D43109" w:rsidRPr="00D43109">
        <w:rPr>
          <w:rFonts w:eastAsia="Times New Roman" w:cstheme="minorHAnsi"/>
          <w:b/>
          <w:bCs/>
          <w:sz w:val="24"/>
          <w:szCs w:val="24"/>
          <w:lang w:eastAsia="pt-BR"/>
        </w:rPr>
        <w:t>HISTÓRICO DA ASSOCIAÇÃO – JUSTIFICATIVA PARA TÍTULO DE UTILIDADE PÚBLICA</w:t>
      </w:r>
    </w:p>
    <w:p w14:paraId="46C1EF92" w14:textId="3B1D6D29" w:rsidR="00D43109" w:rsidRPr="00D43109" w:rsidRDefault="00D43109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43109">
        <w:rPr>
          <w:rFonts w:eastAsia="Times New Roman" w:cstheme="minorHAnsi"/>
          <w:sz w:val="24"/>
          <w:szCs w:val="24"/>
          <w:lang w:eastAsia="pt-BR"/>
        </w:rPr>
        <w:t>A Associação Espaço C</w:t>
      </w:r>
      <w:r>
        <w:rPr>
          <w:rFonts w:eastAsia="Times New Roman" w:cstheme="minorHAnsi"/>
          <w:sz w:val="24"/>
          <w:szCs w:val="24"/>
          <w:lang w:eastAsia="pt-BR"/>
        </w:rPr>
        <w:t>as</w:t>
      </w:r>
      <w:r w:rsidRPr="00D43109">
        <w:rPr>
          <w:rFonts w:eastAsia="Times New Roman" w:cstheme="minorHAnsi"/>
          <w:sz w:val="24"/>
          <w:szCs w:val="24"/>
          <w:lang w:eastAsia="pt-BR"/>
        </w:rPr>
        <w:t>ulo nasceu do compromisso social, cultural e educacional desenvolvido ao longo de muitos anos por seus idealizadores junto à comunidade de Varginha e região, especialmente no atendimento de crianças, adolescentes e famílias em situação de vulnerabilidade social.</w:t>
      </w:r>
    </w:p>
    <w:p w14:paraId="1910803E" w14:textId="3773EEB2" w:rsidR="00D43109" w:rsidRPr="00D43109" w:rsidRDefault="00D43109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43109">
        <w:rPr>
          <w:rFonts w:eastAsia="Times New Roman" w:cstheme="minorHAnsi"/>
          <w:sz w:val="24"/>
          <w:szCs w:val="24"/>
          <w:lang w:eastAsia="pt-BR"/>
        </w:rPr>
        <w:t>O nome “Espaço Ca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Pr="00D43109">
        <w:rPr>
          <w:rFonts w:eastAsia="Times New Roman" w:cstheme="minorHAnsi"/>
          <w:sz w:val="24"/>
          <w:szCs w:val="24"/>
          <w:lang w:eastAsia="pt-BR"/>
        </w:rPr>
        <w:t>ulo” surgiu a partir de uma inspiração adquirida em um projeto social conhecido durante uma viagem ao Nordeste, entre os anos de 2000 e 2001, quando uma das fundadoras participou, por meio do Centro Universitário do Sul de Minas – UNIS, de um curso de formação para professores na cidade de Viçosa do Ceará. A experiência vivenciada naquele projeto comunitário despertou o sonho de criar, futuramente, um espaço acolhedor, transformador e voltado ao desenvolvimento humano.</w:t>
      </w:r>
    </w:p>
    <w:p w14:paraId="291499F3" w14:textId="77777777" w:rsidR="00D43109" w:rsidRPr="00D43109" w:rsidRDefault="00D43109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43109">
        <w:rPr>
          <w:rFonts w:eastAsia="Times New Roman" w:cstheme="minorHAnsi"/>
          <w:sz w:val="24"/>
          <w:szCs w:val="24"/>
          <w:lang w:eastAsia="pt-BR"/>
        </w:rPr>
        <w:t>Anos depois, durante o período da pandemia da COVID-19, diante do desemprego e das dificuldades sociais enfrentadas por inúmeras famílias, o sonho começou a ganhar forma. Em uma garagem adaptada da própria residência da família, iniciaram-se aulas particulares, atividades educativas e treinos de capoeira, formando um ambiente simples, porém acolhedor, semelhante a um “casulo”, onde crianças e adolescentes encontravam apoio, aprendizado, proteção e oportunidade de crescimento.</w:t>
      </w:r>
    </w:p>
    <w:p w14:paraId="1662C770" w14:textId="77777777" w:rsidR="00D43109" w:rsidRPr="00D43109" w:rsidRDefault="00D43109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43109">
        <w:rPr>
          <w:rFonts w:eastAsia="Times New Roman" w:cstheme="minorHAnsi"/>
          <w:sz w:val="24"/>
          <w:szCs w:val="24"/>
          <w:lang w:eastAsia="pt-BR"/>
        </w:rPr>
        <w:t>Com o passar do tempo, o trabalho comunitário foi se ampliando. Além das aulas de reforço escolar e atividades culturais, passaram a ser realizadas ações solidárias de arrecadação de alimentos, apoio às famílias em situação de necessidade, orientação às mães e desenvolvimento de atividades esportivas e educativas voltadas à inclusão social.</w:t>
      </w:r>
    </w:p>
    <w:p w14:paraId="6689C417" w14:textId="77777777" w:rsidR="00D43109" w:rsidRPr="00D43109" w:rsidRDefault="00D43109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43109">
        <w:rPr>
          <w:rFonts w:eastAsia="Times New Roman" w:cstheme="minorHAnsi"/>
          <w:sz w:val="24"/>
          <w:szCs w:val="24"/>
          <w:lang w:eastAsia="pt-BR"/>
        </w:rPr>
        <w:t>O crescimento das atividades consolidou importantes parcerias com instituições e projetos sociais, dentre elas o Instituto Mandarim, parceria mantida há mais de 18 anos, além de ações conjuntas com profissionais e setores da área da saúde e assistência social do município. Antes mesmo da formalização da associação, os idealizadores já atuavam prestando serviços comunitários dentro de outras entidades e projetos sociais, sempre com foco no fortalecimento da cidadania e da inclusão.</w:t>
      </w:r>
    </w:p>
    <w:p w14:paraId="4E348D3B" w14:textId="77777777" w:rsidR="00D43109" w:rsidRPr="00D43109" w:rsidRDefault="00D43109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43109">
        <w:rPr>
          <w:rFonts w:eastAsia="Times New Roman" w:cstheme="minorHAnsi"/>
          <w:sz w:val="24"/>
          <w:szCs w:val="24"/>
          <w:lang w:eastAsia="pt-BR"/>
        </w:rPr>
        <w:t>A trajetória da associação também está diretamente ligada à história de vida de Júlio dos Santos, conhecido na capoeira como Professor Mãozinha, nascido em 20 de outubro de 1974, em Varginha/MG. Filho de Jair Maria dos Santos e Maria Eva dos Santos, iniciou sua caminhada na capoeira em 1989, no Centro Social Urbano, destacando-se desde cedo pela disciplina, dedicação e compromisso com a cultura afro-brasileira.</w:t>
      </w:r>
    </w:p>
    <w:p w14:paraId="511AF955" w14:textId="77777777" w:rsidR="00D43109" w:rsidRPr="00D43109" w:rsidRDefault="00D43109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43109">
        <w:rPr>
          <w:rFonts w:eastAsia="Times New Roman" w:cstheme="minorHAnsi"/>
          <w:sz w:val="24"/>
          <w:szCs w:val="24"/>
          <w:lang w:eastAsia="pt-BR"/>
        </w:rPr>
        <w:t xml:space="preserve">Durante a década de 1990, participou ativamente da expansão da capoeira na região, integrando grupos, promovendo treinamentos e contribuindo para a formação de novos praticantes. Em </w:t>
      </w:r>
      <w:r w:rsidRPr="00D43109">
        <w:rPr>
          <w:rFonts w:eastAsia="Times New Roman" w:cstheme="minorHAnsi"/>
          <w:sz w:val="24"/>
          <w:szCs w:val="24"/>
          <w:lang w:eastAsia="pt-BR"/>
        </w:rPr>
        <w:lastRenderedPageBreak/>
        <w:t>1999, passou a integrar o grupo Discípulos do Sol, liderado pelo Professor Chiquinho, fortalecendo ainda mais sua atuação cultural e social.</w:t>
      </w:r>
    </w:p>
    <w:p w14:paraId="12DC171C" w14:textId="77777777" w:rsidR="00D43109" w:rsidRPr="00D43109" w:rsidRDefault="00D43109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43109">
        <w:rPr>
          <w:rFonts w:eastAsia="Times New Roman" w:cstheme="minorHAnsi"/>
          <w:sz w:val="24"/>
          <w:szCs w:val="24"/>
          <w:lang w:eastAsia="pt-BR"/>
        </w:rPr>
        <w:t>Em 8 de outubro de 2001, sofreu um grave acidente motociclístico que resultou em lesão no plexo braquial direito, impossibilitando-o de continuar exercendo sua profissão anterior. Após longo período de reabilitação e aposentadoria por invalidez, encontrou na capoeira um novo propósito de vida, transformando a própria superação em instrumento de inspiração e inclusão social.</w:t>
      </w:r>
    </w:p>
    <w:p w14:paraId="206F4FDC" w14:textId="77777777" w:rsidR="00D43109" w:rsidRPr="00D43109" w:rsidRDefault="00D43109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43109">
        <w:rPr>
          <w:rFonts w:eastAsia="Times New Roman" w:cstheme="minorHAnsi"/>
          <w:sz w:val="24"/>
          <w:szCs w:val="24"/>
          <w:lang w:eastAsia="pt-BR"/>
        </w:rPr>
        <w:t>Mesmo diante das limitações físicas, passou a dedicar-se integralmente à educação, à cultura e aos projetos sociais, utilizando a capoeira como ferramenta de transformação humana. Em 2006, iniciou o projeto “Capoeira na Escola”, no Grupo Ganga Zumba Capoeira, em parceria com o Professor Ari de Araújo Simão, atuando em instituições voltadas à educação infantil e ao ensino fundamental.</w:t>
      </w:r>
    </w:p>
    <w:p w14:paraId="695777B9" w14:textId="77777777" w:rsidR="00D43109" w:rsidRPr="00D43109" w:rsidRDefault="00D43109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43109">
        <w:rPr>
          <w:rFonts w:eastAsia="Times New Roman" w:cstheme="minorHAnsi"/>
          <w:sz w:val="24"/>
          <w:szCs w:val="24"/>
          <w:lang w:eastAsia="pt-BR"/>
        </w:rPr>
        <w:t>No mesmo período, integrou projetos desenvolvidos pela Secretaria Municipal de Educação de Varginha, além de atuar em conselhos comunitários e programas sociais relevantes, como o Programa de Erradicação do Trabalho Infantil (PETI) e o Projeto Rouxinol, mantido pelo Instituto EPTV.</w:t>
      </w:r>
    </w:p>
    <w:p w14:paraId="5B98D503" w14:textId="77777777" w:rsidR="00D43109" w:rsidRPr="00D43109" w:rsidRDefault="00D43109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43109">
        <w:rPr>
          <w:rFonts w:eastAsia="Times New Roman" w:cstheme="minorHAnsi"/>
          <w:sz w:val="24"/>
          <w:szCs w:val="24"/>
          <w:lang w:eastAsia="pt-BR"/>
        </w:rPr>
        <w:t>A partir de 2012, as atividades comunitárias passaram a ser desenvolvidas também nos bairros Cidade Nova, Santa Maria e Jardim Colonial, inicialmente na garagem de sua própria residência, reforçando o caráter popular, comunitário e acessível do projeto.</w:t>
      </w:r>
    </w:p>
    <w:p w14:paraId="1130C802" w14:textId="09552FF4" w:rsidR="00D43109" w:rsidRPr="00D43109" w:rsidRDefault="00D43109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43109">
        <w:rPr>
          <w:rFonts w:eastAsia="Times New Roman" w:cstheme="minorHAnsi"/>
          <w:sz w:val="24"/>
          <w:szCs w:val="24"/>
          <w:lang w:eastAsia="pt-BR"/>
        </w:rPr>
        <w:t xml:space="preserve">Dessa forma, a Associação Espaço </w:t>
      </w:r>
      <w:r w:rsidRPr="00D43109">
        <w:rPr>
          <w:rFonts w:eastAsia="Times New Roman" w:cstheme="minorHAnsi"/>
          <w:sz w:val="24"/>
          <w:szCs w:val="24"/>
          <w:lang w:eastAsia="pt-BR"/>
        </w:rPr>
        <w:t>Casulo</w:t>
      </w:r>
      <w:r w:rsidRPr="00D43109">
        <w:rPr>
          <w:rFonts w:eastAsia="Times New Roman" w:cstheme="minorHAnsi"/>
          <w:sz w:val="24"/>
          <w:szCs w:val="24"/>
          <w:lang w:eastAsia="pt-BR"/>
        </w:rPr>
        <w:t xml:space="preserve"> consolidou-se como uma entidade de relevante interesse social, promovendo ações culturais, esportivas, educacionais e assistenciais voltadas principalmente ao atendimento de crianças, adolescentes e famílias em situação de vulnerabilidade, contribuindo diretamente para o fortalecimento da cidadania, da inclusão social e da valorização da cultura popular em nosso município.</w:t>
      </w:r>
    </w:p>
    <w:p w14:paraId="1775A821" w14:textId="13BDF5EB" w:rsidR="00D43109" w:rsidRPr="00D43109" w:rsidRDefault="00D43109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43109">
        <w:rPr>
          <w:rFonts w:eastAsia="Times New Roman" w:cstheme="minorHAnsi"/>
          <w:sz w:val="24"/>
          <w:szCs w:val="24"/>
          <w:lang w:eastAsia="pt-BR"/>
        </w:rPr>
        <w:t xml:space="preserve">Pela relevância de seus serviços prestados à comunidade, pelo histórico de dedicação social de seus fundadores e pelo impacto positivo de suas ações, justifica-se plenamente a concessão do Título de Utilidade Pública à Associação Espaço </w:t>
      </w:r>
      <w:r w:rsidRPr="00D43109">
        <w:rPr>
          <w:rFonts w:eastAsia="Times New Roman" w:cstheme="minorHAnsi"/>
          <w:sz w:val="24"/>
          <w:szCs w:val="24"/>
          <w:lang w:eastAsia="pt-BR"/>
        </w:rPr>
        <w:t>Casulo</w:t>
      </w:r>
      <w:r w:rsidRPr="00D43109">
        <w:rPr>
          <w:rFonts w:eastAsia="Times New Roman" w:cstheme="minorHAnsi"/>
          <w:sz w:val="24"/>
          <w:szCs w:val="24"/>
          <w:lang w:eastAsia="pt-BR"/>
        </w:rPr>
        <w:t>.</w:t>
      </w:r>
    </w:p>
    <w:p w14:paraId="35FC2506" w14:textId="17BFC4B2" w:rsidR="007B6F81" w:rsidRPr="00777C1A" w:rsidRDefault="007B6F81" w:rsidP="00D4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both"/>
        <w:rPr>
          <w:rFonts w:cstheme="minorHAnsi"/>
          <w:sz w:val="24"/>
          <w:szCs w:val="24"/>
        </w:rPr>
      </w:pPr>
    </w:p>
    <w:p w14:paraId="72845A99" w14:textId="77777777" w:rsidR="00916655" w:rsidRDefault="00916655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2615791" w14:textId="0ED7AF9C" w:rsidR="007B6F81" w:rsidRPr="00916655" w:rsidRDefault="007B6F81" w:rsidP="007B6F8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D4310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20</w:t>
      </w:r>
      <w:r w:rsidR="005F711A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D4310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maio</w:t>
      </w:r>
      <w:r w:rsidR="005F711A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49AD17A0" w14:textId="77777777" w:rsidR="006E7783" w:rsidRPr="00916655" w:rsidRDefault="006E7783" w:rsidP="006E7783">
      <w:pPr>
        <w:tabs>
          <w:tab w:val="left" w:pos="616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0703E2D" w14:textId="77777777" w:rsidR="006E7783" w:rsidRPr="00916655" w:rsidRDefault="006E7783" w:rsidP="006E778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D0E1126" w14:textId="77777777" w:rsidR="006E7783" w:rsidRDefault="006E7783" w:rsidP="006E778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FB4BF9C" w14:textId="77777777" w:rsidR="006E7783" w:rsidRPr="00916655" w:rsidRDefault="006E7783" w:rsidP="006E778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EC64A8C" w14:textId="77777777" w:rsidR="006E7783" w:rsidRDefault="006E7783" w:rsidP="006E7783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Zilda Silva</w:t>
      </w:r>
    </w:p>
    <w:p w14:paraId="0A887406" w14:textId="70839F77" w:rsidR="008C6B6F" w:rsidRPr="00260DEC" w:rsidRDefault="006E7783" w:rsidP="006E778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  <w:r>
        <w:rPr>
          <w:rFonts w:cstheme="minorHAnsi"/>
          <w:b/>
          <w:sz w:val="24"/>
          <w:szCs w:val="24"/>
        </w:rPr>
        <w:t>a</w:t>
      </w: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247D" w14:textId="77777777" w:rsidR="00437647" w:rsidRDefault="00437647" w:rsidP="00730EA2">
      <w:pPr>
        <w:spacing w:after="0" w:line="240" w:lineRule="auto"/>
      </w:pPr>
      <w:r>
        <w:separator/>
      </w:r>
    </w:p>
  </w:endnote>
  <w:endnote w:type="continuationSeparator" w:id="0">
    <w:p w14:paraId="629C0D55" w14:textId="77777777" w:rsidR="00437647" w:rsidRDefault="00437647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C278" w14:textId="77777777" w:rsidR="00437647" w:rsidRDefault="00437647" w:rsidP="00730EA2">
      <w:pPr>
        <w:spacing w:after="0" w:line="240" w:lineRule="auto"/>
      </w:pPr>
      <w:r>
        <w:separator/>
      </w:r>
    </w:p>
  </w:footnote>
  <w:footnote w:type="continuationSeparator" w:id="0">
    <w:p w14:paraId="15123BCE" w14:textId="77777777" w:rsidR="00437647" w:rsidRDefault="00437647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63044"/>
    <w:rsid w:val="00250688"/>
    <w:rsid w:val="00260DEC"/>
    <w:rsid w:val="002E63B9"/>
    <w:rsid w:val="003176E7"/>
    <w:rsid w:val="00334570"/>
    <w:rsid w:val="00360419"/>
    <w:rsid w:val="004206F5"/>
    <w:rsid w:val="00437647"/>
    <w:rsid w:val="004F689F"/>
    <w:rsid w:val="00543870"/>
    <w:rsid w:val="005F711A"/>
    <w:rsid w:val="006A284E"/>
    <w:rsid w:val="006A7BC0"/>
    <w:rsid w:val="006E7783"/>
    <w:rsid w:val="00730EA2"/>
    <w:rsid w:val="00770EC7"/>
    <w:rsid w:val="00787A1E"/>
    <w:rsid w:val="007A36E5"/>
    <w:rsid w:val="007B6F81"/>
    <w:rsid w:val="00863E7D"/>
    <w:rsid w:val="008C6B6F"/>
    <w:rsid w:val="00900C99"/>
    <w:rsid w:val="00916655"/>
    <w:rsid w:val="009D4088"/>
    <w:rsid w:val="00A029A0"/>
    <w:rsid w:val="00A11277"/>
    <w:rsid w:val="00A3462C"/>
    <w:rsid w:val="00AD0757"/>
    <w:rsid w:val="00AF5325"/>
    <w:rsid w:val="00B01F94"/>
    <w:rsid w:val="00B31226"/>
    <w:rsid w:val="00B9512B"/>
    <w:rsid w:val="00BD5787"/>
    <w:rsid w:val="00BF1124"/>
    <w:rsid w:val="00CF6985"/>
    <w:rsid w:val="00D43109"/>
    <w:rsid w:val="00DB79CD"/>
    <w:rsid w:val="00E57955"/>
    <w:rsid w:val="00E61B11"/>
    <w:rsid w:val="00E6515F"/>
    <w:rsid w:val="00EA0882"/>
    <w:rsid w:val="00ED149A"/>
    <w:rsid w:val="00F112D0"/>
    <w:rsid w:val="00F86857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31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  <w:style w:type="character" w:styleId="nfase">
    <w:name w:val="Emphasis"/>
    <w:basedOn w:val="Fontepargpadro"/>
    <w:uiPriority w:val="20"/>
    <w:qFormat/>
    <w:rsid w:val="006E778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E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7783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31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848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13.2</cp:lastModifiedBy>
  <cp:revision>3</cp:revision>
  <cp:lastPrinted>2026-03-30T18:17:00Z</cp:lastPrinted>
  <dcterms:created xsi:type="dcterms:W3CDTF">2026-05-19T20:37:00Z</dcterms:created>
  <dcterms:modified xsi:type="dcterms:W3CDTF">2026-05-19T20:45:00Z</dcterms:modified>
</cp:coreProperties>
</file>